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49" w:rsidRPr="00677FFB" w:rsidRDefault="007903DD" w:rsidP="00A7363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77FFB">
        <w:rPr>
          <w:rFonts w:ascii="ＭＳ ゴシック" w:eastAsia="ＭＳ ゴシック" w:hAnsi="ＭＳ ゴシック" w:hint="eastAsia"/>
          <w:b/>
          <w:sz w:val="28"/>
          <w:szCs w:val="28"/>
        </w:rPr>
        <w:t>実験動物の授受に関する動物実験施設承諾確認書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62"/>
        <w:gridCol w:w="1901"/>
        <w:gridCol w:w="5931"/>
      </w:tblGrid>
      <w:tr w:rsidR="00F06184" w:rsidRPr="00A57393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:rsidR="00F06184" w:rsidRPr="00A57393" w:rsidRDefault="00F06184" w:rsidP="00DC38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授受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動物</w:t>
            </w:r>
          </w:p>
        </w:tc>
        <w:tc>
          <w:tcPr>
            <w:tcW w:w="2363" w:type="dxa"/>
            <w:gridSpan w:val="2"/>
            <w:vAlign w:val="center"/>
          </w:tcPr>
          <w:p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1E4BF3">
              <w:rPr>
                <w:rFonts w:ascii="ＭＳ ゴシック" w:eastAsia="ＭＳ ゴシック" w:hAnsi="ＭＳ ゴシック" w:hint="eastAsia"/>
                <w:spacing w:val="12"/>
                <w:kern w:val="0"/>
                <w:fitText w:val="1544" w:id="-210571519"/>
              </w:rPr>
              <w:t xml:space="preserve">系　　統　　</w:t>
            </w:r>
            <w:r w:rsidRPr="001E4BF3">
              <w:rPr>
                <w:rFonts w:ascii="ＭＳ ゴシック" w:eastAsia="ＭＳ ゴシック" w:hAnsi="ＭＳ ゴシック" w:hint="eastAsia"/>
                <w:spacing w:val="-35"/>
                <w:kern w:val="0"/>
                <w:fitText w:val="1544" w:id="-210571519"/>
              </w:rPr>
              <w:t>名</w:t>
            </w:r>
          </w:p>
        </w:tc>
        <w:tc>
          <w:tcPr>
            <w:tcW w:w="5931" w:type="dxa"/>
            <w:vAlign w:val="center"/>
          </w:tcPr>
          <w:p w:rsidR="00F06184" w:rsidRPr="00A57393" w:rsidRDefault="00F06184" w:rsidP="00677FFB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遺伝子組み換え動物名等</w:t>
            </w:r>
          </w:p>
        </w:tc>
      </w:tr>
      <w:tr w:rsidR="00F06184" w:rsidRPr="00A57393" w:rsidTr="001C3F9F">
        <w:trPr>
          <w:trHeight w:val="788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06184" w:rsidRPr="00A57393" w:rsidRDefault="00F06184" w:rsidP="00677FF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動物個体の特徴等</w:t>
            </w:r>
          </w:p>
        </w:tc>
        <w:tc>
          <w:tcPr>
            <w:tcW w:w="5931" w:type="dxa"/>
          </w:tcPr>
          <w:p w:rsidR="00F06184" w:rsidRPr="00A57393" w:rsidRDefault="00F06184" w:rsidP="00F0618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06184" w:rsidRPr="00A57393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:rsidR="00677FFB" w:rsidRDefault="00F06184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</w:t>
            </w:r>
          </w:p>
          <w:p w:rsidR="00677FFB" w:rsidRDefault="00677FFB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677FFB" w:rsidRDefault="00677FFB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F06184" w:rsidRPr="00A57393" w:rsidRDefault="00F06184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渡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F06184" w:rsidRPr="00A57393" w:rsidRDefault="00F06184" w:rsidP="00677F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2D0D">
              <w:rPr>
                <w:rFonts w:ascii="ＭＳ ゴシック" w:eastAsia="ＭＳ ゴシック" w:hAnsi="ＭＳ ゴシック" w:hint="eastAsia"/>
                <w:spacing w:val="75"/>
                <w:kern w:val="0"/>
                <w:fitText w:val="965" w:id="-210570752"/>
              </w:rPr>
              <w:t>譲渡</w:t>
            </w:r>
            <w:r w:rsidRPr="006D2D0D">
              <w:rPr>
                <w:rFonts w:ascii="ＭＳ ゴシック" w:eastAsia="ＭＳ ゴシック" w:hAnsi="ＭＳ ゴシック" w:hint="eastAsia"/>
                <w:spacing w:val="15"/>
                <w:kern w:val="0"/>
                <w:fitText w:val="965" w:id="-210570752"/>
              </w:rPr>
              <w:t>者</w:t>
            </w: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所属部署の住所</w:t>
            </w:r>
          </w:p>
        </w:tc>
        <w:tc>
          <w:tcPr>
            <w:tcW w:w="5931" w:type="dxa"/>
            <w:vAlign w:val="center"/>
          </w:tcPr>
          <w:p w:rsidR="00F06184" w:rsidRPr="00A57393" w:rsidRDefault="00F06184" w:rsidP="00F06184">
            <w:pPr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（〒　　　－　　　　　）</w:t>
            </w:r>
          </w:p>
          <w:p w:rsidR="00F06184" w:rsidRPr="00A57393" w:rsidRDefault="00F06184" w:rsidP="002134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F0618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機関・部局・職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5931" w:type="dxa"/>
          </w:tcPr>
          <w:p w:rsidR="00F06184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F06184" w:rsidRPr="004B47C0" w:rsidRDefault="00F061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</w:t>
            </w:r>
            <w:r w:rsidR="007903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F06184" w:rsidRPr="00A57393" w:rsidTr="00364E36">
        <w:trPr>
          <w:trHeight w:val="70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5931" w:type="dxa"/>
          </w:tcPr>
          <w:p w:rsidR="00F06184" w:rsidRPr="00A57393" w:rsidRDefault="00F06184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 w:rsidR="00677F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:rsidR="00F06184" w:rsidRPr="00A57393" w:rsidRDefault="004B47C0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061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77F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  <w:r w:rsidR="00F0618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06184" w:rsidRPr="00A57393" w:rsidRDefault="00F06184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動物承認</w:t>
            </w: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63F43">
              <w:rPr>
                <w:rFonts w:ascii="ＭＳ ゴシック" w:eastAsia="ＭＳ ゴシック" w:hAnsi="ＭＳ ゴシック" w:hint="eastAsia"/>
                <w:kern w:val="0"/>
              </w:rPr>
              <w:t>研究課題名</w:t>
            </w:r>
          </w:p>
        </w:tc>
        <w:tc>
          <w:tcPr>
            <w:tcW w:w="5931" w:type="dxa"/>
          </w:tcPr>
          <w:p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計画書承認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06184" w:rsidRPr="00A57393" w:rsidRDefault="00F06184" w:rsidP="00F0618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組</w:t>
            </w:r>
            <w:r>
              <w:rPr>
                <w:rFonts w:ascii="ＭＳ ゴシック" w:eastAsia="ＭＳ ゴシック" w:hAnsi="ＭＳ ゴシック" w:hint="eastAsia"/>
              </w:rPr>
              <w:t>換</w:t>
            </w:r>
            <w:r w:rsidRPr="00A57393"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931" w:type="dxa"/>
          </w:tcPr>
          <w:p w:rsidR="00F06184" w:rsidRPr="00A57393" w:rsidRDefault="00F06184" w:rsidP="00677F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計画書登録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3F9F" w:rsidRPr="00A57393" w:rsidTr="00364E36">
        <w:trPr>
          <w:trHeight w:val="1134"/>
        </w:trPr>
        <w:tc>
          <w:tcPr>
            <w:tcW w:w="454" w:type="dxa"/>
            <w:vMerge/>
            <w:vAlign w:val="center"/>
          </w:tcPr>
          <w:p w:rsidR="001C3F9F" w:rsidRPr="00A57393" w:rsidRDefault="001C3F9F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364E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譲渡</w:t>
            </w:r>
            <w:r>
              <w:rPr>
                <w:rFonts w:ascii="ＭＳ ゴシック" w:eastAsia="ＭＳ ゴシック" w:hAnsi="ＭＳ ゴシック" w:hint="eastAsia"/>
              </w:rPr>
              <w:t>動物実験</w:t>
            </w:r>
            <w:r w:rsidRPr="00A57393"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5931" w:type="dxa"/>
          </w:tcPr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部局・職名</w:t>
            </w:r>
          </w:p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  <w:p w:rsidR="001C3F9F" w:rsidRPr="00A57393" w:rsidRDefault="001C3F9F" w:rsidP="00F0618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:rsidR="001C3F9F" w:rsidRPr="00A57393" w:rsidRDefault="001C3F9F" w:rsidP="00DE7CDC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</w:t>
            </w:r>
          </w:p>
          <w:p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1C3F9F" w:rsidRPr="00A57393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受</w:t>
            </w: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所属部署の住所</w:t>
            </w:r>
          </w:p>
        </w:tc>
        <w:tc>
          <w:tcPr>
            <w:tcW w:w="5931" w:type="dxa"/>
          </w:tcPr>
          <w:p w:rsidR="001C3F9F" w:rsidRPr="00A57393" w:rsidRDefault="001C3F9F" w:rsidP="00BD0C49">
            <w:pPr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（〒　　　－　　　　　）</w:t>
            </w:r>
          </w:p>
          <w:p w:rsidR="001C3F9F" w:rsidRPr="00A57393" w:rsidRDefault="001C3F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機関・部局・職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1C3F9F" w:rsidRPr="00A57393" w:rsidRDefault="001C3F9F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FFB">
              <w:rPr>
                <w:rFonts w:ascii="ＭＳ ゴシック" w:eastAsia="ＭＳ ゴシック" w:hAnsi="ＭＳ ゴシック" w:hint="eastAsia"/>
                <w:spacing w:val="562"/>
                <w:kern w:val="0"/>
                <w:fitText w:val="1544" w:id="-210571520"/>
              </w:rPr>
              <w:t>氏</w:t>
            </w:r>
            <w:r w:rsidRPr="00677FFB">
              <w:rPr>
                <w:rFonts w:ascii="ＭＳ ゴシック" w:eastAsia="ＭＳ ゴシック" w:hAnsi="ＭＳ ゴシック" w:hint="eastAsia"/>
                <w:kern w:val="0"/>
                <w:fitText w:val="1544" w:id="-210571520"/>
              </w:rPr>
              <w:t>名</w:t>
            </w:r>
          </w:p>
        </w:tc>
        <w:tc>
          <w:tcPr>
            <w:tcW w:w="5931" w:type="dxa"/>
          </w:tcPr>
          <w:p w:rsidR="001C3F9F" w:rsidRDefault="001C3F9F" w:rsidP="00DC38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1C3F9F" w:rsidRPr="004B47C0" w:rsidRDefault="001C3F9F" w:rsidP="00DC38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  <w:r w:rsidRPr="001E4BF3">
              <w:rPr>
                <w:rFonts w:ascii="ＭＳ ゴシック" w:eastAsia="ＭＳ ゴシック" w:hAnsi="ＭＳ ゴシック" w:hint="eastAsia"/>
                <w:spacing w:val="12"/>
                <w:kern w:val="0"/>
                <w:fitText w:val="1544" w:id="-210571263"/>
              </w:rPr>
              <w:t xml:space="preserve">連　　絡　　</w:t>
            </w:r>
            <w:r w:rsidRPr="001E4BF3">
              <w:rPr>
                <w:rFonts w:ascii="ＭＳ ゴシック" w:eastAsia="ＭＳ ゴシック" w:hAnsi="ＭＳ ゴシック" w:hint="eastAsia"/>
                <w:spacing w:val="-35"/>
                <w:kern w:val="0"/>
                <w:fitText w:val="1544" w:id="-210571263"/>
              </w:rPr>
              <w:t>先</w:t>
            </w:r>
          </w:p>
        </w:tc>
        <w:tc>
          <w:tcPr>
            <w:tcW w:w="5931" w:type="dxa"/>
          </w:tcPr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1C3F9F" w:rsidRPr="00A57393" w:rsidRDefault="001C3F9F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動物承認</w:t>
            </w: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63F43">
              <w:rPr>
                <w:rFonts w:ascii="ＭＳ ゴシック" w:eastAsia="ＭＳ ゴシック" w:hAnsi="ＭＳ ゴシック" w:hint="eastAsia"/>
                <w:kern w:val="0"/>
              </w:rPr>
              <w:t>研究課題名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計画書承認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1C3F9F" w:rsidRPr="00A57393" w:rsidRDefault="001C3F9F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組</w:t>
            </w:r>
            <w:r>
              <w:rPr>
                <w:rFonts w:ascii="ＭＳ ゴシック" w:eastAsia="ＭＳ ゴシック" w:hAnsi="ＭＳ ゴシック" w:hint="eastAsia"/>
              </w:rPr>
              <w:t>換</w:t>
            </w:r>
            <w:r w:rsidRPr="00A57393"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計画書登録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364E36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64E36" w:rsidRPr="00A57393" w:rsidRDefault="00364E36" w:rsidP="00364E3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入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場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931" w:type="dxa"/>
          </w:tcPr>
          <w:p w:rsidR="001C3F9F" w:rsidRPr="00A57393" w:rsidRDefault="001C3F9F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36" w:rsidRPr="00A57393" w:rsidTr="001C3F9F">
        <w:trPr>
          <w:trHeight w:val="567"/>
        </w:trPr>
        <w:tc>
          <w:tcPr>
            <w:tcW w:w="454" w:type="dxa"/>
            <w:vMerge/>
          </w:tcPr>
          <w:p w:rsidR="00364E36" w:rsidRPr="00A57393" w:rsidRDefault="00364E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64E36" w:rsidRDefault="00364E36" w:rsidP="00631513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譲受</w:t>
            </w:r>
            <w:r>
              <w:rPr>
                <w:rFonts w:ascii="ＭＳ ゴシック" w:eastAsia="ＭＳ ゴシック" w:hAnsi="ＭＳ ゴシック" w:hint="eastAsia"/>
              </w:rPr>
              <w:t>動物実験</w:t>
            </w:r>
            <w:r w:rsidRPr="00A57393">
              <w:rPr>
                <w:rFonts w:ascii="ＭＳ ゴシック" w:eastAsia="ＭＳ ゴシック" w:hAnsi="ＭＳ ゴシック" w:hint="eastAsia"/>
              </w:rPr>
              <w:t>施設</w:t>
            </w:r>
          </w:p>
          <w:p w:rsidR="00364E36" w:rsidRDefault="00364E36" w:rsidP="00364E3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A5F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＊動物実験施設搬入の</w:t>
            </w:r>
          </w:p>
          <w:p w:rsidR="00364E36" w:rsidRPr="00A57393" w:rsidRDefault="00364E36" w:rsidP="00364E3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5F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場合に記入</w:t>
            </w:r>
          </w:p>
        </w:tc>
        <w:tc>
          <w:tcPr>
            <w:tcW w:w="5931" w:type="dxa"/>
          </w:tcPr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部局・職名</w:t>
            </w:r>
          </w:p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</w:tbl>
    <w:p w:rsidR="00BD0C49" w:rsidRPr="00A76A33" w:rsidRDefault="00A76A33" w:rsidP="00A76A3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76A33">
        <w:rPr>
          <w:rFonts w:ascii="ＭＳ ゴシック" w:eastAsia="ＭＳ ゴシック" w:hAnsi="ＭＳ ゴシック" w:hint="eastAsia"/>
          <w:sz w:val="20"/>
          <w:szCs w:val="20"/>
        </w:rPr>
        <w:t xml:space="preserve">確認日　</w:t>
      </w:r>
      <w:r w:rsidR="001E4BF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bookmarkStart w:id="0" w:name="_GoBack"/>
      <w:bookmarkEnd w:id="0"/>
      <w:r w:rsidRPr="00A76A33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sectPr w:rsidR="00BD0C49" w:rsidRPr="00A76A33" w:rsidSect="007D7FA6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AB" w:rsidRDefault="00102AAB">
      <w:r>
        <w:separator/>
      </w:r>
    </w:p>
  </w:endnote>
  <w:endnote w:type="continuationSeparator" w:id="0">
    <w:p w:rsidR="00102AAB" w:rsidRDefault="0010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AB" w:rsidRDefault="00102AAB">
      <w:r>
        <w:separator/>
      </w:r>
    </w:p>
  </w:footnote>
  <w:footnote w:type="continuationSeparator" w:id="0">
    <w:p w:rsidR="00102AAB" w:rsidRDefault="0010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1E" w:rsidRPr="0060721E" w:rsidRDefault="0060721E" w:rsidP="0060721E">
    <w:pPr>
      <w:pStyle w:val="a4"/>
      <w:rPr>
        <w:rFonts w:ascii="ＭＳ ゴシック" w:eastAsia="ＭＳ ゴシック" w:hAnsi="ＭＳ ゴシック"/>
      </w:rPr>
    </w:pPr>
    <w:r w:rsidRPr="0060721E">
      <w:rPr>
        <w:rFonts w:ascii="ＭＳ ゴシック" w:eastAsia="ＭＳ ゴシック" w:hAnsi="ＭＳ ゴシック" w:hint="eastAsia"/>
      </w:rPr>
      <w:t>【</w:t>
    </w:r>
    <w:r w:rsidRPr="005654E8">
      <w:rPr>
        <w:rFonts w:ascii="ＭＳ ゴシック" w:eastAsia="ＭＳ ゴシック" w:hAnsi="ＭＳ ゴシック" w:hint="eastAsia"/>
        <w:sz w:val="20"/>
        <w:szCs w:val="20"/>
      </w:rPr>
      <w:t>様式</w:t>
    </w:r>
    <w:r w:rsidR="0086606E">
      <w:rPr>
        <w:rFonts w:ascii="ＭＳ ゴシック" w:eastAsia="ＭＳ ゴシック" w:hAnsi="ＭＳ ゴシック" w:hint="eastAsia"/>
        <w:sz w:val="20"/>
        <w:szCs w:val="20"/>
      </w:rPr>
      <w:t>９</w:t>
    </w:r>
    <w:r w:rsidRPr="0060721E">
      <w:rPr>
        <w:rFonts w:ascii="ＭＳ ゴシック" w:eastAsia="ＭＳ ゴシック" w:hAnsi="ＭＳ ゴシック" w:hint="eastAsia"/>
      </w:rPr>
      <w:t>】</w:t>
    </w:r>
  </w:p>
  <w:p w:rsidR="0060721E" w:rsidRPr="0060721E" w:rsidRDefault="0060721E" w:rsidP="006072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C49"/>
    <w:rsid w:val="00007ADC"/>
    <w:rsid w:val="00015F67"/>
    <w:rsid w:val="00025B70"/>
    <w:rsid w:val="00030B13"/>
    <w:rsid w:val="00053324"/>
    <w:rsid w:val="0006489F"/>
    <w:rsid w:val="000951C1"/>
    <w:rsid w:val="000A0425"/>
    <w:rsid w:val="000A6C74"/>
    <w:rsid w:val="000B3311"/>
    <w:rsid w:val="000B5D36"/>
    <w:rsid w:val="000D1EB7"/>
    <w:rsid w:val="000D33D5"/>
    <w:rsid w:val="000D635F"/>
    <w:rsid w:val="000E5152"/>
    <w:rsid w:val="000F4820"/>
    <w:rsid w:val="00102AAB"/>
    <w:rsid w:val="001453CB"/>
    <w:rsid w:val="00145865"/>
    <w:rsid w:val="00152218"/>
    <w:rsid w:val="00197802"/>
    <w:rsid w:val="001A7946"/>
    <w:rsid w:val="001B0BE0"/>
    <w:rsid w:val="001C3F9F"/>
    <w:rsid w:val="001D674D"/>
    <w:rsid w:val="001D72C0"/>
    <w:rsid w:val="001E1B68"/>
    <w:rsid w:val="001E35D0"/>
    <w:rsid w:val="001E4BF3"/>
    <w:rsid w:val="00205FA9"/>
    <w:rsid w:val="002134B4"/>
    <w:rsid w:val="0021501F"/>
    <w:rsid w:val="00221121"/>
    <w:rsid w:val="00221AD1"/>
    <w:rsid w:val="00222106"/>
    <w:rsid w:val="002502D7"/>
    <w:rsid w:val="0025541A"/>
    <w:rsid w:val="00270F50"/>
    <w:rsid w:val="00274C25"/>
    <w:rsid w:val="002B40C4"/>
    <w:rsid w:val="002C0095"/>
    <w:rsid w:val="002C28B9"/>
    <w:rsid w:val="002D1856"/>
    <w:rsid w:val="002D4910"/>
    <w:rsid w:val="002E3293"/>
    <w:rsid w:val="003135D6"/>
    <w:rsid w:val="003371EB"/>
    <w:rsid w:val="00343FA0"/>
    <w:rsid w:val="003609C8"/>
    <w:rsid w:val="00364E36"/>
    <w:rsid w:val="003659AC"/>
    <w:rsid w:val="00374BC8"/>
    <w:rsid w:val="00394607"/>
    <w:rsid w:val="003A51FF"/>
    <w:rsid w:val="003D0EF3"/>
    <w:rsid w:val="003F7E49"/>
    <w:rsid w:val="004011BC"/>
    <w:rsid w:val="00405585"/>
    <w:rsid w:val="00414C05"/>
    <w:rsid w:val="00416EDF"/>
    <w:rsid w:val="00437575"/>
    <w:rsid w:val="00464DB3"/>
    <w:rsid w:val="00466E13"/>
    <w:rsid w:val="0047743D"/>
    <w:rsid w:val="00482D4C"/>
    <w:rsid w:val="00495E17"/>
    <w:rsid w:val="004B2213"/>
    <w:rsid w:val="004B3A0F"/>
    <w:rsid w:val="004B47C0"/>
    <w:rsid w:val="004C7D73"/>
    <w:rsid w:val="004D5AC6"/>
    <w:rsid w:val="004F67C9"/>
    <w:rsid w:val="005163D1"/>
    <w:rsid w:val="00533FBF"/>
    <w:rsid w:val="005340A6"/>
    <w:rsid w:val="005654E8"/>
    <w:rsid w:val="00571875"/>
    <w:rsid w:val="00573611"/>
    <w:rsid w:val="00586309"/>
    <w:rsid w:val="00592A81"/>
    <w:rsid w:val="005A0794"/>
    <w:rsid w:val="005E4B0A"/>
    <w:rsid w:val="005E7C02"/>
    <w:rsid w:val="005F66E5"/>
    <w:rsid w:val="0060721E"/>
    <w:rsid w:val="00615D0D"/>
    <w:rsid w:val="00631513"/>
    <w:rsid w:val="00641CD8"/>
    <w:rsid w:val="00657437"/>
    <w:rsid w:val="00664995"/>
    <w:rsid w:val="006679C1"/>
    <w:rsid w:val="006721EF"/>
    <w:rsid w:val="00677FFB"/>
    <w:rsid w:val="0068436D"/>
    <w:rsid w:val="00697447"/>
    <w:rsid w:val="006A5F38"/>
    <w:rsid w:val="006B5EA2"/>
    <w:rsid w:val="006C4C70"/>
    <w:rsid w:val="006D21CB"/>
    <w:rsid w:val="006D2D0D"/>
    <w:rsid w:val="006E427B"/>
    <w:rsid w:val="006F0A93"/>
    <w:rsid w:val="0071129B"/>
    <w:rsid w:val="00712607"/>
    <w:rsid w:val="00714D81"/>
    <w:rsid w:val="007308A4"/>
    <w:rsid w:val="0073306D"/>
    <w:rsid w:val="00737808"/>
    <w:rsid w:val="00741134"/>
    <w:rsid w:val="007429D0"/>
    <w:rsid w:val="00774390"/>
    <w:rsid w:val="007903DD"/>
    <w:rsid w:val="007A58CD"/>
    <w:rsid w:val="007C0D2D"/>
    <w:rsid w:val="007D00E3"/>
    <w:rsid w:val="007D162E"/>
    <w:rsid w:val="007D7FA6"/>
    <w:rsid w:val="008526CD"/>
    <w:rsid w:val="008642C3"/>
    <w:rsid w:val="0086606E"/>
    <w:rsid w:val="00886A68"/>
    <w:rsid w:val="008A39D4"/>
    <w:rsid w:val="008D5B2F"/>
    <w:rsid w:val="008D64E6"/>
    <w:rsid w:val="008F4B74"/>
    <w:rsid w:val="008F793A"/>
    <w:rsid w:val="0091055F"/>
    <w:rsid w:val="00920576"/>
    <w:rsid w:val="0093258F"/>
    <w:rsid w:val="009354FE"/>
    <w:rsid w:val="009630AB"/>
    <w:rsid w:val="00964991"/>
    <w:rsid w:val="0099066A"/>
    <w:rsid w:val="009D2F12"/>
    <w:rsid w:val="009E4126"/>
    <w:rsid w:val="009E4E6E"/>
    <w:rsid w:val="009F639F"/>
    <w:rsid w:val="00A14F08"/>
    <w:rsid w:val="00A35C35"/>
    <w:rsid w:val="00A4498C"/>
    <w:rsid w:val="00A57393"/>
    <w:rsid w:val="00A608DE"/>
    <w:rsid w:val="00A63F43"/>
    <w:rsid w:val="00A729C4"/>
    <w:rsid w:val="00A73630"/>
    <w:rsid w:val="00A76A33"/>
    <w:rsid w:val="00A85C1C"/>
    <w:rsid w:val="00A9464C"/>
    <w:rsid w:val="00AA3FB2"/>
    <w:rsid w:val="00AC072B"/>
    <w:rsid w:val="00AD3E02"/>
    <w:rsid w:val="00AE1DA4"/>
    <w:rsid w:val="00AE3AC4"/>
    <w:rsid w:val="00AF3104"/>
    <w:rsid w:val="00AF52DF"/>
    <w:rsid w:val="00AF7FF3"/>
    <w:rsid w:val="00B07178"/>
    <w:rsid w:val="00B20630"/>
    <w:rsid w:val="00B277CE"/>
    <w:rsid w:val="00B42515"/>
    <w:rsid w:val="00B45997"/>
    <w:rsid w:val="00B6322B"/>
    <w:rsid w:val="00B668F3"/>
    <w:rsid w:val="00BA7AF2"/>
    <w:rsid w:val="00BC5906"/>
    <w:rsid w:val="00BC5BF6"/>
    <w:rsid w:val="00BC7E26"/>
    <w:rsid w:val="00BD0C49"/>
    <w:rsid w:val="00C070F5"/>
    <w:rsid w:val="00C35863"/>
    <w:rsid w:val="00C547E4"/>
    <w:rsid w:val="00C73DFE"/>
    <w:rsid w:val="00C841AB"/>
    <w:rsid w:val="00C84ECF"/>
    <w:rsid w:val="00C85652"/>
    <w:rsid w:val="00CB7DB8"/>
    <w:rsid w:val="00CC3066"/>
    <w:rsid w:val="00CD28FE"/>
    <w:rsid w:val="00CD5468"/>
    <w:rsid w:val="00D03EB9"/>
    <w:rsid w:val="00D148CE"/>
    <w:rsid w:val="00D5726A"/>
    <w:rsid w:val="00D72271"/>
    <w:rsid w:val="00DA22F6"/>
    <w:rsid w:val="00DA498E"/>
    <w:rsid w:val="00DC381B"/>
    <w:rsid w:val="00DC64CE"/>
    <w:rsid w:val="00DE714E"/>
    <w:rsid w:val="00DE7CDC"/>
    <w:rsid w:val="00DF2FEA"/>
    <w:rsid w:val="00DF76A0"/>
    <w:rsid w:val="00E015ED"/>
    <w:rsid w:val="00E63CFC"/>
    <w:rsid w:val="00E7615B"/>
    <w:rsid w:val="00E85A99"/>
    <w:rsid w:val="00E908C9"/>
    <w:rsid w:val="00EA3B74"/>
    <w:rsid w:val="00EC198D"/>
    <w:rsid w:val="00EC5274"/>
    <w:rsid w:val="00ED7699"/>
    <w:rsid w:val="00F06184"/>
    <w:rsid w:val="00F44DDC"/>
    <w:rsid w:val="00F4785A"/>
    <w:rsid w:val="00F54DE0"/>
    <w:rsid w:val="00F57694"/>
    <w:rsid w:val="00F63515"/>
    <w:rsid w:val="00F80E2D"/>
    <w:rsid w:val="00F955CD"/>
    <w:rsid w:val="00FA1CD0"/>
    <w:rsid w:val="00FE5506"/>
    <w:rsid w:val="00FE739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6C142"/>
  <w15:docId w15:val="{C72B309C-F10D-476C-A0F7-D4AE2B4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34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34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実験動物の授受に際しての研究機関承認・施設承諾確認書</vt:lpstr>
      <vt:lpstr>実験動物の授受に際しての研究機関承認・施設承諾確認書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実験動物の授受に際しての研究機関承認・施設承諾確認書</dc:title>
  <dc:creator>NAGAO</dc:creator>
  <cp:lastModifiedBy>Windows ユーザー</cp:lastModifiedBy>
  <cp:revision>4</cp:revision>
  <cp:lastPrinted>2014-07-29T01:07:00Z</cp:lastPrinted>
  <dcterms:created xsi:type="dcterms:W3CDTF">2015-09-11T08:01:00Z</dcterms:created>
  <dcterms:modified xsi:type="dcterms:W3CDTF">2019-05-23T05:25:00Z</dcterms:modified>
</cp:coreProperties>
</file>