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97B9" w14:textId="77777777" w:rsidR="00BD0C49" w:rsidRPr="00677FFB" w:rsidRDefault="007903DD" w:rsidP="00A7363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77FFB">
        <w:rPr>
          <w:rFonts w:ascii="ＭＳ ゴシック" w:eastAsia="ＭＳ ゴシック" w:hAnsi="ＭＳ ゴシック" w:hint="eastAsia"/>
          <w:b/>
          <w:sz w:val="28"/>
          <w:szCs w:val="28"/>
        </w:rPr>
        <w:t>実験動物の授受に関する動物実験施設承諾確認書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62"/>
        <w:gridCol w:w="1901"/>
        <w:gridCol w:w="5931"/>
      </w:tblGrid>
      <w:tr w:rsidR="00F06184" w:rsidRPr="00A57393" w14:paraId="4B88C745" w14:textId="77777777" w:rsidTr="001C3F9F">
        <w:trPr>
          <w:trHeight w:val="567"/>
        </w:trPr>
        <w:tc>
          <w:tcPr>
            <w:tcW w:w="454" w:type="dxa"/>
            <w:vMerge w:val="restart"/>
            <w:vAlign w:val="center"/>
          </w:tcPr>
          <w:p w14:paraId="7BF1485B" w14:textId="77777777" w:rsidR="00F06184" w:rsidRPr="00A57393" w:rsidRDefault="00F06184" w:rsidP="00DC38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授受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動物</w:t>
            </w:r>
          </w:p>
        </w:tc>
        <w:tc>
          <w:tcPr>
            <w:tcW w:w="2363" w:type="dxa"/>
            <w:gridSpan w:val="2"/>
            <w:vAlign w:val="center"/>
          </w:tcPr>
          <w:p w14:paraId="7271C374" w14:textId="77777777" w:rsidR="00F06184" w:rsidRPr="00A57393" w:rsidRDefault="00F06184" w:rsidP="00677F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E4BF3">
              <w:rPr>
                <w:rFonts w:ascii="ＭＳ ゴシック" w:eastAsia="ＭＳ ゴシック" w:hAnsi="ＭＳ ゴシック" w:hint="eastAsia"/>
                <w:spacing w:val="12"/>
                <w:kern w:val="0"/>
                <w:fitText w:val="1544" w:id="-210571519"/>
              </w:rPr>
              <w:t xml:space="preserve">系　　統　　</w:t>
            </w:r>
            <w:r w:rsidRPr="001E4BF3">
              <w:rPr>
                <w:rFonts w:ascii="ＭＳ ゴシック" w:eastAsia="ＭＳ ゴシック" w:hAnsi="ＭＳ ゴシック" w:hint="eastAsia"/>
                <w:spacing w:val="-35"/>
                <w:kern w:val="0"/>
                <w:fitText w:val="1544" w:id="-210571519"/>
              </w:rPr>
              <w:t>名</w:t>
            </w:r>
          </w:p>
        </w:tc>
        <w:tc>
          <w:tcPr>
            <w:tcW w:w="5931" w:type="dxa"/>
            <w:vAlign w:val="center"/>
          </w:tcPr>
          <w:p w14:paraId="11642FC1" w14:textId="77777777" w:rsidR="00F06184" w:rsidRPr="00A57393" w:rsidRDefault="00F06184" w:rsidP="00677FFB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遺伝子組み換え動物名等</w:t>
            </w:r>
          </w:p>
        </w:tc>
      </w:tr>
      <w:tr w:rsidR="00F06184" w:rsidRPr="00A57393" w14:paraId="36910ED2" w14:textId="77777777" w:rsidTr="001C3F9F">
        <w:trPr>
          <w:trHeight w:val="788"/>
        </w:trPr>
        <w:tc>
          <w:tcPr>
            <w:tcW w:w="454" w:type="dxa"/>
            <w:vMerge/>
            <w:vAlign w:val="center"/>
          </w:tcPr>
          <w:p w14:paraId="595178D5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5956A42" w14:textId="77777777" w:rsidR="00F06184" w:rsidRPr="00A57393" w:rsidRDefault="00F06184" w:rsidP="00677FFB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動物個体の特徴等</w:t>
            </w:r>
          </w:p>
        </w:tc>
        <w:tc>
          <w:tcPr>
            <w:tcW w:w="5931" w:type="dxa"/>
          </w:tcPr>
          <w:p w14:paraId="701A2883" w14:textId="77777777" w:rsidR="00F06184" w:rsidRPr="00A57393" w:rsidRDefault="00F06184" w:rsidP="00F061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06184" w:rsidRPr="00A57393" w14:paraId="4EA97B5D" w14:textId="77777777" w:rsidTr="001C3F9F">
        <w:trPr>
          <w:trHeight w:val="567"/>
        </w:trPr>
        <w:tc>
          <w:tcPr>
            <w:tcW w:w="454" w:type="dxa"/>
            <w:vMerge w:val="restart"/>
            <w:vAlign w:val="center"/>
          </w:tcPr>
          <w:p w14:paraId="75F2510C" w14:textId="77777777" w:rsidR="00677FFB" w:rsidRDefault="00F06184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譲</w:t>
            </w:r>
          </w:p>
          <w:p w14:paraId="6C1C337D" w14:textId="77777777" w:rsidR="00677FFB" w:rsidRDefault="00677FFB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10F0459D" w14:textId="77777777" w:rsidR="00677FFB" w:rsidRDefault="00677FFB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6CAB4D9B" w14:textId="77777777" w:rsidR="00F06184" w:rsidRPr="00A57393" w:rsidRDefault="00F06184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渡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02CD2EA5" w14:textId="77777777" w:rsidR="00F06184" w:rsidRPr="00A57393" w:rsidRDefault="00F06184" w:rsidP="00677FF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2D0D">
              <w:rPr>
                <w:rFonts w:ascii="ＭＳ ゴシック" w:eastAsia="ＭＳ ゴシック" w:hAnsi="ＭＳ ゴシック" w:hint="eastAsia"/>
                <w:spacing w:val="75"/>
                <w:kern w:val="0"/>
                <w:fitText w:val="965" w:id="-210570752"/>
              </w:rPr>
              <w:t>譲渡</w:t>
            </w:r>
            <w:r w:rsidRPr="006D2D0D">
              <w:rPr>
                <w:rFonts w:ascii="ＭＳ ゴシック" w:eastAsia="ＭＳ ゴシック" w:hAnsi="ＭＳ ゴシック" w:hint="eastAsia"/>
                <w:spacing w:val="15"/>
                <w:kern w:val="0"/>
                <w:fitText w:val="965" w:id="-210570752"/>
              </w:rPr>
              <w:t>者</w:t>
            </w:r>
          </w:p>
        </w:tc>
        <w:tc>
          <w:tcPr>
            <w:tcW w:w="1901" w:type="dxa"/>
            <w:vAlign w:val="center"/>
          </w:tcPr>
          <w:p w14:paraId="148322D2" w14:textId="77777777" w:rsidR="00F06184" w:rsidRPr="00A57393" w:rsidRDefault="00F06184" w:rsidP="00A63F4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所属部署の住所</w:t>
            </w:r>
          </w:p>
        </w:tc>
        <w:tc>
          <w:tcPr>
            <w:tcW w:w="5931" w:type="dxa"/>
            <w:vAlign w:val="center"/>
          </w:tcPr>
          <w:p w14:paraId="05DB9295" w14:textId="77777777" w:rsidR="00F06184" w:rsidRPr="00A57393" w:rsidRDefault="00F06184" w:rsidP="00F06184">
            <w:pPr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（〒　　　－　　　　　）</w:t>
            </w:r>
          </w:p>
          <w:p w14:paraId="539322C3" w14:textId="77777777" w:rsidR="00F06184" w:rsidRPr="00A57393" w:rsidRDefault="00F06184" w:rsidP="002134B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6184" w:rsidRPr="00A57393" w14:paraId="31A69880" w14:textId="77777777" w:rsidTr="00364E36">
        <w:trPr>
          <w:trHeight w:val="567"/>
        </w:trPr>
        <w:tc>
          <w:tcPr>
            <w:tcW w:w="454" w:type="dxa"/>
            <w:vMerge/>
            <w:vAlign w:val="center"/>
          </w:tcPr>
          <w:p w14:paraId="56EE8789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17D26A10" w14:textId="77777777" w:rsidR="00F06184" w:rsidRPr="00A57393" w:rsidRDefault="00F06184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7E3BB2BD" w14:textId="77777777" w:rsidR="00F06184" w:rsidRPr="00A57393" w:rsidRDefault="00F06184" w:rsidP="00F06184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機関・部局・職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14:paraId="5344EF13" w14:textId="77777777" w:rsidR="00F06184" w:rsidRPr="00A57393" w:rsidRDefault="00F06184" w:rsidP="00677FFB">
            <w:pPr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5931" w:type="dxa"/>
          </w:tcPr>
          <w:p w14:paraId="169493D5" w14:textId="77777777" w:rsidR="00F06184" w:rsidRDefault="00F061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5CF80361" w14:textId="77777777" w:rsidR="00F06184" w:rsidRPr="004B47C0" w:rsidRDefault="00F061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</w:t>
            </w:r>
            <w:r w:rsidR="007903D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4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tr w:rsidR="00F06184" w:rsidRPr="00A57393" w14:paraId="5791F2E8" w14:textId="77777777" w:rsidTr="00364E36">
        <w:trPr>
          <w:trHeight w:val="70"/>
        </w:trPr>
        <w:tc>
          <w:tcPr>
            <w:tcW w:w="454" w:type="dxa"/>
            <w:vMerge/>
            <w:vAlign w:val="center"/>
          </w:tcPr>
          <w:p w14:paraId="5F352E6E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16431A30" w14:textId="77777777" w:rsidR="00F06184" w:rsidRPr="00A57393" w:rsidRDefault="00F06184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27507051" w14:textId="77777777" w:rsidR="00F06184" w:rsidRPr="00A57393" w:rsidRDefault="00F06184" w:rsidP="00677FFB">
            <w:pPr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連　　絡　　先</w:t>
            </w:r>
          </w:p>
        </w:tc>
        <w:tc>
          <w:tcPr>
            <w:tcW w:w="5931" w:type="dxa"/>
          </w:tcPr>
          <w:p w14:paraId="53F194D6" w14:textId="77777777" w:rsidR="00F06184" w:rsidRPr="00A57393" w:rsidRDefault="00F06184" w:rsidP="00DC381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電　話　（　　　　）　</w:t>
            </w:r>
            <w:r w:rsidR="00677F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  <w:p w14:paraId="75E7C588" w14:textId="77777777" w:rsidR="00F06184" w:rsidRPr="00A57393" w:rsidRDefault="004B47C0" w:rsidP="00DC381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="00F06184"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F061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06184"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77F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06184" w:rsidRPr="00A57393">
              <w:rPr>
                <w:rFonts w:ascii="ＭＳ ゴシック" w:eastAsia="ＭＳ ゴシック" w:hAnsi="ＭＳ ゴシック" w:hint="eastAsia"/>
                <w:szCs w:val="21"/>
              </w:rPr>
              <w:t>@</w:t>
            </w:r>
            <w:r w:rsidR="00F0618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F06184" w:rsidRPr="00A57393" w14:paraId="47E6026C" w14:textId="77777777" w:rsidTr="00364E36">
        <w:trPr>
          <w:trHeight w:val="567"/>
        </w:trPr>
        <w:tc>
          <w:tcPr>
            <w:tcW w:w="454" w:type="dxa"/>
            <w:vMerge/>
            <w:vAlign w:val="center"/>
          </w:tcPr>
          <w:p w14:paraId="15209BE7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1F09BCCB" w14:textId="77777777" w:rsidR="00F06184" w:rsidRPr="00A57393" w:rsidRDefault="00F06184" w:rsidP="00A573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動物承認</w:t>
            </w:r>
          </w:p>
        </w:tc>
        <w:tc>
          <w:tcPr>
            <w:tcW w:w="1901" w:type="dxa"/>
            <w:vAlign w:val="center"/>
          </w:tcPr>
          <w:p w14:paraId="539C8359" w14:textId="77777777" w:rsidR="00F06184" w:rsidRPr="00A57393" w:rsidRDefault="00F06184" w:rsidP="00A63F4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3F43">
              <w:rPr>
                <w:rFonts w:ascii="ＭＳ ゴシック" w:eastAsia="ＭＳ ゴシック" w:hAnsi="ＭＳ ゴシック" w:hint="eastAsia"/>
                <w:kern w:val="0"/>
              </w:rPr>
              <w:t>研究課題名</w:t>
            </w:r>
          </w:p>
        </w:tc>
        <w:tc>
          <w:tcPr>
            <w:tcW w:w="5931" w:type="dxa"/>
          </w:tcPr>
          <w:p w14:paraId="3667D1BD" w14:textId="77777777" w:rsidR="00F06184" w:rsidRPr="00A57393" w:rsidRDefault="00F061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6184" w:rsidRPr="00A57393" w14:paraId="508C562C" w14:textId="77777777" w:rsidTr="00364E36">
        <w:trPr>
          <w:trHeight w:val="567"/>
        </w:trPr>
        <w:tc>
          <w:tcPr>
            <w:tcW w:w="454" w:type="dxa"/>
            <w:vMerge/>
            <w:vAlign w:val="center"/>
          </w:tcPr>
          <w:p w14:paraId="5DF7BD01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041AAC0E" w14:textId="77777777" w:rsidR="00F06184" w:rsidRPr="00A57393" w:rsidRDefault="00F06184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0E473CA7" w14:textId="77777777" w:rsidR="00F06184" w:rsidRPr="00A57393" w:rsidRDefault="00F06184" w:rsidP="00A63F43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計画書承認</w:t>
            </w:r>
            <w:r w:rsidRPr="00A57393"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5DEE828C" w14:textId="77777777" w:rsidR="00F06184" w:rsidRPr="00A57393" w:rsidRDefault="00F06184" w:rsidP="00A63F43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</w:t>
            </w:r>
            <w:r w:rsidRPr="00A57393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31" w:type="dxa"/>
          </w:tcPr>
          <w:p w14:paraId="22131153" w14:textId="77777777" w:rsidR="00F06184" w:rsidRPr="00A57393" w:rsidRDefault="00F061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6184" w:rsidRPr="00A57393" w14:paraId="16762D36" w14:textId="77777777" w:rsidTr="00364E36">
        <w:trPr>
          <w:trHeight w:val="567"/>
        </w:trPr>
        <w:tc>
          <w:tcPr>
            <w:tcW w:w="454" w:type="dxa"/>
            <w:vMerge/>
            <w:vAlign w:val="center"/>
          </w:tcPr>
          <w:p w14:paraId="32D2B897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59005431" w14:textId="77777777" w:rsidR="00F06184" w:rsidRPr="00A57393" w:rsidRDefault="00F06184" w:rsidP="00F0618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組</w:t>
            </w:r>
            <w:r>
              <w:rPr>
                <w:rFonts w:ascii="ＭＳ ゴシック" w:eastAsia="ＭＳ ゴシック" w:hAnsi="ＭＳ ゴシック" w:hint="eastAsia"/>
              </w:rPr>
              <w:t>換</w:t>
            </w:r>
            <w:r w:rsidRPr="00A57393">
              <w:rPr>
                <w:rFonts w:ascii="ＭＳ ゴシック" w:eastAsia="ＭＳ ゴシック" w:hAnsi="ＭＳ ゴシック" w:hint="eastAsia"/>
              </w:rPr>
              <w:t>承認</w:t>
            </w:r>
          </w:p>
        </w:tc>
        <w:tc>
          <w:tcPr>
            <w:tcW w:w="1901" w:type="dxa"/>
            <w:vAlign w:val="center"/>
          </w:tcPr>
          <w:p w14:paraId="7CAAC5BF" w14:textId="77777777" w:rsidR="00F06184" w:rsidRPr="00A57393" w:rsidRDefault="00F06184" w:rsidP="00A63F4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931" w:type="dxa"/>
          </w:tcPr>
          <w:p w14:paraId="3E712A72" w14:textId="77777777" w:rsidR="00F06184" w:rsidRPr="00A57393" w:rsidRDefault="00F06184" w:rsidP="00677FF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6184" w:rsidRPr="00A57393" w14:paraId="2E53F32F" w14:textId="77777777" w:rsidTr="00364E36">
        <w:trPr>
          <w:trHeight w:val="567"/>
        </w:trPr>
        <w:tc>
          <w:tcPr>
            <w:tcW w:w="454" w:type="dxa"/>
            <w:vMerge/>
            <w:vAlign w:val="center"/>
          </w:tcPr>
          <w:p w14:paraId="4EB12345" w14:textId="77777777" w:rsidR="00F06184" w:rsidRPr="00A57393" w:rsidRDefault="00F06184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7CA2DFCF" w14:textId="77777777" w:rsidR="00F06184" w:rsidRPr="00A57393" w:rsidRDefault="00F06184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0F710EEC" w14:textId="77777777" w:rsidR="00F06184" w:rsidRPr="00A57393" w:rsidRDefault="00F06184" w:rsidP="00A63F43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計画書登録</w:t>
            </w:r>
            <w:r w:rsidRPr="00A57393"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7F563DFC" w14:textId="77777777" w:rsidR="00F06184" w:rsidRPr="00A57393" w:rsidRDefault="00F06184" w:rsidP="00A63F43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</w:t>
            </w:r>
            <w:r w:rsidRPr="00A57393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31" w:type="dxa"/>
          </w:tcPr>
          <w:p w14:paraId="2A94ECFA" w14:textId="77777777" w:rsidR="00F06184" w:rsidRPr="00A57393" w:rsidRDefault="00F061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F9F" w:rsidRPr="00A57393" w14:paraId="4B6BB46A" w14:textId="77777777" w:rsidTr="00364E36">
        <w:trPr>
          <w:trHeight w:val="1134"/>
        </w:trPr>
        <w:tc>
          <w:tcPr>
            <w:tcW w:w="454" w:type="dxa"/>
            <w:vMerge/>
            <w:vAlign w:val="center"/>
          </w:tcPr>
          <w:p w14:paraId="65A52D09" w14:textId="77777777" w:rsidR="001C3F9F" w:rsidRPr="00A57393" w:rsidRDefault="001C3F9F" w:rsidP="00A5739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CBD9FBE" w14:textId="77777777" w:rsidR="001C3F9F" w:rsidRPr="00A57393" w:rsidRDefault="001C3F9F" w:rsidP="00364E36">
            <w:pPr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譲渡</w:t>
            </w:r>
            <w:r>
              <w:rPr>
                <w:rFonts w:ascii="ＭＳ ゴシック" w:eastAsia="ＭＳ ゴシック" w:hAnsi="ＭＳ ゴシック" w:hint="eastAsia"/>
              </w:rPr>
              <w:t>動物実験</w:t>
            </w:r>
            <w:r w:rsidRPr="00A57393"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5931" w:type="dxa"/>
          </w:tcPr>
          <w:p w14:paraId="61A5FDF5" w14:textId="77777777" w:rsidR="001C3F9F" w:rsidRPr="00A57393" w:rsidRDefault="001C3F9F" w:rsidP="00A5739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部局・職名</w:t>
            </w:r>
          </w:p>
          <w:p w14:paraId="380C9A36" w14:textId="77777777" w:rsidR="001C3F9F" w:rsidRPr="00A57393" w:rsidRDefault="001C3F9F" w:rsidP="00A5739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施設長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</w:t>
            </w:r>
            <w:r w:rsidRPr="004B4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  <w:p w14:paraId="5684ED45" w14:textId="77777777" w:rsidR="001C3F9F" w:rsidRPr="00A57393" w:rsidRDefault="001C3F9F" w:rsidP="00F06184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電　話　（　　　　）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  <w:p w14:paraId="448F603C" w14:textId="77777777" w:rsidR="001C3F9F" w:rsidRPr="00A57393" w:rsidRDefault="001C3F9F" w:rsidP="00DE7CDC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@</w:t>
            </w:r>
          </w:p>
        </w:tc>
      </w:tr>
      <w:tr w:rsidR="001C3F9F" w:rsidRPr="00A57393" w14:paraId="3BDE2055" w14:textId="77777777" w:rsidTr="001C3F9F">
        <w:trPr>
          <w:trHeight w:val="567"/>
        </w:trPr>
        <w:tc>
          <w:tcPr>
            <w:tcW w:w="454" w:type="dxa"/>
            <w:vMerge w:val="restart"/>
            <w:vAlign w:val="center"/>
          </w:tcPr>
          <w:p w14:paraId="7DF51F72" w14:textId="77777777" w:rsidR="001C3F9F" w:rsidRDefault="001C3F9F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譲</w:t>
            </w:r>
          </w:p>
          <w:p w14:paraId="3FC4498E" w14:textId="77777777" w:rsidR="001C3F9F" w:rsidRDefault="001C3F9F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6846B136" w14:textId="77777777" w:rsidR="001C3F9F" w:rsidRDefault="001C3F9F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7B0962A5" w14:textId="77777777" w:rsidR="001C3F9F" w:rsidRPr="00A57393" w:rsidRDefault="001C3F9F" w:rsidP="0019780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受</w:t>
            </w:r>
          </w:p>
        </w:tc>
        <w:tc>
          <w:tcPr>
            <w:tcW w:w="2363" w:type="dxa"/>
            <w:gridSpan w:val="2"/>
            <w:vAlign w:val="center"/>
          </w:tcPr>
          <w:p w14:paraId="321A41B6" w14:textId="77777777" w:rsidR="001C3F9F" w:rsidRPr="00A57393" w:rsidRDefault="001C3F9F" w:rsidP="00A5739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所属部署の住所</w:t>
            </w:r>
          </w:p>
        </w:tc>
        <w:tc>
          <w:tcPr>
            <w:tcW w:w="5931" w:type="dxa"/>
          </w:tcPr>
          <w:p w14:paraId="3457C101" w14:textId="77777777" w:rsidR="001C3F9F" w:rsidRPr="00A57393" w:rsidRDefault="001C3F9F" w:rsidP="00BD0C49">
            <w:pPr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（〒　　　－　　　　　）</w:t>
            </w:r>
          </w:p>
          <w:p w14:paraId="25940DB2" w14:textId="77777777" w:rsidR="001C3F9F" w:rsidRPr="00A57393" w:rsidRDefault="001C3F9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F9F" w:rsidRPr="00A57393" w14:paraId="606CCBBD" w14:textId="77777777" w:rsidTr="001C3F9F">
        <w:trPr>
          <w:trHeight w:val="567"/>
        </w:trPr>
        <w:tc>
          <w:tcPr>
            <w:tcW w:w="454" w:type="dxa"/>
            <w:vMerge/>
          </w:tcPr>
          <w:p w14:paraId="538B3F55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00993A5" w14:textId="77777777" w:rsidR="001C3F9F" w:rsidRPr="00A57393" w:rsidRDefault="001C3F9F" w:rsidP="00DC381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機関・部局・職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14:paraId="2A71ECC5" w14:textId="77777777" w:rsidR="001C3F9F" w:rsidRPr="00A57393" w:rsidRDefault="001C3F9F" w:rsidP="00677FF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7FFB">
              <w:rPr>
                <w:rFonts w:ascii="ＭＳ ゴシック" w:eastAsia="ＭＳ ゴシック" w:hAnsi="ＭＳ ゴシック" w:hint="eastAsia"/>
                <w:spacing w:val="562"/>
                <w:kern w:val="0"/>
                <w:fitText w:val="1544" w:id="-210571520"/>
              </w:rPr>
              <w:t>氏</w:t>
            </w:r>
            <w:r w:rsidRPr="00677FFB">
              <w:rPr>
                <w:rFonts w:ascii="ＭＳ ゴシック" w:eastAsia="ＭＳ ゴシック" w:hAnsi="ＭＳ ゴシック" w:hint="eastAsia"/>
                <w:kern w:val="0"/>
                <w:fitText w:val="1544" w:id="-210571520"/>
              </w:rPr>
              <w:t>名</w:t>
            </w:r>
          </w:p>
        </w:tc>
        <w:tc>
          <w:tcPr>
            <w:tcW w:w="5931" w:type="dxa"/>
          </w:tcPr>
          <w:p w14:paraId="6F951482" w14:textId="77777777" w:rsidR="001C3F9F" w:rsidRDefault="001C3F9F" w:rsidP="00DC38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4540C25A" w14:textId="77777777" w:rsidR="001C3F9F" w:rsidRPr="004B47C0" w:rsidRDefault="001C3F9F" w:rsidP="00DC38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</w:t>
            </w:r>
            <w:r w:rsidRPr="004B4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tr w:rsidR="001C3F9F" w:rsidRPr="00A57393" w14:paraId="77CAE5D2" w14:textId="77777777" w:rsidTr="001C3F9F">
        <w:trPr>
          <w:trHeight w:val="567"/>
        </w:trPr>
        <w:tc>
          <w:tcPr>
            <w:tcW w:w="454" w:type="dxa"/>
            <w:vMerge/>
          </w:tcPr>
          <w:p w14:paraId="48D0F1B8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2D5F471" w14:textId="77777777" w:rsidR="001C3F9F" w:rsidRPr="00A57393" w:rsidRDefault="001C3F9F" w:rsidP="00A57393">
            <w:pPr>
              <w:jc w:val="center"/>
              <w:rPr>
                <w:rFonts w:ascii="ＭＳ ゴシック" w:eastAsia="ＭＳ ゴシック" w:hAnsi="ＭＳ ゴシック"/>
              </w:rPr>
            </w:pPr>
            <w:r w:rsidRPr="001E4BF3">
              <w:rPr>
                <w:rFonts w:ascii="ＭＳ ゴシック" w:eastAsia="ＭＳ ゴシック" w:hAnsi="ＭＳ ゴシック" w:hint="eastAsia"/>
                <w:spacing w:val="12"/>
                <w:kern w:val="0"/>
                <w:fitText w:val="1544" w:id="-210571263"/>
              </w:rPr>
              <w:t xml:space="preserve">連　　絡　　</w:t>
            </w:r>
            <w:r w:rsidRPr="001E4BF3">
              <w:rPr>
                <w:rFonts w:ascii="ＭＳ ゴシック" w:eastAsia="ＭＳ ゴシック" w:hAnsi="ＭＳ ゴシック" w:hint="eastAsia"/>
                <w:spacing w:val="-35"/>
                <w:kern w:val="0"/>
                <w:fitText w:val="1544" w:id="-210571263"/>
              </w:rPr>
              <w:t>先</w:t>
            </w:r>
          </w:p>
        </w:tc>
        <w:tc>
          <w:tcPr>
            <w:tcW w:w="5931" w:type="dxa"/>
          </w:tcPr>
          <w:p w14:paraId="350F494D" w14:textId="77777777" w:rsidR="001C3F9F" w:rsidRPr="00A57393" w:rsidRDefault="001C3F9F" w:rsidP="00A5739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電　話　（　　　　）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  <w:p w14:paraId="267BD5EE" w14:textId="77777777" w:rsidR="001C3F9F" w:rsidRPr="00A57393" w:rsidRDefault="001C3F9F" w:rsidP="00A5739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@</w:t>
            </w:r>
          </w:p>
        </w:tc>
      </w:tr>
      <w:tr w:rsidR="001C3F9F" w:rsidRPr="00A57393" w14:paraId="2A04EDD7" w14:textId="77777777" w:rsidTr="001C3F9F">
        <w:trPr>
          <w:trHeight w:val="567"/>
        </w:trPr>
        <w:tc>
          <w:tcPr>
            <w:tcW w:w="454" w:type="dxa"/>
            <w:vMerge/>
          </w:tcPr>
          <w:p w14:paraId="3DDFABBD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48CC54A4" w14:textId="77777777" w:rsidR="001C3F9F" w:rsidRPr="00A57393" w:rsidRDefault="001C3F9F" w:rsidP="00A573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動物承認</w:t>
            </w:r>
          </w:p>
        </w:tc>
        <w:tc>
          <w:tcPr>
            <w:tcW w:w="1901" w:type="dxa"/>
            <w:vAlign w:val="center"/>
          </w:tcPr>
          <w:p w14:paraId="61D7EF64" w14:textId="77777777" w:rsidR="001C3F9F" w:rsidRPr="00A57393" w:rsidRDefault="001C3F9F" w:rsidP="00DC38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3F43">
              <w:rPr>
                <w:rFonts w:ascii="ＭＳ ゴシック" w:eastAsia="ＭＳ ゴシック" w:hAnsi="ＭＳ ゴシック" w:hint="eastAsia"/>
                <w:kern w:val="0"/>
              </w:rPr>
              <w:t>研究課題名</w:t>
            </w:r>
          </w:p>
        </w:tc>
        <w:tc>
          <w:tcPr>
            <w:tcW w:w="5931" w:type="dxa"/>
          </w:tcPr>
          <w:p w14:paraId="3407CB09" w14:textId="77777777" w:rsidR="001C3F9F" w:rsidRPr="00A57393" w:rsidRDefault="001C3F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3F9F" w:rsidRPr="00A57393" w14:paraId="7BF2A42C" w14:textId="77777777" w:rsidTr="001C3F9F">
        <w:trPr>
          <w:trHeight w:val="567"/>
        </w:trPr>
        <w:tc>
          <w:tcPr>
            <w:tcW w:w="454" w:type="dxa"/>
            <w:vMerge/>
          </w:tcPr>
          <w:p w14:paraId="1A251538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1BABBD18" w14:textId="77777777" w:rsidR="001C3F9F" w:rsidRPr="00A57393" w:rsidRDefault="001C3F9F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2681FA97" w14:textId="77777777" w:rsidR="001C3F9F" w:rsidRPr="00A57393" w:rsidRDefault="001C3F9F" w:rsidP="00DC381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計画書承認</w:t>
            </w:r>
            <w:r w:rsidRPr="00A57393"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63774786" w14:textId="77777777" w:rsidR="001C3F9F" w:rsidRPr="00A57393" w:rsidRDefault="001C3F9F" w:rsidP="00DC381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</w:t>
            </w:r>
            <w:r w:rsidRPr="00A57393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31" w:type="dxa"/>
          </w:tcPr>
          <w:p w14:paraId="71FFC342" w14:textId="77777777" w:rsidR="001C3F9F" w:rsidRPr="00A57393" w:rsidRDefault="001C3F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3F9F" w:rsidRPr="00A57393" w14:paraId="76771A83" w14:textId="77777777" w:rsidTr="001C3F9F">
        <w:trPr>
          <w:trHeight w:val="567"/>
        </w:trPr>
        <w:tc>
          <w:tcPr>
            <w:tcW w:w="454" w:type="dxa"/>
            <w:vMerge/>
          </w:tcPr>
          <w:p w14:paraId="26912D16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2A7B7DA2" w14:textId="77777777" w:rsidR="001C3F9F" w:rsidRPr="00A57393" w:rsidRDefault="001C3F9F" w:rsidP="00A5739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組</w:t>
            </w:r>
            <w:r>
              <w:rPr>
                <w:rFonts w:ascii="ＭＳ ゴシック" w:eastAsia="ＭＳ ゴシック" w:hAnsi="ＭＳ ゴシック" w:hint="eastAsia"/>
              </w:rPr>
              <w:t>換</w:t>
            </w:r>
            <w:r w:rsidRPr="00A57393">
              <w:rPr>
                <w:rFonts w:ascii="ＭＳ ゴシック" w:eastAsia="ＭＳ ゴシック" w:hAnsi="ＭＳ ゴシック" w:hint="eastAsia"/>
              </w:rPr>
              <w:t>承認</w:t>
            </w:r>
          </w:p>
        </w:tc>
        <w:tc>
          <w:tcPr>
            <w:tcW w:w="1901" w:type="dxa"/>
            <w:vAlign w:val="center"/>
          </w:tcPr>
          <w:p w14:paraId="5E8F851E" w14:textId="77777777" w:rsidR="001C3F9F" w:rsidRPr="00A57393" w:rsidRDefault="001C3F9F" w:rsidP="00DC38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931" w:type="dxa"/>
          </w:tcPr>
          <w:p w14:paraId="42F2C4DD" w14:textId="77777777" w:rsidR="001C3F9F" w:rsidRPr="00A57393" w:rsidRDefault="001C3F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3F9F" w:rsidRPr="00A57393" w14:paraId="0884CA72" w14:textId="77777777" w:rsidTr="001C3F9F">
        <w:trPr>
          <w:trHeight w:val="567"/>
        </w:trPr>
        <w:tc>
          <w:tcPr>
            <w:tcW w:w="454" w:type="dxa"/>
            <w:vMerge/>
          </w:tcPr>
          <w:p w14:paraId="524117B0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" w:type="dxa"/>
            <w:vMerge/>
            <w:vAlign w:val="center"/>
          </w:tcPr>
          <w:p w14:paraId="26369DC5" w14:textId="77777777" w:rsidR="001C3F9F" w:rsidRPr="00A57393" w:rsidRDefault="001C3F9F" w:rsidP="00A573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dxa"/>
            <w:vAlign w:val="center"/>
          </w:tcPr>
          <w:p w14:paraId="184F5873" w14:textId="77777777" w:rsidR="001C3F9F" w:rsidRPr="00A57393" w:rsidRDefault="001C3F9F" w:rsidP="00DC381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計画書登録</w:t>
            </w:r>
            <w:r w:rsidRPr="00A57393"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3700EB00" w14:textId="77777777" w:rsidR="001C3F9F" w:rsidRPr="00A57393" w:rsidRDefault="001C3F9F" w:rsidP="00DC381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</w:t>
            </w:r>
            <w:r w:rsidRPr="00A57393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31" w:type="dxa"/>
          </w:tcPr>
          <w:p w14:paraId="394433D2" w14:textId="77777777" w:rsidR="001C3F9F" w:rsidRPr="00A57393" w:rsidRDefault="001C3F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3F9F" w:rsidRPr="00A57393" w14:paraId="41A0F551" w14:textId="77777777" w:rsidTr="00364E36">
        <w:trPr>
          <w:trHeight w:val="567"/>
        </w:trPr>
        <w:tc>
          <w:tcPr>
            <w:tcW w:w="454" w:type="dxa"/>
            <w:vMerge/>
          </w:tcPr>
          <w:p w14:paraId="69573201" w14:textId="77777777" w:rsidR="001C3F9F" w:rsidRPr="00A57393" w:rsidRDefault="001C3F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1265237" w14:textId="77777777" w:rsidR="00364E36" w:rsidRPr="00A57393" w:rsidRDefault="00364E36" w:rsidP="00364E3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搬</w:t>
            </w:r>
            <w:r w:rsidR="005340A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 w:rsidR="005340A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場</w:t>
            </w:r>
            <w:r w:rsidR="005340A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931" w:type="dxa"/>
          </w:tcPr>
          <w:p w14:paraId="462CD981" w14:textId="77777777" w:rsidR="001C3F9F" w:rsidRPr="00A57393" w:rsidRDefault="001C3F9F" w:rsidP="00DC381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4E36" w:rsidRPr="00A57393" w14:paraId="79765F86" w14:textId="77777777" w:rsidTr="001C3F9F">
        <w:trPr>
          <w:trHeight w:val="567"/>
        </w:trPr>
        <w:tc>
          <w:tcPr>
            <w:tcW w:w="454" w:type="dxa"/>
            <w:vMerge/>
          </w:tcPr>
          <w:p w14:paraId="56EFFAE4" w14:textId="77777777" w:rsidR="00364E36" w:rsidRPr="00A57393" w:rsidRDefault="00364E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F78EE32" w14:textId="77777777" w:rsidR="00364E36" w:rsidRDefault="00364E36" w:rsidP="00631513">
            <w:pPr>
              <w:jc w:val="center"/>
              <w:rPr>
                <w:rFonts w:ascii="ＭＳ ゴシック" w:eastAsia="ＭＳ ゴシック" w:hAnsi="ＭＳ ゴシック"/>
              </w:rPr>
            </w:pPr>
            <w:r w:rsidRPr="00A57393">
              <w:rPr>
                <w:rFonts w:ascii="ＭＳ ゴシック" w:eastAsia="ＭＳ ゴシック" w:hAnsi="ＭＳ ゴシック" w:hint="eastAsia"/>
              </w:rPr>
              <w:t>譲受</w:t>
            </w:r>
            <w:r>
              <w:rPr>
                <w:rFonts w:ascii="ＭＳ ゴシック" w:eastAsia="ＭＳ ゴシック" w:hAnsi="ＭＳ ゴシック" w:hint="eastAsia"/>
              </w:rPr>
              <w:t>動物実験</w:t>
            </w:r>
            <w:r w:rsidRPr="00A57393">
              <w:rPr>
                <w:rFonts w:ascii="ＭＳ ゴシック" w:eastAsia="ＭＳ ゴシック" w:hAnsi="ＭＳ ゴシック" w:hint="eastAsia"/>
              </w:rPr>
              <w:t>施設</w:t>
            </w:r>
          </w:p>
          <w:p w14:paraId="6D56C72F" w14:textId="77777777" w:rsidR="00364E36" w:rsidRDefault="00364E36" w:rsidP="00364E3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A5F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＊動物実験施設搬入の</w:t>
            </w:r>
          </w:p>
          <w:p w14:paraId="352439CE" w14:textId="77777777" w:rsidR="00364E36" w:rsidRPr="00A57393" w:rsidRDefault="00364E36" w:rsidP="00364E3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A5F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場合に記入</w:t>
            </w:r>
          </w:p>
        </w:tc>
        <w:tc>
          <w:tcPr>
            <w:tcW w:w="5931" w:type="dxa"/>
          </w:tcPr>
          <w:p w14:paraId="49CA64AF" w14:textId="77777777" w:rsidR="00364E36" w:rsidRPr="00A57393" w:rsidRDefault="00364E36" w:rsidP="0063151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部局・職名</w:t>
            </w:r>
          </w:p>
          <w:p w14:paraId="74856709" w14:textId="77777777" w:rsidR="00364E36" w:rsidRPr="00A57393" w:rsidRDefault="00364E36" w:rsidP="0063151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施設長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</w:t>
            </w:r>
            <w:r w:rsidRPr="004B4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  <w:p w14:paraId="3CCEBFD4" w14:textId="77777777" w:rsidR="00364E36" w:rsidRPr="00A57393" w:rsidRDefault="00364E36" w:rsidP="0063151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電　話　（　　　　）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62A1EFB8" w14:textId="77777777" w:rsidR="00364E36" w:rsidRPr="00A57393" w:rsidRDefault="00364E36" w:rsidP="00631513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7393">
              <w:rPr>
                <w:rFonts w:ascii="ＭＳ ゴシック" w:eastAsia="ＭＳ ゴシック" w:hAnsi="ＭＳ ゴシック" w:hint="eastAsia"/>
                <w:szCs w:val="21"/>
              </w:rPr>
              <w:t>@</w:t>
            </w:r>
          </w:p>
        </w:tc>
      </w:tr>
    </w:tbl>
    <w:p w14:paraId="4D3B9748" w14:textId="77777777" w:rsidR="00BD0C49" w:rsidRPr="00A76A33" w:rsidRDefault="00A76A33" w:rsidP="00A76A33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76A33">
        <w:rPr>
          <w:rFonts w:ascii="ＭＳ ゴシック" w:eastAsia="ＭＳ ゴシック" w:hAnsi="ＭＳ ゴシック" w:hint="eastAsia"/>
          <w:sz w:val="20"/>
          <w:szCs w:val="20"/>
        </w:rPr>
        <w:t xml:space="preserve">確認日　</w:t>
      </w:r>
      <w:r w:rsidR="001E4BF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A76A33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</w:p>
    <w:sectPr w:rsidR="00BD0C49" w:rsidRPr="00A76A33" w:rsidSect="007D7FA6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1CA7" w14:textId="77777777" w:rsidR="006C638D" w:rsidRDefault="006C638D">
      <w:r>
        <w:separator/>
      </w:r>
    </w:p>
  </w:endnote>
  <w:endnote w:type="continuationSeparator" w:id="0">
    <w:p w14:paraId="65FFE974" w14:textId="77777777" w:rsidR="006C638D" w:rsidRDefault="006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8CCC" w14:textId="77777777" w:rsidR="006C638D" w:rsidRDefault="006C638D">
      <w:r>
        <w:separator/>
      </w:r>
    </w:p>
  </w:footnote>
  <w:footnote w:type="continuationSeparator" w:id="0">
    <w:p w14:paraId="06E7B318" w14:textId="77777777" w:rsidR="006C638D" w:rsidRDefault="006C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9A8C" w14:textId="77777777" w:rsidR="0060721E" w:rsidRPr="0060721E" w:rsidRDefault="0060721E" w:rsidP="0060721E">
    <w:pPr>
      <w:pStyle w:val="a4"/>
      <w:rPr>
        <w:rFonts w:ascii="ＭＳ ゴシック" w:eastAsia="ＭＳ ゴシック" w:hAnsi="ＭＳ ゴシック"/>
      </w:rPr>
    </w:pPr>
    <w:r w:rsidRPr="0060721E">
      <w:rPr>
        <w:rFonts w:ascii="ＭＳ ゴシック" w:eastAsia="ＭＳ ゴシック" w:hAnsi="ＭＳ ゴシック" w:hint="eastAsia"/>
      </w:rPr>
      <w:t>【</w:t>
    </w:r>
    <w:r w:rsidRPr="005654E8">
      <w:rPr>
        <w:rFonts w:ascii="ＭＳ ゴシック" w:eastAsia="ＭＳ ゴシック" w:hAnsi="ＭＳ ゴシック" w:hint="eastAsia"/>
        <w:sz w:val="20"/>
        <w:szCs w:val="20"/>
      </w:rPr>
      <w:t>様式</w:t>
    </w:r>
    <w:r w:rsidR="0086606E">
      <w:rPr>
        <w:rFonts w:ascii="ＭＳ ゴシック" w:eastAsia="ＭＳ ゴシック" w:hAnsi="ＭＳ ゴシック" w:hint="eastAsia"/>
        <w:sz w:val="20"/>
        <w:szCs w:val="20"/>
      </w:rPr>
      <w:t>９</w:t>
    </w:r>
    <w:r w:rsidRPr="0060721E">
      <w:rPr>
        <w:rFonts w:ascii="ＭＳ ゴシック" w:eastAsia="ＭＳ ゴシック" w:hAnsi="ＭＳ ゴシック" w:hint="eastAsia"/>
      </w:rPr>
      <w:t>】</w:t>
    </w:r>
  </w:p>
  <w:p w14:paraId="4E75D6A8" w14:textId="77777777" w:rsidR="0060721E" w:rsidRPr="0060721E" w:rsidRDefault="0060721E" w:rsidP="006072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9"/>
    <w:rsid w:val="00007ADC"/>
    <w:rsid w:val="00015F67"/>
    <w:rsid w:val="00025B70"/>
    <w:rsid w:val="00030B13"/>
    <w:rsid w:val="00053324"/>
    <w:rsid w:val="0006489F"/>
    <w:rsid w:val="000951C1"/>
    <w:rsid w:val="000A0425"/>
    <w:rsid w:val="000A6C74"/>
    <w:rsid w:val="000B3311"/>
    <w:rsid w:val="000B5D36"/>
    <w:rsid w:val="000D1EB7"/>
    <w:rsid w:val="000D33D5"/>
    <w:rsid w:val="000D635F"/>
    <w:rsid w:val="000E5152"/>
    <w:rsid w:val="000F4820"/>
    <w:rsid w:val="00102AAB"/>
    <w:rsid w:val="001453CB"/>
    <w:rsid w:val="00145865"/>
    <w:rsid w:val="00152218"/>
    <w:rsid w:val="00197802"/>
    <w:rsid w:val="001A7946"/>
    <w:rsid w:val="001B0BE0"/>
    <w:rsid w:val="001C3F9F"/>
    <w:rsid w:val="001D674D"/>
    <w:rsid w:val="001D72C0"/>
    <w:rsid w:val="001E1B68"/>
    <w:rsid w:val="001E35D0"/>
    <w:rsid w:val="001E4BF3"/>
    <w:rsid w:val="00205FA9"/>
    <w:rsid w:val="002134B4"/>
    <w:rsid w:val="0021501F"/>
    <w:rsid w:val="00221121"/>
    <w:rsid w:val="00221AD1"/>
    <w:rsid w:val="00222106"/>
    <w:rsid w:val="002502D7"/>
    <w:rsid w:val="0025541A"/>
    <w:rsid w:val="00270F50"/>
    <w:rsid w:val="00274C25"/>
    <w:rsid w:val="002B40C4"/>
    <w:rsid w:val="002C0095"/>
    <w:rsid w:val="002C28B9"/>
    <w:rsid w:val="002D1856"/>
    <w:rsid w:val="002D4910"/>
    <w:rsid w:val="002E3293"/>
    <w:rsid w:val="003135D6"/>
    <w:rsid w:val="003371EB"/>
    <w:rsid w:val="00343FA0"/>
    <w:rsid w:val="003609C8"/>
    <w:rsid w:val="00364E36"/>
    <w:rsid w:val="003659AC"/>
    <w:rsid w:val="00374BC8"/>
    <w:rsid w:val="00394607"/>
    <w:rsid w:val="003A51FF"/>
    <w:rsid w:val="003D0EF3"/>
    <w:rsid w:val="003F7E49"/>
    <w:rsid w:val="004011BC"/>
    <w:rsid w:val="00405585"/>
    <w:rsid w:val="00414C05"/>
    <w:rsid w:val="00416EDF"/>
    <w:rsid w:val="00437575"/>
    <w:rsid w:val="00464DB3"/>
    <w:rsid w:val="00466E13"/>
    <w:rsid w:val="0047743D"/>
    <w:rsid w:val="00482D4C"/>
    <w:rsid w:val="00495E17"/>
    <w:rsid w:val="004B2213"/>
    <w:rsid w:val="004B3A0F"/>
    <w:rsid w:val="004B47C0"/>
    <w:rsid w:val="004C7D73"/>
    <w:rsid w:val="004D5AC6"/>
    <w:rsid w:val="004F67C9"/>
    <w:rsid w:val="005163D1"/>
    <w:rsid w:val="00533FBF"/>
    <w:rsid w:val="005340A6"/>
    <w:rsid w:val="005654E8"/>
    <w:rsid w:val="00571875"/>
    <w:rsid w:val="00573611"/>
    <w:rsid w:val="00586309"/>
    <w:rsid w:val="00592A81"/>
    <w:rsid w:val="005A0794"/>
    <w:rsid w:val="005E4B0A"/>
    <w:rsid w:val="005E7C02"/>
    <w:rsid w:val="005F66E5"/>
    <w:rsid w:val="0060721E"/>
    <w:rsid w:val="00615D0D"/>
    <w:rsid w:val="00631513"/>
    <w:rsid w:val="00641CD8"/>
    <w:rsid w:val="00657437"/>
    <w:rsid w:val="00664995"/>
    <w:rsid w:val="006679C1"/>
    <w:rsid w:val="006721EF"/>
    <w:rsid w:val="00677FFB"/>
    <w:rsid w:val="0068436D"/>
    <w:rsid w:val="00697447"/>
    <w:rsid w:val="006A5F38"/>
    <w:rsid w:val="006B5EA2"/>
    <w:rsid w:val="006C4C70"/>
    <w:rsid w:val="006C638D"/>
    <w:rsid w:val="006D21CB"/>
    <w:rsid w:val="006D2D0D"/>
    <w:rsid w:val="006E427B"/>
    <w:rsid w:val="006F0A93"/>
    <w:rsid w:val="0071129B"/>
    <w:rsid w:val="00712607"/>
    <w:rsid w:val="00714D81"/>
    <w:rsid w:val="007308A4"/>
    <w:rsid w:val="0073306D"/>
    <w:rsid w:val="00737808"/>
    <w:rsid w:val="00741134"/>
    <w:rsid w:val="007429D0"/>
    <w:rsid w:val="00774390"/>
    <w:rsid w:val="007903DD"/>
    <w:rsid w:val="007A58CD"/>
    <w:rsid w:val="007C0D2D"/>
    <w:rsid w:val="007D00E3"/>
    <w:rsid w:val="007D162E"/>
    <w:rsid w:val="007D7FA6"/>
    <w:rsid w:val="008526CD"/>
    <w:rsid w:val="008642C3"/>
    <w:rsid w:val="0086606E"/>
    <w:rsid w:val="00886A68"/>
    <w:rsid w:val="008A39D4"/>
    <w:rsid w:val="008D5B2F"/>
    <w:rsid w:val="008D64E6"/>
    <w:rsid w:val="008E002E"/>
    <w:rsid w:val="008F4B74"/>
    <w:rsid w:val="008F793A"/>
    <w:rsid w:val="0091055F"/>
    <w:rsid w:val="00920576"/>
    <w:rsid w:val="0093258F"/>
    <w:rsid w:val="009354FE"/>
    <w:rsid w:val="009630AB"/>
    <w:rsid w:val="00964991"/>
    <w:rsid w:val="0099066A"/>
    <w:rsid w:val="009D2F12"/>
    <w:rsid w:val="009E4126"/>
    <w:rsid w:val="009E4E6E"/>
    <w:rsid w:val="009F639F"/>
    <w:rsid w:val="00A14F08"/>
    <w:rsid w:val="00A35C35"/>
    <w:rsid w:val="00A4498C"/>
    <w:rsid w:val="00A57393"/>
    <w:rsid w:val="00A608DE"/>
    <w:rsid w:val="00A63F43"/>
    <w:rsid w:val="00A729C4"/>
    <w:rsid w:val="00A73630"/>
    <w:rsid w:val="00A76A33"/>
    <w:rsid w:val="00A85C1C"/>
    <w:rsid w:val="00A9464C"/>
    <w:rsid w:val="00AA3FB2"/>
    <w:rsid w:val="00AC072B"/>
    <w:rsid w:val="00AD3E02"/>
    <w:rsid w:val="00AE1DA4"/>
    <w:rsid w:val="00AE3AC4"/>
    <w:rsid w:val="00AF3104"/>
    <w:rsid w:val="00AF52DF"/>
    <w:rsid w:val="00AF7FF3"/>
    <w:rsid w:val="00B07178"/>
    <w:rsid w:val="00B20630"/>
    <w:rsid w:val="00B277CE"/>
    <w:rsid w:val="00B42515"/>
    <w:rsid w:val="00B45997"/>
    <w:rsid w:val="00B6322B"/>
    <w:rsid w:val="00B668F3"/>
    <w:rsid w:val="00BA7AF2"/>
    <w:rsid w:val="00BC5906"/>
    <w:rsid w:val="00BC5BF6"/>
    <w:rsid w:val="00BC7E26"/>
    <w:rsid w:val="00BD0C49"/>
    <w:rsid w:val="00C070F5"/>
    <w:rsid w:val="00C35863"/>
    <w:rsid w:val="00C547E4"/>
    <w:rsid w:val="00C73DFE"/>
    <w:rsid w:val="00C841AB"/>
    <w:rsid w:val="00C84ECF"/>
    <w:rsid w:val="00C85652"/>
    <w:rsid w:val="00CB7DB8"/>
    <w:rsid w:val="00CC3066"/>
    <w:rsid w:val="00CD28FE"/>
    <w:rsid w:val="00CD5468"/>
    <w:rsid w:val="00D03EB9"/>
    <w:rsid w:val="00D148CE"/>
    <w:rsid w:val="00D5726A"/>
    <w:rsid w:val="00D72271"/>
    <w:rsid w:val="00DA22F6"/>
    <w:rsid w:val="00DA498E"/>
    <w:rsid w:val="00DC381B"/>
    <w:rsid w:val="00DC64CE"/>
    <w:rsid w:val="00DE714E"/>
    <w:rsid w:val="00DE7CDC"/>
    <w:rsid w:val="00DF2FEA"/>
    <w:rsid w:val="00DF76A0"/>
    <w:rsid w:val="00E015ED"/>
    <w:rsid w:val="00E63CFC"/>
    <w:rsid w:val="00E7615B"/>
    <w:rsid w:val="00E85A99"/>
    <w:rsid w:val="00E908C9"/>
    <w:rsid w:val="00EA3B74"/>
    <w:rsid w:val="00EC198D"/>
    <w:rsid w:val="00EC5274"/>
    <w:rsid w:val="00ED7699"/>
    <w:rsid w:val="00F06184"/>
    <w:rsid w:val="00F44DDC"/>
    <w:rsid w:val="00F4785A"/>
    <w:rsid w:val="00F54DE0"/>
    <w:rsid w:val="00F57694"/>
    <w:rsid w:val="00F63515"/>
    <w:rsid w:val="00F80E2D"/>
    <w:rsid w:val="00F955CD"/>
    <w:rsid w:val="00FA1CD0"/>
    <w:rsid w:val="00FE5506"/>
    <w:rsid w:val="00FE7392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0BD6F"/>
  <w15:docId w15:val="{C72B309C-F10D-476C-A0F7-D4AE2B46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C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34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34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実験動物の授受に際しての研究機関承認・施設承諾確認書</vt:lpstr>
      <vt:lpstr>実験動物の授受に際しての研究機関承認・施設承諾確認書</vt:lpstr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実験動物の授受に際しての研究機関承認・施設承諾確認書</dc:title>
  <dc:creator>NAGAO</dc:creator>
  <cp:lastModifiedBy>木下 千江美</cp:lastModifiedBy>
  <cp:revision>2</cp:revision>
  <cp:lastPrinted>2014-07-29T01:07:00Z</cp:lastPrinted>
  <dcterms:created xsi:type="dcterms:W3CDTF">2022-04-05T02:42:00Z</dcterms:created>
  <dcterms:modified xsi:type="dcterms:W3CDTF">2022-04-05T02:42:00Z</dcterms:modified>
</cp:coreProperties>
</file>