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B4A5" w14:textId="77777777" w:rsidR="00BE46AD" w:rsidRPr="002D2767" w:rsidRDefault="00F01EB2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B397BA" wp14:editId="1DD0BCCC">
                <wp:simplePos x="0" y="0"/>
                <wp:positionH relativeFrom="column">
                  <wp:posOffset>0</wp:posOffset>
                </wp:positionH>
                <wp:positionV relativeFrom="paragraph">
                  <wp:posOffset>-260985</wp:posOffset>
                </wp:positionV>
                <wp:extent cx="796290" cy="260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8BCFC" w14:textId="77777777" w:rsidR="0054229A" w:rsidRPr="00204115" w:rsidRDefault="00204115" w:rsidP="002041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041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397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0.55pt;width:62.7pt;height:2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" stroked="f">
                <v:textbox inset="5.85pt,.7pt,5.85pt,.7pt">
                  <w:txbxContent>
                    <w:p w14:paraId="5A48BCFC" w14:textId="77777777" w:rsidR="0054229A" w:rsidRPr="00204115" w:rsidRDefault="00204115" w:rsidP="00204115">
                      <w:pPr>
                        <w:rPr>
                          <w:sz w:val="20"/>
                          <w:szCs w:val="20"/>
                        </w:rPr>
                      </w:pPr>
                      <w:r w:rsidRPr="00204115">
                        <w:rPr>
                          <w:rFonts w:hint="eastAsia"/>
                          <w:sz w:val="20"/>
                          <w:szCs w:val="20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</w:p>
    <w:p w14:paraId="2CF92317" w14:textId="6A5FBB84" w:rsidR="002D2767" w:rsidRPr="002D2767" w:rsidRDefault="00197FDC" w:rsidP="002D276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 w:rsidR="005E4B4D">
        <w:rPr>
          <w:rFonts w:hint="eastAsia"/>
          <w:b/>
          <w:sz w:val="28"/>
          <w:szCs w:val="28"/>
        </w:rPr>
        <w:t>6</w:t>
      </w:r>
      <w:r w:rsidR="002D2767" w:rsidRPr="00FD0E37">
        <w:rPr>
          <w:rFonts w:hint="eastAsia"/>
          <w:b/>
          <w:sz w:val="28"/>
          <w:szCs w:val="28"/>
        </w:rPr>
        <w:t>年</w:t>
      </w:r>
      <w:r w:rsidR="002D2767" w:rsidRPr="002D2767">
        <w:rPr>
          <w:rFonts w:hint="eastAsia"/>
          <w:b/>
          <w:sz w:val="28"/>
          <w:szCs w:val="28"/>
        </w:rPr>
        <w:t>度</w:t>
      </w:r>
      <w:r w:rsidR="003704B4">
        <w:rPr>
          <w:rFonts w:hint="eastAsia"/>
          <w:b/>
          <w:sz w:val="28"/>
          <w:szCs w:val="28"/>
        </w:rPr>
        <w:t xml:space="preserve"> </w:t>
      </w:r>
      <w:r w:rsidR="00B846BB">
        <w:rPr>
          <w:rFonts w:hint="eastAsia"/>
          <w:b/>
          <w:sz w:val="28"/>
          <w:szCs w:val="28"/>
        </w:rPr>
        <w:t>藤田医科</w:t>
      </w:r>
      <w:r w:rsidR="002D2767" w:rsidRPr="002D2767">
        <w:rPr>
          <w:rFonts w:hint="eastAsia"/>
          <w:b/>
          <w:sz w:val="28"/>
          <w:szCs w:val="28"/>
        </w:rPr>
        <w:t>大学臨地実習指導者講習会推薦書</w:t>
      </w:r>
    </w:p>
    <w:p w14:paraId="6CC3FAA6" w14:textId="77777777" w:rsidR="002D2767" w:rsidRDefault="002D2767">
      <w:pPr>
        <w:rPr>
          <w:b/>
          <w:sz w:val="28"/>
          <w:szCs w:val="28"/>
        </w:rPr>
      </w:pPr>
    </w:p>
    <w:p w14:paraId="3573B594" w14:textId="77777777" w:rsidR="002D2767" w:rsidRDefault="00B846BB" w:rsidP="002D2767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　　　</w:t>
      </w:r>
      <w:r w:rsidRPr="00B846BB">
        <w:rPr>
          <w:rFonts w:hint="eastAsia"/>
          <w:sz w:val="22"/>
          <w:szCs w:val="24"/>
        </w:rPr>
        <w:t>西暦</w:t>
      </w:r>
      <w:r>
        <w:rPr>
          <w:rFonts w:hint="eastAsia"/>
          <w:szCs w:val="24"/>
        </w:rPr>
        <w:t xml:space="preserve">　　</w:t>
      </w:r>
      <w:r w:rsidR="002D2767">
        <w:rPr>
          <w:rFonts w:hint="eastAsia"/>
          <w:szCs w:val="24"/>
        </w:rPr>
        <w:t xml:space="preserve">　　年　　月　　日</w:t>
      </w:r>
    </w:p>
    <w:p w14:paraId="3309D199" w14:textId="77777777" w:rsidR="009073D1" w:rsidRDefault="009073D1" w:rsidP="002D2767">
      <w:pPr>
        <w:jc w:val="left"/>
        <w:rPr>
          <w:szCs w:val="24"/>
        </w:rPr>
      </w:pPr>
    </w:p>
    <w:p w14:paraId="1ABAA477" w14:textId="7A958AB4" w:rsidR="00330E39" w:rsidRDefault="00F01EB2" w:rsidP="00D36632">
      <w:pPr>
        <w:spacing w:line="300" w:lineRule="exact"/>
        <w:ind w:firstLineChars="100" w:firstLine="258"/>
        <w:jc w:val="lef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7AC1B" wp14:editId="5A331904">
                <wp:simplePos x="0" y="0"/>
                <wp:positionH relativeFrom="column">
                  <wp:posOffset>2929633</wp:posOffset>
                </wp:positionH>
                <wp:positionV relativeFrom="paragraph">
                  <wp:posOffset>80645</wp:posOffset>
                </wp:positionV>
                <wp:extent cx="394335" cy="35242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10B58" w14:textId="77777777" w:rsidR="00330E39" w:rsidRDefault="00330E39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E7AC1B" id="Text Box 5" o:spid="_x0000_s1027" type="#_x0000_t202" style="position:absolute;left:0;text-align:left;margin-left:230.7pt;margin-top:6.35pt;width:31.05pt;height:27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" filled="f" stroked="f">
                <v:textbox style="mso-fit-shape-to-text:t">
                  <w:txbxContent>
                    <w:p w14:paraId="59D10B58" w14:textId="77777777" w:rsidR="00330E39" w:rsidRDefault="00330E39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B846BB">
        <w:rPr>
          <w:rFonts w:hint="eastAsia"/>
          <w:szCs w:val="24"/>
        </w:rPr>
        <w:t>藤田医科大学保健衛生</w:t>
      </w:r>
      <w:r w:rsidR="002D2767">
        <w:rPr>
          <w:rFonts w:hint="eastAsia"/>
          <w:szCs w:val="24"/>
        </w:rPr>
        <w:t>学部</w:t>
      </w:r>
    </w:p>
    <w:p w14:paraId="05442075" w14:textId="76DFA587" w:rsidR="002D2767" w:rsidRPr="007B51CF" w:rsidRDefault="00330E39" w:rsidP="00D36632">
      <w:pPr>
        <w:spacing w:line="300" w:lineRule="exact"/>
        <w:ind w:firstLineChars="100" w:firstLine="258"/>
        <w:jc w:val="left"/>
        <w:rPr>
          <w:szCs w:val="24"/>
        </w:rPr>
      </w:pPr>
      <w:r w:rsidRPr="007B51CF">
        <w:rPr>
          <w:rFonts w:hint="eastAsia"/>
          <w:szCs w:val="24"/>
        </w:rPr>
        <w:t>臨床看護研修センター</w:t>
      </w:r>
      <w:r w:rsidR="007B51CF" w:rsidRPr="007B51CF">
        <w:rPr>
          <w:rFonts w:hint="eastAsia"/>
          <w:szCs w:val="24"/>
        </w:rPr>
        <w:t>長</w:t>
      </w:r>
    </w:p>
    <w:p w14:paraId="219DD6F6" w14:textId="77777777" w:rsidR="002D2767" w:rsidRDefault="002D2767" w:rsidP="002D2767">
      <w:pPr>
        <w:jc w:val="left"/>
        <w:rPr>
          <w:szCs w:val="24"/>
        </w:rPr>
      </w:pPr>
    </w:p>
    <w:p w14:paraId="3F4C6685" w14:textId="77777777" w:rsidR="002D2767" w:rsidRDefault="002D2767" w:rsidP="002D2767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施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設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名</w:t>
      </w:r>
    </w:p>
    <w:p w14:paraId="7105DD45" w14:textId="77777777" w:rsidR="002D2767" w:rsidRDefault="002D2767" w:rsidP="002D2767">
      <w:pPr>
        <w:jc w:val="left"/>
        <w:rPr>
          <w:szCs w:val="24"/>
        </w:rPr>
      </w:pPr>
      <w:r>
        <w:rPr>
          <w:rFonts w:hint="eastAsia"/>
          <w:szCs w:val="24"/>
        </w:rPr>
        <w:t xml:space="preserve">                                    </w:t>
      </w:r>
    </w:p>
    <w:p w14:paraId="0906A1EC" w14:textId="77777777" w:rsidR="002D2767" w:rsidRDefault="002D2767" w:rsidP="002D2767">
      <w:pPr>
        <w:ind w:firstLineChars="1800" w:firstLine="4647"/>
        <w:jc w:val="left"/>
        <w:rPr>
          <w:szCs w:val="24"/>
        </w:rPr>
      </w:pPr>
      <w:r>
        <w:rPr>
          <w:rFonts w:hint="eastAsia"/>
          <w:szCs w:val="24"/>
        </w:rPr>
        <w:t>施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設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長</w:t>
      </w:r>
      <w:r w:rsidR="009073D1">
        <w:rPr>
          <w:rFonts w:hint="eastAsia"/>
          <w:szCs w:val="24"/>
        </w:rPr>
        <w:t xml:space="preserve">　　　　　　　　　　　　</w:t>
      </w:r>
      <w:r w:rsidR="009073D1" w:rsidRPr="009073D1">
        <w:rPr>
          <w:rFonts w:hint="eastAsia"/>
          <w:szCs w:val="24"/>
          <w:bdr w:val="single" w:sz="4" w:space="0" w:color="auto"/>
        </w:rPr>
        <w:t>印</w:t>
      </w:r>
    </w:p>
    <w:p w14:paraId="5E7E85F7" w14:textId="77777777" w:rsidR="002D2767" w:rsidRDefault="002D2767" w:rsidP="002D2767">
      <w:pPr>
        <w:jc w:val="left"/>
        <w:rPr>
          <w:szCs w:val="24"/>
        </w:rPr>
      </w:pPr>
    </w:p>
    <w:p w14:paraId="36E64D84" w14:textId="59DAB47C" w:rsidR="002D2767" w:rsidRPr="009073D1" w:rsidRDefault="00B846BB" w:rsidP="002D2767">
      <w:pPr>
        <w:jc w:val="left"/>
        <w:rPr>
          <w:rFonts w:asciiTheme="minorEastAsia" w:hAnsiTheme="minorEastAsia"/>
          <w:szCs w:val="24"/>
        </w:rPr>
      </w:pPr>
      <w:r w:rsidRPr="007630A2">
        <w:rPr>
          <w:szCs w:val="24"/>
        </w:rPr>
        <w:t xml:space="preserve">　</w:t>
      </w:r>
      <w:r w:rsidR="00AA7A5F">
        <w:rPr>
          <w:szCs w:val="24"/>
        </w:rPr>
        <w:t>202</w:t>
      </w:r>
      <w:r w:rsidR="005E4B4D">
        <w:rPr>
          <w:rFonts w:hint="eastAsia"/>
          <w:szCs w:val="24"/>
        </w:rPr>
        <w:t>6</w:t>
      </w:r>
      <w:r w:rsidRPr="007630A2">
        <w:rPr>
          <w:szCs w:val="24"/>
        </w:rPr>
        <w:t>年度藤田医科</w:t>
      </w:r>
      <w:r w:rsidR="002D2767" w:rsidRPr="007630A2">
        <w:rPr>
          <w:szCs w:val="24"/>
        </w:rPr>
        <w:t>大学臨地実</w:t>
      </w:r>
      <w:r w:rsidR="002D2767" w:rsidRPr="009073D1">
        <w:rPr>
          <w:rFonts w:asciiTheme="minorEastAsia" w:hAnsiTheme="minorEastAsia" w:hint="eastAsia"/>
          <w:szCs w:val="24"/>
        </w:rPr>
        <w:t>習指導者講習会の受講</w:t>
      </w:r>
      <w:r w:rsidR="00E41F3C">
        <w:rPr>
          <w:rFonts w:asciiTheme="minorEastAsia" w:hAnsiTheme="minorEastAsia" w:hint="eastAsia"/>
          <w:szCs w:val="24"/>
        </w:rPr>
        <w:t>について、次の者を</w:t>
      </w:r>
      <w:r w:rsidR="002D2767" w:rsidRPr="009073D1">
        <w:rPr>
          <w:rFonts w:asciiTheme="minorEastAsia" w:hAnsiTheme="minorEastAsia" w:hint="eastAsia"/>
          <w:szCs w:val="24"/>
        </w:rPr>
        <w:t>推薦</w:t>
      </w:r>
      <w:r w:rsidR="00E41F3C">
        <w:rPr>
          <w:rFonts w:asciiTheme="minorEastAsia" w:hAnsiTheme="minorEastAsia" w:hint="eastAsia"/>
          <w:szCs w:val="24"/>
        </w:rPr>
        <w:t>いた</w:t>
      </w:r>
      <w:r w:rsidR="002D2767" w:rsidRPr="009073D1">
        <w:rPr>
          <w:rFonts w:asciiTheme="minorEastAsia" w:hAnsiTheme="minorEastAsia" w:hint="eastAsia"/>
          <w:szCs w:val="24"/>
        </w:rPr>
        <w:t>します。</w:t>
      </w:r>
    </w:p>
    <w:p w14:paraId="3C38934D" w14:textId="77777777" w:rsidR="009073D1" w:rsidRPr="009073D1" w:rsidRDefault="009073D1" w:rsidP="002D2767">
      <w:pPr>
        <w:jc w:val="left"/>
        <w:rPr>
          <w:rFonts w:ascii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0"/>
        <w:gridCol w:w="2122"/>
        <w:gridCol w:w="5826"/>
      </w:tblGrid>
      <w:tr w:rsidR="009073D1" w:rsidRPr="009073D1" w14:paraId="40DE3A87" w14:textId="77777777" w:rsidTr="00E41F3C">
        <w:tc>
          <w:tcPr>
            <w:tcW w:w="1362" w:type="dxa"/>
          </w:tcPr>
          <w:p w14:paraId="6177BC59" w14:textId="77777777" w:rsidR="009073D1" w:rsidRPr="009073D1" w:rsidRDefault="009073D1" w:rsidP="009073D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9073D1">
              <w:rPr>
                <w:rFonts w:asciiTheme="minorEastAsia" w:hAnsiTheme="minorEastAsia" w:hint="eastAsia"/>
                <w:szCs w:val="24"/>
              </w:rPr>
              <w:t>推薦順位</w:t>
            </w:r>
          </w:p>
        </w:tc>
        <w:tc>
          <w:tcPr>
            <w:tcW w:w="2166" w:type="dxa"/>
          </w:tcPr>
          <w:p w14:paraId="49819832" w14:textId="77777777" w:rsidR="009073D1" w:rsidRPr="009073D1" w:rsidRDefault="009073D1" w:rsidP="009073D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9073D1">
              <w:rPr>
                <w:rFonts w:asciiTheme="minorEastAsia" w:hAnsiTheme="minorEastAsia" w:hint="eastAsia"/>
                <w:szCs w:val="24"/>
              </w:rPr>
              <w:t>氏　名</w:t>
            </w:r>
          </w:p>
        </w:tc>
        <w:tc>
          <w:tcPr>
            <w:tcW w:w="5968" w:type="dxa"/>
          </w:tcPr>
          <w:p w14:paraId="0BB8854B" w14:textId="77777777" w:rsidR="009073D1" w:rsidRPr="009073D1" w:rsidRDefault="009073D1" w:rsidP="009073D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9073D1">
              <w:rPr>
                <w:rFonts w:asciiTheme="minorEastAsia" w:hAnsiTheme="minorEastAsia" w:hint="eastAsia"/>
                <w:szCs w:val="24"/>
              </w:rPr>
              <w:t>推 薦 理 由</w:t>
            </w:r>
          </w:p>
        </w:tc>
      </w:tr>
      <w:tr w:rsidR="009073D1" w:rsidRPr="009073D1" w14:paraId="1A12CFF7" w14:textId="77777777" w:rsidTr="00E41F3C">
        <w:tc>
          <w:tcPr>
            <w:tcW w:w="1362" w:type="dxa"/>
          </w:tcPr>
          <w:p w14:paraId="2878344C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267B06A0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58B9F8BF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7188A24F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66" w:type="dxa"/>
          </w:tcPr>
          <w:p w14:paraId="21C79242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968" w:type="dxa"/>
          </w:tcPr>
          <w:p w14:paraId="0042B47D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9073D1" w:rsidRPr="009073D1" w14:paraId="65ED022D" w14:textId="77777777" w:rsidTr="00E41F3C">
        <w:tc>
          <w:tcPr>
            <w:tcW w:w="1362" w:type="dxa"/>
          </w:tcPr>
          <w:p w14:paraId="5EC1052E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2DF0A4BD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03ECA95A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29298823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66" w:type="dxa"/>
          </w:tcPr>
          <w:p w14:paraId="39586129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968" w:type="dxa"/>
          </w:tcPr>
          <w:p w14:paraId="0E942F73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9073D1" w:rsidRPr="009073D1" w14:paraId="1883BED1" w14:textId="77777777" w:rsidTr="00E41F3C">
        <w:tc>
          <w:tcPr>
            <w:tcW w:w="1362" w:type="dxa"/>
          </w:tcPr>
          <w:p w14:paraId="5079696A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5CCDE504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61D7BEAA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2CBA7566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66" w:type="dxa"/>
          </w:tcPr>
          <w:p w14:paraId="08368447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968" w:type="dxa"/>
          </w:tcPr>
          <w:p w14:paraId="2E7D5071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9073D1" w:rsidRPr="009073D1" w14:paraId="796042DE" w14:textId="77777777" w:rsidTr="00E41F3C">
        <w:tc>
          <w:tcPr>
            <w:tcW w:w="1362" w:type="dxa"/>
          </w:tcPr>
          <w:p w14:paraId="113C2182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4ADE39F0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4A61917E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1C17586E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66" w:type="dxa"/>
          </w:tcPr>
          <w:p w14:paraId="46A83CA4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968" w:type="dxa"/>
          </w:tcPr>
          <w:p w14:paraId="3F2B40C3" w14:textId="77777777" w:rsidR="009073D1" w:rsidRPr="009073D1" w:rsidRDefault="009073D1" w:rsidP="002D2767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14:paraId="7CF22A2B" w14:textId="77777777" w:rsidR="00E41F3C" w:rsidRDefault="00E41F3C" w:rsidP="00E41F3C">
      <w:pPr>
        <w:spacing w:line="300" w:lineRule="exact"/>
        <w:jc w:val="left"/>
        <w:rPr>
          <w:rFonts w:asciiTheme="minorEastAsia" w:hAnsiTheme="minorEastAsia"/>
          <w:sz w:val="21"/>
          <w:szCs w:val="21"/>
        </w:rPr>
      </w:pPr>
    </w:p>
    <w:p w14:paraId="7148A6A2" w14:textId="77777777" w:rsidR="009073D1" w:rsidRPr="00330E39" w:rsidRDefault="009073D1" w:rsidP="00E41F3C">
      <w:pPr>
        <w:spacing w:line="300" w:lineRule="exact"/>
        <w:jc w:val="left"/>
        <w:rPr>
          <w:rFonts w:asciiTheme="minorEastAsia" w:hAnsiTheme="minorEastAsia"/>
          <w:sz w:val="21"/>
          <w:szCs w:val="21"/>
        </w:rPr>
      </w:pPr>
      <w:r w:rsidRPr="00330E39">
        <w:rPr>
          <w:rFonts w:asciiTheme="minorEastAsia" w:hAnsiTheme="minorEastAsia" w:hint="eastAsia"/>
          <w:sz w:val="21"/>
          <w:szCs w:val="21"/>
        </w:rPr>
        <w:t>複数枚必要の場合は、コピーしてご使用下さい。</w:t>
      </w:r>
    </w:p>
    <w:p w14:paraId="0B2D8E2A" w14:textId="77777777" w:rsidR="00F3327C" w:rsidRDefault="009073D1" w:rsidP="00F36664">
      <w:pPr>
        <w:spacing w:line="300" w:lineRule="exact"/>
        <w:jc w:val="left"/>
        <w:rPr>
          <w:rFonts w:asciiTheme="minorEastAsia" w:hAnsiTheme="minorEastAsia"/>
          <w:sz w:val="21"/>
          <w:szCs w:val="21"/>
        </w:rPr>
      </w:pPr>
      <w:r w:rsidRPr="00330E39">
        <w:rPr>
          <w:rFonts w:asciiTheme="minorEastAsia" w:hAnsiTheme="minorEastAsia" w:hint="eastAsia"/>
          <w:sz w:val="21"/>
          <w:szCs w:val="21"/>
        </w:rPr>
        <w:t>施設長名の印は、施設長印（公印）を押印して下さい。</w:t>
      </w:r>
    </w:p>
    <w:sectPr w:rsidR="00F3327C" w:rsidSect="00982A15">
      <w:pgSz w:w="11906" w:h="16838" w:code="9"/>
      <w:pgMar w:top="1418" w:right="1304" w:bottom="1418" w:left="1304" w:header="851" w:footer="992" w:gutter="0"/>
      <w:cols w:space="425"/>
      <w:docGrid w:type="linesAndChars" w:linePitch="411" w:charSpace="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C624" w14:textId="77777777" w:rsidR="00982A15" w:rsidRDefault="00982A15" w:rsidP="00126692">
      <w:r>
        <w:separator/>
      </w:r>
    </w:p>
  </w:endnote>
  <w:endnote w:type="continuationSeparator" w:id="0">
    <w:p w14:paraId="439D233C" w14:textId="77777777" w:rsidR="00982A15" w:rsidRDefault="00982A15" w:rsidP="0012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0815B" w14:textId="77777777" w:rsidR="00982A15" w:rsidRDefault="00982A15" w:rsidP="00126692">
      <w:r>
        <w:separator/>
      </w:r>
    </w:p>
  </w:footnote>
  <w:footnote w:type="continuationSeparator" w:id="0">
    <w:p w14:paraId="27DDA147" w14:textId="77777777" w:rsidR="00982A15" w:rsidRDefault="00982A15" w:rsidP="00126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4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67"/>
    <w:rsid w:val="00126692"/>
    <w:rsid w:val="001652D1"/>
    <w:rsid w:val="00197508"/>
    <w:rsid w:val="00197FDC"/>
    <w:rsid w:val="001B02CF"/>
    <w:rsid w:val="001B1F0F"/>
    <w:rsid w:val="001E2CBB"/>
    <w:rsid w:val="001F778D"/>
    <w:rsid w:val="00204115"/>
    <w:rsid w:val="00217011"/>
    <w:rsid w:val="00232D9A"/>
    <w:rsid w:val="002831BB"/>
    <w:rsid w:val="00293E30"/>
    <w:rsid w:val="002D2767"/>
    <w:rsid w:val="002E2C6F"/>
    <w:rsid w:val="00330E39"/>
    <w:rsid w:val="00364A50"/>
    <w:rsid w:val="003704B4"/>
    <w:rsid w:val="003756FF"/>
    <w:rsid w:val="003C7F21"/>
    <w:rsid w:val="00413994"/>
    <w:rsid w:val="00425CD7"/>
    <w:rsid w:val="00427BD8"/>
    <w:rsid w:val="004A766C"/>
    <w:rsid w:val="00516839"/>
    <w:rsid w:val="0052091A"/>
    <w:rsid w:val="00532DC4"/>
    <w:rsid w:val="00534C33"/>
    <w:rsid w:val="0054229A"/>
    <w:rsid w:val="005E4B4D"/>
    <w:rsid w:val="006A6FB7"/>
    <w:rsid w:val="007200AD"/>
    <w:rsid w:val="00747542"/>
    <w:rsid w:val="007630A2"/>
    <w:rsid w:val="007B51CF"/>
    <w:rsid w:val="007D579E"/>
    <w:rsid w:val="00872F83"/>
    <w:rsid w:val="00875C45"/>
    <w:rsid w:val="008C5FC2"/>
    <w:rsid w:val="008F37B2"/>
    <w:rsid w:val="009073D1"/>
    <w:rsid w:val="00982A15"/>
    <w:rsid w:val="009B3BDC"/>
    <w:rsid w:val="009D76CA"/>
    <w:rsid w:val="009F4ADF"/>
    <w:rsid w:val="00A51E0F"/>
    <w:rsid w:val="00A627FF"/>
    <w:rsid w:val="00A70DC6"/>
    <w:rsid w:val="00A94F44"/>
    <w:rsid w:val="00AA7A5F"/>
    <w:rsid w:val="00AD26FA"/>
    <w:rsid w:val="00B42DBA"/>
    <w:rsid w:val="00B47277"/>
    <w:rsid w:val="00B8258B"/>
    <w:rsid w:val="00B846BB"/>
    <w:rsid w:val="00BE46AD"/>
    <w:rsid w:val="00C2362F"/>
    <w:rsid w:val="00C50F7B"/>
    <w:rsid w:val="00C733D4"/>
    <w:rsid w:val="00C94E0E"/>
    <w:rsid w:val="00CD3635"/>
    <w:rsid w:val="00D07E66"/>
    <w:rsid w:val="00D36632"/>
    <w:rsid w:val="00D762A1"/>
    <w:rsid w:val="00E058D8"/>
    <w:rsid w:val="00E419A4"/>
    <w:rsid w:val="00E41F3C"/>
    <w:rsid w:val="00E46FD9"/>
    <w:rsid w:val="00EC310F"/>
    <w:rsid w:val="00F01EB2"/>
    <w:rsid w:val="00F169D0"/>
    <w:rsid w:val="00F3327C"/>
    <w:rsid w:val="00F3453A"/>
    <w:rsid w:val="00F36664"/>
    <w:rsid w:val="00F447C4"/>
    <w:rsid w:val="00F72BC7"/>
    <w:rsid w:val="00F736B3"/>
    <w:rsid w:val="00FB2599"/>
    <w:rsid w:val="00FB71F5"/>
    <w:rsid w:val="00FD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F56B9"/>
  <w15:docId w15:val="{D99B2FA5-A743-45F1-B157-4EC5B55D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76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6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692"/>
    <w:rPr>
      <w:sz w:val="24"/>
    </w:rPr>
  </w:style>
  <w:style w:type="paragraph" w:styleId="a6">
    <w:name w:val="footer"/>
    <w:basedOn w:val="a"/>
    <w:link w:val="a7"/>
    <w:uiPriority w:val="99"/>
    <w:unhideWhenUsed/>
    <w:rsid w:val="00126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692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17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70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30E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SYAMA</dc:creator>
  <cp:lastModifiedBy>山田 葉子</cp:lastModifiedBy>
  <cp:revision>7</cp:revision>
  <cp:lastPrinted>2024-03-05T00:59:00Z</cp:lastPrinted>
  <dcterms:created xsi:type="dcterms:W3CDTF">2022-02-15T09:35:00Z</dcterms:created>
  <dcterms:modified xsi:type="dcterms:W3CDTF">2026-02-04T05:25:00Z</dcterms:modified>
</cp:coreProperties>
</file>