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0708" w14:textId="642E1BF1" w:rsidR="0034426D" w:rsidRPr="00596F63" w:rsidRDefault="00B838BC" w:rsidP="00192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Theme="minorEastAsia" w:cstheme="minorHAnsi"/>
          <w:b/>
          <w:color w:val="002060"/>
          <w:sz w:val="40"/>
          <w:szCs w:val="40"/>
          <w:lang w:val="en-GB" w:eastAsia="ja-JP"/>
        </w:rPr>
      </w:pPr>
      <w:r w:rsidRPr="00596F63">
        <w:rPr>
          <w:rFonts w:eastAsiaTheme="minorEastAsia" w:cstheme="minorHAnsi"/>
          <w:b/>
          <w:color w:val="002060"/>
          <w:sz w:val="40"/>
          <w:szCs w:val="40"/>
          <w:lang w:val="en-GB" w:eastAsia="ja-JP"/>
        </w:rPr>
        <w:t>Joint Grant Program for a scientific stay in France 202</w:t>
      </w:r>
      <w:r w:rsidR="001577DD">
        <w:rPr>
          <w:rFonts w:eastAsiaTheme="minorEastAsia" w:cstheme="minorHAnsi" w:hint="eastAsia"/>
          <w:b/>
          <w:color w:val="002060"/>
          <w:sz w:val="40"/>
          <w:szCs w:val="40"/>
          <w:lang w:val="en-GB" w:eastAsia="ja-JP"/>
        </w:rPr>
        <w:t>6</w:t>
      </w:r>
    </w:p>
    <w:p w14:paraId="7C42EB6B" w14:textId="2BFA611F" w:rsidR="001C3F4E" w:rsidRPr="008A522E" w:rsidRDefault="000C419A" w:rsidP="0064376E">
      <w:pPr>
        <w:pStyle w:val="a3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eastAsia="Times New Roman" w:hAnsiTheme="minorHAnsi" w:cstheme="minorHAnsi"/>
          <w:bCs/>
          <w:sz w:val="36"/>
          <w:szCs w:val="36"/>
          <w:lang w:val="en-GB" w:eastAsia="fr-FR"/>
        </w:rPr>
      </w:pPr>
      <w:r w:rsidRPr="008A522E">
        <w:rPr>
          <w:rFonts w:asciiTheme="minorHAnsi" w:eastAsia="Times New Roman" w:hAnsiTheme="minorHAnsi" w:cstheme="minorHAnsi"/>
          <w:bCs/>
          <w:sz w:val="40"/>
          <w:szCs w:val="40"/>
          <w:lang w:val="en-GB" w:eastAsia="fr-FR"/>
        </w:rPr>
        <w:t>APPLICATION FORM</w:t>
      </w:r>
      <w:r w:rsidR="00125848" w:rsidRPr="008A522E">
        <w:rPr>
          <w:rFonts w:asciiTheme="minorHAnsi" w:eastAsia="Times New Roman" w:hAnsiTheme="minorHAnsi" w:cstheme="minorHAnsi"/>
          <w:bCs/>
          <w:sz w:val="40"/>
          <w:szCs w:val="40"/>
          <w:lang w:val="en-GB" w:eastAsia="fr-FR"/>
        </w:rPr>
        <w:t xml:space="preserve"> -</w:t>
      </w:r>
      <w:r w:rsidR="00C21998" w:rsidRPr="008A522E">
        <w:rPr>
          <w:rFonts w:asciiTheme="minorHAnsi" w:eastAsia="Times New Roman" w:hAnsiTheme="minorHAnsi" w:cstheme="minorHAnsi"/>
          <w:bCs/>
          <w:sz w:val="40"/>
          <w:szCs w:val="40"/>
          <w:lang w:val="en-GB" w:eastAsia="fr-FR"/>
        </w:rPr>
        <w:br/>
      </w:r>
    </w:p>
    <w:tbl>
      <w:tblPr>
        <w:tblStyle w:val="a5"/>
        <w:tblW w:w="928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1C3F4E" w:rsidRPr="001577DD" w14:paraId="607C5449" w14:textId="77777777" w:rsidTr="00CD231C">
        <w:tc>
          <w:tcPr>
            <w:tcW w:w="9288" w:type="dxa"/>
            <w:vAlign w:val="center"/>
          </w:tcPr>
          <w:p w14:paraId="45AB878F" w14:textId="1C5AA655" w:rsidR="001C3F4E" w:rsidRPr="001C3F4E" w:rsidRDefault="00495BED" w:rsidP="00CD231C">
            <w:pPr>
              <w:spacing w:after="0" w:line="240" w:lineRule="auto"/>
              <w:rPr>
                <w:rFonts w:eastAsiaTheme="minorEastAsia" w:cs="Arial"/>
                <w:b/>
                <w:bCs/>
                <w:color w:val="FF0000"/>
                <w:u w:val="single"/>
                <w:lang w:val="en-GB" w:eastAsia="ja-JP"/>
              </w:rPr>
            </w:pPr>
            <w:r w:rsidRPr="00930F13">
              <w:rPr>
                <w:rFonts w:cs="Arial"/>
                <w:b/>
                <w:color w:val="FF0000"/>
                <w:sz w:val="24"/>
                <w:szCs w:val="24"/>
                <w:lang w:val="en-GB"/>
              </w:rPr>
              <w:t xml:space="preserve">APPLICATION </w:t>
            </w:r>
            <w:r w:rsidR="000C419A" w:rsidRPr="00930F13">
              <w:rPr>
                <w:rFonts w:cs="Arial"/>
                <w:b/>
                <w:color w:val="FF0000"/>
                <w:sz w:val="24"/>
                <w:szCs w:val="24"/>
                <w:lang w:val="en-GB"/>
              </w:rPr>
              <w:t>DEADLINE</w:t>
            </w:r>
            <w:r w:rsidR="001C429F" w:rsidRPr="00930F13">
              <w:rPr>
                <w:rFonts w:cs="Arial"/>
                <w:b/>
                <w:color w:val="FF0000"/>
                <w:sz w:val="24"/>
                <w:szCs w:val="24"/>
                <w:lang w:val="en-GB"/>
              </w:rPr>
              <w:t>:</w:t>
            </w:r>
            <w:r w:rsidR="001C429F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="008777BF">
              <w:rPr>
                <w:rFonts w:cs="Arial" w:hint="eastAsia"/>
                <w:b/>
                <w:bCs/>
                <w:color w:val="FF0000"/>
                <w:sz w:val="24"/>
                <w:szCs w:val="24"/>
                <w:lang w:val="en-GB" w:eastAsia="ja-JP"/>
              </w:rPr>
              <w:t>31 January</w:t>
            </w:r>
            <w:r w:rsidR="00AB50F2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="008D3A86" w:rsidRPr="00930F13">
              <w:rPr>
                <w:rFonts w:cs="Arial" w:hint="eastAsia"/>
                <w:b/>
                <w:bCs/>
                <w:color w:val="FF0000"/>
                <w:sz w:val="24"/>
                <w:szCs w:val="24"/>
                <w:lang w:val="en-GB" w:eastAsia="ja-JP"/>
              </w:rPr>
              <w:t>202</w:t>
            </w:r>
            <w:r w:rsidR="001577DD">
              <w:rPr>
                <w:rFonts w:cs="Arial" w:hint="eastAsia"/>
                <w:b/>
                <w:bCs/>
                <w:color w:val="FF0000"/>
                <w:sz w:val="24"/>
                <w:szCs w:val="24"/>
                <w:lang w:val="en-GB" w:eastAsia="ja-JP"/>
              </w:rPr>
              <w:t>6</w:t>
            </w:r>
            <w:r w:rsidR="00675E0B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/>
              </w:rPr>
              <w:t>,</w:t>
            </w:r>
            <w:r w:rsidR="00B82895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 w:eastAsia="ja-JP"/>
              </w:rPr>
              <w:t xml:space="preserve"> </w:t>
            </w:r>
            <w:r w:rsidR="00983237">
              <w:rPr>
                <w:rFonts w:cs="Arial" w:hint="eastAsia"/>
                <w:b/>
                <w:bCs/>
                <w:color w:val="FF0000"/>
                <w:sz w:val="24"/>
                <w:szCs w:val="24"/>
                <w:lang w:val="en-GB" w:eastAsia="ja-JP"/>
              </w:rPr>
              <w:t>12:00 pm</w:t>
            </w:r>
            <w:r w:rsidR="00B82895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 w:eastAsia="ja-JP"/>
              </w:rPr>
              <w:t xml:space="preserve"> (Japan</w:t>
            </w:r>
            <w:r w:rsidR="00675E0B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 w:eastAsia="ja-JP"/>
              </w:rPr>
              <w:t>ese</w:t>
            </w:r>
            <w:r w:rsidR="00B82895" w:rsidRPr="00930F13">
              <w:rPr>
                <w:rFonts w:cs="Arial"/>
                <w:b/>
                <w:bCs/>
                <w:color w:val="FF0000"/>
                <w:sz w:val="24"/>
                <w:szCs w:val="24"/>
                <w:lang w:val="en-GB" w:eastAsia="ja-JP"/>
              </w:rPr>
              <w:t xml:space="preserve"> time)</w:t>
            </w:r>
            <w:r w:rsidR="00CD231C" w:rsidRPr="001C3F4E">
              <w:rPr>
                <w:rFonts w:eastAsiaTheme="minorEastAsia" w:cs="Arial"/>
                <w:b/>
                <w:bCs/>
                <w:color w:val="FF0000"/>
                <w:u w:val="single"/>
                <w:lang w:val="en-GB" w:eastAsia="ja-JP"/>
              </w:rPr>
              <w:t xml:space="preserve"> </w:t>
            </w:r>
          </w:p>
        </w:tc>
      </w:tr>
    </w:tbl>
    <w:p w14:paraId="7C78BCB5" w14:textId="77777777" w:rsidR="00983237" w:rsidRPr="00983237" w:rsidRDefault="00983237" w:rsidP="009832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Arial"/>
          <w:iCs/>
          <w:color w:val="FF0000"/>
          <w:lang w:val="en-GB"/>
        </w:rPr>
      </w:pPr>
    </w:p>
    <w:p w14:paraId="0445E3FC" w14:textId="20829E2B" w:rsidR="001C3F4E" w:rsidRPr="00983237" w:rsidRDefault="00930F13" w:rsidP="0059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iCs/>
          <w:color w:val="FF0000"/>
          <w:sz w:val="24"/>
          <w:szCs w:val="24"/>
          <w:lang w:val="en-GB" w:eastAsia="ja-JP"/>
        </w:rPr>
      </w:pPr>
      <w:r w:rsidRPr="00596F63">
        <w:rPr>
          <w:rFonts w:cs="Arial" w:hint="eastAsia"/>
          <w:iCs/>
          <w:color w:val="000000" w:themeColor="text1"/>
          <w:lang w:val="en-GB" w:eastAsia="ja-JP"/>
        </w:rPr>
        <w:t xml:space="preserve">This </w:t>
      </w:r>
      <w:r w:rsidRPr="00596F63">
        <w:rPr>
          <w:rFonts w:cs="Arial"/>
          <w:iCs/>
          <w:color w:val="000000" w:themeColor="text1"/>
          <w:lang w:val="en-GB" w:eastAsia="ja-JP"/>
        </w:rPr>
        <w:t>application form must be</w:t>
      </w:r>
      <w:r w:rsidR="008730B7" w:rsidRPr="00596F63">
        <w:rPr>
          <w:rFonts w:cs="Arial"/>
          <w:iCs/>
          <w:color w:val="000000" w:themeColor="text1"/>
          <w:lang w:val="en-GB" w:eastAsia="ja-JP"/>
        </w:rPr>
        <w:t xml:space="preserve"> </w:t>
      </w:r>
      <w:r w:rsidR="00983237" w:rsidRPr="00596F63">
        <w:rPr>
          <w:rFonts w:eastAsiaTheme="minorEastAsia" w:cs="Arial" w:hint="eastAsia"/>
          <w:iCs/>
          <w:color w:val="000000" w:themeColor="text1"/>
          <w:lang w:val="en-GB" w:eastAsia="ja-JP"/>
        </w:rPr>
        <w:t>sent in</w:t>
      </w:r>
      <w:r w:rsidR="00983237" w:rsidRPr="00596F63">
        <w:rPr>
          <w:rFonts w:eastAsiaTheme="minorEastAsia" w:cs="Arial" w:hint="eastAsia"/>
          <w:iCs/>
          <w:color w:val="0070C0"/>
          <w:lang w:val="en-GB" w:eastAsia="ja-JP"/>
        </w:rPr>
        <w:t xml:space="preserve"> </w:t>
      </w:r>
      <w:r w:rsidR="008730B7" w:rsidRPr="00596F63">
        <w:rPr>
          <w:rFonts w:cs="Arial"/>
          <w:b/>
          <w:bCs/>
          <w:iCs/>
          <w:color w:val="000000" w:themeColor="text1"/>
          <w:u w:val="single"/>
          <w:lang w:val="en-GB" w:eastAsia="ja-JP"/>
        </w:rPr>
        <w:t>pdf format</w:t>
      </w:r>
      <w:r w:rsidR="00983237" w:rsidRPr="00596F63">
        <w:rPr>
          <w:rFonts w:eastAsiaTheme="minorEastAsia" w:cs="Arial" w:hint="eastAsia"/>
          <w:iCs/>
          <w:color w:val="000000" w:themeColor="text1"/>
          <w:lang w:val="en-GB" w:eastAsia="ja-JP"/>
        </w:rPr>
        <w:t>,</w:t>
      </w:r>
      <w:r w:rsidR="008730B7" w:rsidRPr="00596F63">
        <w:rPr>
          <w:rFonts w:cs="Arial"/>
          <w:iCs/>
          <w:color w:val="000000" w:themeColor="text1"/>
          <w:lang w:val="en-GB" w:eastAsia="ja-JP"/>
        </w:rPr>
        <w:t xml:space="preserve"> </w:t>
      </w:r>
      <w:r w:rsidRPr="00596F63">
        <w:rPr>
          <w:rFonts w:cs="Arial"/>
          <w:iCs/>
          <w:color w:val="000000" w:themeColor="text1"/>
          <w:lang w:val="en-GB" w:eastAsia="ja-JP"/>
        </w:rPr>
        <w:t>accompanied by a</w:t>
      </w:r>
      <w:r w:rsidRPr="00596F63">
        <w:rPr>
          <w:rFonts w:cs="Arial"/>
          <w:iCs/>
          <w:color w:val="365F91" w:themeColor="accent1" w:themeShade="BF"/>
          <w:lang w:val="en-GB" w:eastAsia="ja-JP"/>
        </w:rPr>
        <w:t xml:space="preserve"> </w:t>
      </w:r>
      <w:r w:rsidRPr="00596F63">
        <w:rPr>
          <w:rFonts w:cs="Arial"/>
          <w:b/>
          <w:bCs/>
          <w:iCs/>
          <w:color w:val="365F91" w:themeColor="accent1" w:themeShade="BF"/>
          <w:lang w:val="en-GB" w:eastAsia="ja-JP"/>
        </w:rPr>
        <w:t xml:space="preserve">CV in </w:t>
      </w:r>
      <w:r w:rsidR="00EB7E39" w:rsidRPr="00596F63">
        <w:rPr>
          <w:rFonts w:cs="Arial"/>
          <w:b/>
          <w:bCs/>
          <w:iCs/>
          <w:color w:val="365F91" w:themeColor="accent1" w:themeShade="BF"/>
          <w:lang w:val="en-GB" w:eastAsia="ja-JP"/>
        </w:rPr>
        <w:t>E</w:t>
      </w:r>
      <w:r w:rsidRPr="00596F63">
        <w:rPr>
          <w:rFonts w:cs="Arial"/>
          <w:b/>
          <w:bCs/>
          <w:iCs/>
          <w:color w:val="365F91" w:themeColor="accent1" w:themeShade="BF"/>
          <w:lang w:val="en-GB" w:eastAsia="ja-JP"/>
        </w:rPr>
        <w:t>nglish</w:t>
      </w:r>
      <w:r w:rsidRPr="00596F63">
        <w:rPr>
          <w:rFonts w:cs="Arial"/>
          <w:iCs/>
          <w:color w:val="000000" w:themeColor="text1"/>
          <w:lang w:val="en-GB" w:eastAsia="ja-JP"/>
        </w:rPr>
        <w:t xml:space="preserve"> (max. 2 pages) </w:t>
      </w:r>
      <w:r w:rsidR="00797B2B" w:rsidRPr="00596F63">
        <w:rPr>
          <w:rFonts w:cs="Arial"/>
          <w:iCs/>
          <w:color w:val="000000" w:themeColor="text1"/>
          <w:lang w:val="en-GB" w:eastAsia="ja-JP"/>
        </w:rPr>
        <w:t>and a</w:t>
      </w:r>
      <w:r w:rsidR="00333FEC" w:rsidRPr="00596F63">
        <w:rPr>
          <w:rFonts w:cs="Arial"/>
          <w:iCs/>
          <w:color w:val="000000" w:themeColor="text1"/>
          <w:lang w:val="en-GB" w:eastAsia="ja-JP"/>
        </w:rPr>
        <w:t>n</w:t>
      </w:r>
      <w:r w:rsidR="00333FEC" w:rsidRPr="00596F63">
        <w:rPr>
          <w:rFonts w:cs="Arial"/>
          <w:b/>
          <w:bCs/>
          <w:iCs/>
          <w:color w:val="000000" w:themeColor="text1"/>
          <w:lang w:val="en-GB" w:eastAsia="ja-JP"/>
        </w:rPr>
        <w:t xml:space="preserve"> </w:t>
      </w:r>
      <w:r w:rsidR="00333FEC" w:rsidRPr="00596F63">
        <w:rPr>
          <w:rFonts w:cs="Arial"/>
          <w:b/>
          <w:bCs/>
          <w:iCs/>
          <w:color w:val="365F91" w:themeColor="accent1" w:themeShade="BF"/>
          <w:lang w:val="en-GB" w:eastAsia="ja-JP"/>
        </w:rPr>
        <w:t>Invitation Lette</w:t>
      </w:r>
      <w:r w:rsidR="00983237" w:rsidRPr="00596F63">
        <w:rPr>
          <w:rFonts w:eastAsiaTheme="minorEastAsia" w:cs="Arial" w:hint="eastAsia"/>
          <w:b/>
          <w:bCs/>
          <w:iCs/>
          <w:color w:val="365F91" w:themeColor="accent1" w:themeShade="BF"/>
          <w:lang w:val="en-GB" w:eastAsia="ja-JP"/>
        </w:rPr>
        <w:t>r</w:t>
      </w:r>
      <w:r w:rsidR="00983237" w:rsidRPr="00596F63">
        <w:rPr>
          <w:rFonts w:eastAsiaTheme="minorEastAsia" w:cs="Arial" w:hint="eastAsia"/>
          <w:b/>
          <w:bCs/>
          <w:iCs/>
          <w:color w:val="000000" w:themeColor="text1"/>
          <w:lang w:val="en-GB" w:eastAsia="ja-JP"/>
        </w:rPr>
        <w:t>.</w:t>
      </w:r>
      <w:r w:rsidRPr="00596F63">
        <w:rPr>
          <w:rFonts w:cs="Arial"/>
          <w:iCs/>
          <w:color w:val="000000" w:themeColor="text1"/>
          <w:lang w:val="en-GB" w:eastAsia="ja-JP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38"/>
        <w:gridCol w:w="6804"/>
      </w:tblGrid>
      <w:tr w:rsidR="008777BF" w:rsidRPr="001577DD" w14:paraId="158760B5" w14:textId="77777777" w:rsidTr="008A522E">
        <w:trPr>
          <w:trHeight w:val="743"/>
        </w:trPr>
        <w:tc>
          <w:tcPr>
            <w:tcW w:w="1508" w:type="pct"/>
          </w:tcPr>
          <w:p w14:paraId="638D1007" w14:textId="77777777" w:rsidR="00596F63" w:rsidRPr="00596F63" w:rsidRDefault="00596F63" w:rsidP="00983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4D8E06C9" w14:textId="4FBEF596" w:rsidR="00596F63" w:rsidRPr="00596F63" w:rsidRDefault="00596F63" w:rsidP="00596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Applicant</w:t>
            </w:r>
            <w:r w:rsidRPr="00596F63">
              <w:rPr>
                <w:rFonts w:eastAsia="ＭＳ Ｐゴシック" w:cstheme="minorHAnsi"/>
                <w:b/>
                <w:bCs/>
                <w:lang w:val="en-US" w:eastAsia="ja-JP"/>
              </w:rPr>
              <w:t xml:space="preserve"> </w:t>
            </w: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Name</w:t>
            </w: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  <w:r w:rsidRPr="00596F63">
              <w:rPr>
                <w:rFonts w:eastAsia="ＭＳ Ｐゴシック" w:cstheme="minorHAnsi" w:hint="eastAsia"/>
                <w:lang w:val="en-GB" w:eastAsia="ja-JP"/>
              </w:rPr>
              <w:t>(In English)</w:t>
            </w:r>
          </w:p>
        </w:tc>
        <w:tc>
          <w:tcPr>
            <w:tcW w:w="3492" w:type="pct"/>
            <w:vAlign w:val="center"/>
          </w:tcPr>
          <w:p w14:paraId="054D59E1" w14:textId="6CD03B6E" w:rsidR="008777BF" w:rsidRPr="00596F63" w:rsidRDefault="00596F63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lang w:val="en-US" w:eastAsia="ja-JP"/>
              </w:rPr>
            </w:pPr>
            <w:r w:rsidRPr="00596F63">
              <w:rPr>
                <w:rFonts w:eastAsiaTheme="minorEastAsia" w:cstheme="minorHAnsi"/>
                <w:lang w:val="en-US" w:eastAsia="ja-JP"/>
              </w:rPr>
              <w:t>(</w:t>
            </w:r>
            <w:r>
              <w:rPr>
                <w:rFonts w:eastAsiaTheme="minorEastAsia" w:cstheme="minorHAnsi" w:hint="eastAsia"/>
                <w:lang w:val="en-US" w:eastAsia="ja-JP"/>
              </w:rPr>
              <w:t>Last Name</w:t>
            </w:r>
            <w:r w:rsidRPr="00596F63">
              <w:rPr>
                <w:rFonts w:eastAsiaTheme="minorEastAsia" w:cstheme="minorHAnsi"/>
                <w:lang w:val="en-US" w:eastAsia="ja-JP"/>
              </w:rPr>
              <w:t>)</w:t>
            </w:r>
            <w:r w:rsidRPr="00596F63">
              <w:rPr>
                <w:rFonts w:eastAsiaTheme="minorEastAsia" w:cstheme="minorHAnsi"/>
                <w:lang w:val="en-US" w:eastAsia="ja-JP"/>
              </w:rPr>
              <w:t xml:space="preserve">　</w:t>
            </w:r>
            <w:r w:rsidRPr="00596F63">
              <w:rPr>
                <w:rFonts w:eastAsiaTheme="minorEastAsia" w:cstheme="minorHAnsi"/>
                <w:lang w:val="en-US" w:eastAsia="ja-JP"/>
              </w:rPr>
              <w:t xml:space="preserve"> </w:t>
            </w:r>
          </w:p>
          <w:p w14:paraId="5CA7341F" w14:textId="6671A69B" w:rsidR="00596F63" w:rsidRPr="00596F63" w:rsidRDefault="00596F63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lang w:val="en-US" w:eastAsia="ja-JP"/>
              </w:rPr>
            </w:pPr>
            <w:r w:rsidRPr="00596F63">
              <w:rPr>
                <w:rFonts w:eastAsiaTheme="minorEastAsia" w:cstheme="minorHAnsi"/>
                <w:lang w:val="en-US" w:eastAsia="ja-JP"/>
              </w:rPr>
              <w:t>(</w:t>
            </w:r>
            <w:r>
              <w:rPr>
                <w:rFonts w:eastAsiaTheme="minorEastAsia" w:cstheme="minorHAnsi" w:hint="eastAsia"/>
                <w:lang w:val="en-US" w:eastAsia="ja-JP"/>
              </w:rPr>
              <w:t>Fast Name</w:t>
            </w:r>
            <w:r w:rsidRPr="00596F63">
              <w:rPr>
                <w:rFonts w:eastAsiaTheme="minorEastAsia" w:cstheme="minorHAnsi"/>
                <w:lang w:val="en-US" w:eastAsia="ja-JP"/>
              </w:rPr>
              <w:t>)</w:t>
            </w:r>
            <w:r w:rsidRPr="00596F63">
              <w:rPr>
                <w:rFonts w:eastAsiaTheme="minorEastAsia" w:cstheme="minorHAnsi"/>
                <w:lang w:val="en-US" w:eastAsia="ja-JP"/>
              </w:rPr>
              <w:t xml:space="preserve">　</w:t>
            </w:r>
          </w:p>
        </w:tc>
      </w:tr>
      <w:tr w:rsidR="008777BF" w:rsidRPr="001577DD" w14:paraId="042274A0" w14:textId="77777777" w:rsidTr="008A522E">
        <w:trPr>
          <w:trHeight w:val="712"/>
        </w:trPr>
        <w:tc>
          <w:tcPr>
            <w:tcW w:w="1508" w:type="pct"/>
          </w:tcPr>
          <w:p w14:paraId="3E143CD1" w14:textId="77777777" w:rsidR="00596F63" w:rsidRPr="00596F63" w:rsidRDefault="00596F63" w:rsidP="00983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US" w:eastAsia="ja-JP"/>
              </w:rPr>
            </w:pPr>
          </w:p>
          <w:p w14:paraId="0595B242" w14:textId="1AB772B7" w:rsidR="00596F63" w:rsidRPr="00596F63" w:rsidRDefault="00773F4A" w:rsidP="00596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US" w:eastAsia="ja-JP"/>
              </w:rPr>
              <w:t xml:space="preserve">Applicant </w:t>
            </w:r>
            <w:r w:rsidR="00333FEC" w:rsidRPr="00596F63">
              <w:rPr>
                <w:rFonts w:eastAsia="ＭＳ Ｐゴシック" w:cstheme="minorHAnsi"/>
                <w:b/>
                <w:bCs/>
                <w:lang w:val="en-US" w:eastAsia="ja-JP"/>
              </w:rPr>
              <w:t>Name</w:t>
            </w:r>
            <w:r w:rsidR="00596F63">
              <w:rPr>
                <w:rFonts w:eastAsia="ＭＳ Ｐゴシック" w:cstheme="minorHAnsi" w:hint="eastAsia"/>
                <w:b/>
                <w:bCs/>
                <w:lang w:val="en-US" w:eastAsia="ja-JP"/>
              </w:rPr>
              <w:t xml:space="preserve"> </w:t>
            </w:r>
            <w:r w:rsidR="00596F63" w:rsidRPr="00596F63">
              <w:rPr>
                <w:rFonts w:eastAsia="ＭＳ Ｐゴシック" w:cstheme="minorHAnsi" w:hint="eastAsia"/>
                <w:lang w:val="en-GB" w:eastAsia="ja-JP"/>
              </w:rPr>
              <w:t>(In Japanese)</w:t>
            </w:r>
          </w:p>
        </w:tc>
        <w:tc>
          <w:tcPr>
            <w:tcW w:w="3492" w:type="pct"/>
            <w:vAlign w:val="center"/>
          </w:tcPr>
          <w:p w14:paraId="49692534" w14:textId="31117ED9" w:rsidR="00596F63" w:rsidRPr="00596F63" w:rsidRDefault="00596F63" w:rsidP="00596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lang w:val="en-US" w:eastAsia="ja-JP"/>
              </w:rPr>
            </w:pPr>
            <w:r w:rsidRPr="00596F63">
              <w:rPr>
                <w:rFonts w:eastAsiaTheme="minorEastAsia" w:cstheme="minorHAnsi"/>
                <w:lang w:val="en-US" w:eastAsia="ja-JP"/>
              </w:rPr>
              <w:t>(</w:t>
            </w:r>
            <w:r>
              <w:rPr>
                <w:rFonts w:eastAsiaTheme="minorEastAsia" w:cstheme="minorHAnsi" w:hint="eastAsia"/>
                <w:lang w:val="en-US" w:eastAsia="ja-JP"/>
              </w:rPr>
              <w:t>Last Name</w:t>
            </w:r>
            <w:r w:rsidRPr="00596F63">
              <w:rPr>
                <w:rFonts w:eastAsiaTheme="minorEastAsia" w:cstheme="minorHAnsi"/>
                <w:lang w:val="en-US" w:eastAsia="ja-JP"/>
              </w:rPr>
              <w:t>)</w:t>
            </w:r>
            <w:r>
              <w:rPr>
                <w:rFonts w:eastAsiaTheme="minorEastAsia" w:cstheme="minorHAnsi" w:hint="eastAsia"/>
                <w:lang w:val="en-US" w:eastAsia="ja-JP"/>
              </w:rPr>
              <w:t xml:space="preserve">   </w:t>
            </w:r>
            <w:r w:rsidRPr="00596F63">
              <w:rPr>
                <w:rFonts w:eastAsiaTheme="minorEastAsia" w:cstheme="minorHAnsi"/>
                <w:lang w:val="en-US" w:eastAsia="ja-JP"/>
              </w:rPr>
              <w:t xml:space="preserve"> </w:t>
            </w:r>
          </w:p>
          <w:p w14:paraId="5AE451C9" w14:textId="073C0BF3" w:rsidR="00596F63" w:rsidRPr="008A522E" w:rsidRDefault="00596F63" w:rsidP="00596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lang w:val="en-US" w:eastAsia="ja-JP"/>
              </w:rPr>
            </w:pPr>
            <w:r w:rsidRPr="00596F63">
              <w:rPr>
                <w:rFonts w:eastAsiaTheme="minorEastAsia" w:cstheme="minorHAnsi"/>
                <w:lang w:val="en-US" w:eastAsia="ja-JP"/>
              </w:rPr>
              <w:t>(</w:t>
            </w:r>
            <w:r>
              <w:rPr>
                <w:rFonts w:eastAsiaTheme="minorEastAsia" w:cstheme="minorHAnsi" w:hint="eastAsia"/>
                <w:lang w:val="en-US" w:eastAsia="ja-JP"/>
              </w:rPr>
              <w:t>Fast Name</w:t>
            </w:r>
            <w:r w:rsidRPr="00596F63">
              <w:rPr>
                <w:rFonts w:eastAsiaTheme="minorEastAsia" w:cstheme="minorHAnsi"/>
                <w:lang w:val="en-US" w:eastAsia="ja-JP"/>
              </w:rPr>
              <w:t>)</w:t>
            </w:r>
            <w:r w:rsidRPr="00596F63">
              <w:rPr>
                <w:rFonts w:eastAsiaTheme="minorEastAsia" w:cstheme="minorHAnsi"/>
                <w:lang w:val="en-US" w:eastAsia="ja-JP"/>
              </w:rPr>
              <w:t xml:space="preserve">　</w:t>
            </w:r>
          </w:p>
        </w:tc>
      </w:tr>
      <w:tr w:rsidR="00D376DB" w:rsidRPr="001577DD" w14:paraId="439F7C31" w14:textId="77777777" w:rsidTr="008A522E">
        <w:trPr>
          <w:trHeight w:val="555"/>
        </w:trPr>
        <w:tc>
          <w:tcPr>
            <w:tcW w:w="1508" w:type="pct"/>
          </w:tcPr>
          <w:p w14:paraId="489C5E16" w14:textId="2CB49EC8" w:rsidR="002645A2" w:rsidRPr="00596F63" w:rsidRDefault="008777BF" w:rsidP="00983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Sex</w:t>
            </w:r>
            <w:r w:rsidR="002645A2"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 xml:space="preserve"> </w:t>
            </w:r>
          </w:p>
        </w:tc>
        <w:tc>
          <w:tcPr>
            <w:tcW w:w="3492" w:type="pct"/>
            <w:vAlign w:val="center"/>
          </w:tcPr>
          <w:p w14:paraId="6B7D5E81" w14:textId="4ED44E8C" w:rsidR="00D376DB" w:rsidRPr="00596F63" w:rsidRDefault="002645A2" w:rsidP="00264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 xml:space="preserve">　</w:t>
            </w:r>
            <w:sdt>
              <w:sdtPr>
                <w:rPr>
                  <w:rFonts w:eastAsia="ＭＳ Ｐゴシック" w:cstheme="minorHAnsi"/>
                  <w:b/>
                  <w:bCs/>
                  <w:lang w:val="en-GB" w:eastAsia="ja-JP"/>
                </w:rPr>
                <w:alias w:val="Sex"/>
                <w:tag w:val="Sex"/>
                <w:id w:val="1165515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96F63" w:rsidRPr="00596F63">
                  <w:rPr>
                    <w:rFonts w:ascii="Segoe UI Symbol" w:eastAsia="ＭＳ ゴシック" w:hAnsi="Segoe UI Symbol" w:cs="Segoe UI Symbol"/>
                    <w:b/>
                    <w:bCs/>
                    <w:lang w:val="en-GB" w:eastAsia="ja-JP"/>
                  </w:rPr>
                  <w:t>☐</w:t>
                </w:r>
              </w:sdtContent>
            </w:sdt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Male</w:t>
            </w: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 xml:space="preserve">　　　　　　　</w:t>
            </w:r>
            <w:sdt>
              <w:sdtPr>
                <w:rPr>
                  <w:rFonts w:eastAsia="ＭＳ Ｐゴシック" w:cstheme="minorHAnsi"/>
                  <w:b/>
                  <w:bCs/>
                  <w:lang w:val="en-GB" w:eastAsia="ja-JP"/>
                </w:rPr>
                <w:id w:val="-1877764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D52E6" w:rsidRPr="00596F63">
                  <w:rPr>
                    <w:rFonts w:ascii="Segoe UI Symbol" w:eastAsia="ＭＳ ゴシック" w:hAnsi="Segoe UI Symbol" w:cs="Segoe UI Symbol"/>
                    <w:b/>
                    <w:bCs/>
                    <w:lang w:val="en-GB" w:eastAsia="ja-JP"/>
                  </w:rPr>
                  <w:t>☐</w:t>
                </w:r>
              </w:sdtContent>
            </w:sdt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Female</w:t>
            </w:r>
          </w:p>
        </w:tc>
      </w:tr>
      <w:tr w:rsidR="008777BF" w:rsidRPr="005A0B1A" w14:paraId="582EFA14" w14:textId="77777777" w:rsidTr="008A522E">
        <w:trPr>
          <w:trHeight w:val="577"/>
        </w:trPr>
        <w:tc>
          <w:tcPr>
            <w:tcW w:w="1508" w:type="pct"/>
            <w:vAlign w:val="center"/>
          </w:tcPr>
          <w:p w14:paraId="48BCAE53" w14:textId="2EC4EFFB" w:rsidR="008777BF" w:rsidRPr="00596F63" w:rsidRDefault="008777BF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/>
              </w:rPr>
              <w:t>Nationality</w:t>
            </w:r>
          </w:p>
        </w:tc>
        <w:tc>
          <w:tcPr>
            <w:tcW w:w="3492" w:type="pct"/>
            <w:vAlign w:val="center"/>
          </w:tcPr>
          <w:p w14:paraId="6CB0DD84" w14:textId="31111804" w:rsidR="006D5F55" w:rsidRPr="00596F63" w:rsidRDefault="006D5F55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  <w:tr w:rsidR="00773F4A" w:rsidRPr="00406E4D" w14:paraId="5CF94C95" w14:textId="77777777" w:rsidTr="008A522E">
        <w:tc>
          <w:tcPr>
            <w:tcW w:w="1508" w:type="pct"/>
            <w:vAlign w:val="center"/>
          </w:tcPr>
          <w:p w14:paraId="64FA92D2" w14:textId="77777777" w:rsidR="00596F63" w:rsidRDefault="00773F4A" w:rsidP="00596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/>
              </w:rPr>
              <w:t>Date of Birth</w:t>
            </w:r>
            <w:r w:rsidRPr="008A522E">
              <w:rPr>
                <w:rFonts w:eastAsia="ＭＳ Ｐゴシック" w:cstheme="minorHAnsi"/>
                <w:lang w:val="en-GB"/>
              </w:rPr>
              <w:t xml:space="preserve"> (DD/MM/YY)</w:t>
            </w:r>
          </w:p>
          <w:p w14:paraId="0F165E2F" w14:textId="7A6ABAC2" w:rsidR="00406E4D" w:rsidRPr="00596F63" w:rsidRDefault="00406E4D" w:rsidP="00596F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  <w:tc>
          <w:tcPr>
            <w:tcW w:w="3492" w:type="pct"/>
            <w:vAlign w:val="center"/>
          </w:tcPr>
          <w:p w14:paraId="6827E140" w14:textId="676048F3" w:rsidR="00773F4A" w:rsidRPr="00406E4D" w:rsidRDefault="00406E4D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lang w:val="en-GB" w:eastAsia="ja-JP"/>
              </w:rPr>
            </w:pPr>
            <w:r w:rsidRPr="00406E4D">
              <w:rPr>
                <w:rFonts w:eastAsiaTheme="minorEastAsia" w:cstheme="minorHAnsi"/>
                <w:lang w:val="en-GB" w:eastAsia="ja-JP"/>
              </w:rPr>
              <w:t>(</w:t>
            </w:r>
            <w:r>
              <w:rPr>
                <w:rFonts w:eastAsiaTheme="minorEastAsia" w:cstheme="minorHAnsi"/>
                <w:lang w:val="en-GB" w:eastAsia="ja-JP"/>
              </w:rPr>
              <w:t xml:space="preserve"> </w:t>
            </w:r>
            <w:r w:rsidR="00587AED">
              <w:rPr>
                <w:rFonts w:eastAsiaTheme="minorEastAsia" w:cstheme="minorHAnsi" w:hint="eastAsia"/>
                <w:lang w:val="en-GB" w:eastAsia="ja-JP"/>
              </w:rPr>
              <w:t xml:space="preserve"> </w:t>
            </w:r>
            <w:r w:rsidR="0067492F">
              <w:rPr>
                <w:rFonts w:eastAsiaTheme="minorEastAsia" w:cstheme="minorHAnsi" w:hint="eastAsia"/>
                <w:lang w:val="en-GB" w:eastAsia="ja-JP"/>
              </w:rPr>
              <w:t xml:space="preserve"> </w:t>
            </w:r>
            <w:r>
              <w:rPr>
                <w:rFonts w:eastAsiaTheme="minorEastAsia" w:cstheme="minorHAnsi"/>
                <w:lang w:val="en-GB" w:eastAsia="ja-JP"/>
              </w:rPr>
              <w:t>/</w:t>
            </w:r>
            <w:r>
              <w:rPr>
                <w:rFonts w:eastAsiaTheme="minorEastAsia" w:cstheme="minorHAnsi" w:hint="eastAsia"/>
                <w:lang w:val="en-GB" w:eastAsia="ja-JP"/>
              </w:rPr>
              <w:t xml:space="preserve">   /   </w:t>
            </w:r>
            <w:r w:rsidRPr="00406E4D">
              <w:rPr>
                <w:rFonts w:eastAsiaTheme="minorEastAsia" w:cstheme="minorHAnsi" w:hint="eastAsia"/>
                <w:lang w:val="en-GB" w:eastAsia="ja-JP"/>
              </w:rPr>
              <w:t>)</w:t>
            </w:r>
            <w:r>
              <w:rPr>
                <w:rFonts w:eastAsiaTheme="minorEastAsia" w:cstheme="minorHAnsi" w:hint="eastAsia"/>
                <w:lang w:val="en-GB" w:eastAsia="ja-JP"/>
              </w:rPr>
              <w:t xml:space="preserve">        Age: </w:t>
            </w:r>
          </w:p>
        </w:tc>
      </w:tr>
      <w:tr w:rsidR="00421EE2" w:rsidRPr="001577DD" w14:paraId="7417A092" w14:textId="77777777" w:rsidTr="008A522E">
        <w:trPr>
          <w:trHeight w:val="681"/>
        </w:trPr>
        <w:tc>
          <w:tcPr>
            <w:tcW w:w="1508" w:type="pct"/>
            <w:vAlign w:val="center"/>
          </w:tcPr>
          <w:p w14:paraId="28C4E3C4" w14:textId="494B8345" w:rsidR="00421EE2" w:rsidRPr="00596F63" w:rsidRDefault="00421EE2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/>
              </w:rPr>
              <w:t>Period of obtaining doctoral degree</w:t>
            </w:r>
            <w:r w:rsidR="00290187" w:rsidRPr="008A522E">
              <w:rPr>
                <w:rFonts w:eastAsia="ＭＳ Ｐゴシック" w:cstheme="minorHAnsi"/>
                <w:lang w:val="en-GB"/>
              </w:rPr>
              <w:t xml:space="preserve"> </w:t>
            </w:r>
            <w:r w:rsidRPr="008A522E">
              <w:rPr>
                <w:rFonts w:eastAsia="ＭＳ Ｐゴシック" w:cstheme="minorHAnsi"/>
                <w:lang w:val="en-GB"/>
              </w:rPr>
              <w:t>(MM/YY)</w:t>
            </w:r>
          </w:p>
        </w:tc>
        <w:tc>
          <w:tcPr>
            <w:tcW w:w="3492" w:type="pct"/>
            <w:vAlign w:val="center"/>
          </w:tcPr>
          <w:p w14:paraId="24628F13" w14:textId="77777777" w:rsidR="00421EE2" w:rsidRPr="00596F63" w:rsidRDefault="00421EE2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  <w:tr w:rsidR="008777BF" w:rsidRPr="00155BBD" w14:paraId="4EEDBCD2" w14:textId="77777777" w:rsidTr="008A522E">
        <w:trPr>
          <w:trHeight w:val="2141"/>
        </w:trPr>
        <w:tc>
          <w:tcPr>
            <w:tcW w:w="1508" w:type="pct"/>
            <w:vAlign w:val="center"/>
          </w:tcPr>
          <w:p w14:paraId="07C4FB9F" w14:textId="5E85EB42" w:rsidR="008777BF" w:rsidRPr="00596F63" w:rsidRDefault="008777BF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Institution</w:t>
            </w:r>
            <w:r w:rsidR="008A522E" w:rsidRPr="008A522E">
              <w:rPr>
                <w:rFonts w:eastAsia="ＭＳ Ｐゴシック" w:cstheme="minorHAnsi" w:hint="eastAsia"/>
                <w:lang w:val="en-GB" w:eastAsia="ja-JP"/>
              </w:rPr>
              <w:t xml:space="preserve"> (in English)</w:t>
            </w:r>
          </w:p>
          <w:p w14:paraId="1D3CA51D" w14:textId="273FFAF5" w:rsidR="008777BF" w:rsidRPr="00596F63" w:rsidRDefault="008777BF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  <w:tc>
          <w:tcPr>
            <w:tcW w:w="3492" w:type="pct"/>
            <w:vAlign w:val="center"/>
          </w:tcPr>
          <w:p w14:paraId="256C9778" w14:textId="60F80D48" w:rsidR="008777BF" w:rsidRPr="00596F63" w:rsidRDefault="008777BF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Name: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1CC6CBF3" w14:textId="77777777" w:rsidR="00E80DEE" w:rsidRPr="00596F63" w:rsidRDefault="00E80DEE" w:rsidP="00733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b/>
                <w:bCs/>
                <w:lang w:val="en-US" w:eastAsia="ja-JP"/>
              </w:rPr>
            </w:pPr>
          </w:p>
          <w:p w14:paraId="7A73C454" w14:textId="27226371" w:rsidR="008777BF" w:rsidRPr="00596F63" w:rsidRDefault="008777BF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Ad</w:t>
            </w:r>
            <w:r w:rsidR="00333FEC"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d</w:t>
            </w: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ress: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486703DD" w14:textId="77777777" w:rsidR="008777BF" w:rsidRDefault="008777BF" w:rsidP="00E80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44D625EA" w14:textId="6D4DA92F" w:rsidR="008A522E" w:rsidRDefault="008A522E" w:rsidP="00E80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>Section: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2723B0DE" w14:textId="77777777" w:rsidR="008A522E" w:rsidRDefault="008A522E" w:rsidP="00E80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44C76B79" w14:textId="576066AF" w:rsidR="008A522E" w:rsidRDefault="008A522E" w:rsidP="00E80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>Title: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3A9706D4" w14:textId="635E8833" w:rsidR="008A522E" w:rsidRPr="00596F63" w:rsidRDefault="008A522E" w:rsidP="00E80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  <w:tr w:rsidR="008A522E" w:rsidRPr="00155BBD" w14:paraId="353A9FFF" w14:textId="77777777" w:rsidTr="008A522E">
        <w:trPr>
          <w:trHeight w:val="1654"/>
        </w:trPr>
        <w:tc>
          <w:tcPr>
            <w:tcW w:w="1508" w:type="pct"/>
            <w:vAlign w:val="center"/>
          </w:tcPr>
          <w:p w14:paraId="3D270F57" w14:textId="435D8126" w:rsidR="008A522E" w:rsidRPr="00596F63" w:rsidRDefault="008A522E" w:rsidP="008A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Institution</w:t>
            </w:r>
            <w:r w:rsidRPr="008A522E">
              <w:rPr>
                <w:rFonts w:eastAsia="ＭＳ Ｐゴシック" w:cstheme="minorHAnsi" w:hint="eastAsia"/>
                <w:lang w:val="en-GB" w:eastAsia="ja-JP"/>
              </w:rPr>
              <w:t xml:space="preserve"> (in </w:t>
            </w:r>
            <w:r>
              <w:rPr>
                <w:rFonts w:eastAsia="ＭＳ Ｐゴシック" w:cstheme="minorHAnsi" w:hint="eastAsia"/>
                <w:lang w:val="en-GB" w:eastAsia="ja-JP"/>
              </w:rPr>
              <w:t>Japanese</w:t>
            </w:r>
            <w:r w:rsidRPr="008A522E">
              <w:rPr>
                <w:rFonts w:eastAsia="ＭＳ Ｐゴシック" w:cstheme="minorHAnsi" w:hint="eastAsia"/>
                <w:lang w:val="en-GB" w:eastAsia="ja-JP"/>
              </w:rPr>
              <w:t>)</w:t>
            </w:r>
          </w:p>
          <w:p w14:paraId="48CC2206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  <w:tc>
          <w:tcPr>
            <w:tcW w:w="3492" w:type="pct"/>
            <w:vAlign w:val="center"/>
          </w:tcPr>
          <w:p w14:paraId="37AA8CB5" w14:textId="28503618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>Name: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060F2116" w14:textId="77777777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46A9FD7C" w14:textId="28380D7D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>Address: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20853BA9" w14:textId="77777777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08B62A8C" w14:textId="19BB8F10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>Section: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2EFCAE60" w14:textId="77777777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41626D11" w14:textId="4A7D2AA2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>
              <w:rPr>
                <w:rFonts w:eastAsia="ＭＳ Ｐゴシック" w:cstheme="minorHAnsi" w:hint="eastAsia"/>
                <w:b/>
                <w:bCs/>
                <w:lang w:val="en-GB" w:eastAsia="ja-JP"/>
              </w:rPr>
              <w:t>Title:</w:t>
            </w:r>
            <w:r w:rsidR="006F17C4">
              <w:rPr>
                <w:rFonts w:eastAsia="ＭＳ Ｐゴシック" w:cstheme="minorHAnsi" w:hint="eastAsia"/>
                <w:b/>
                <w:bCs/>
                <w:lang w:val="en-GB" w:eastAsia="ja-JP"/>
              </w:rPr>
              <w:t xml:space="preserve"> </w:t>
            </w:r>
          </w:p>
          <w:p w14:paraId="5A421C0A" w14:textId="2F17DFC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  <w:tr w:rsidR="008A522E" w:rsidRPr="00155BBD" w14:paraId="2E411991" w14:textId="77777777" w:rsidTr="008A522E">
        <w:trPr>
          <w:trHeight w:val="564"/>
        </w:trPr>
        <w:tc>
          <w:tcPr>
            <w:tcW w:w="1508" w:type="pct"/>
            <w:vAlign w:val="center"/>
          </w:tcPr>
          <w:p w14:paraId="6BB4AACA" w14:textId="4F252F4A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/>
              </w:rPr>
              <w:t>Email Address</w:t>
            </w:r>
          </w:p>
        </w:tc>
        <w:tc>
          <w:tcPr>
            <w:tcW w:w="3492" w:type="pct"/>
            <w:vAlign w:val="center"/>
          </w:tcPr>
          <w:p w14:paraId="0D09063D" w14:textId="464F7739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theme="minorHAnsi"/>
                <w:b/>
                <w:bCs/>
                <w:lang w:val="en-GB" w:eastAsia="ja-JP"/>
              </w:rPr>
            </w:pPr>
          </w:p>
        </w:tc>
      </w:tr>
      <w:tr w:rsidR="008A522E" w:rsidRPr="00155BBD" w14:paraId="407E05B8" w14:textId="77777777" w:rsidTr="008A522E">
        <w:trPr>
          <w:trHeight w:val="564"/>
        </w:trPr>
        <w:tc>
          <w:tcPr>
            <w:tcW w:w="1508" w:type="pct"/>
            <w:vAlign w:val="center"/>
          </w:tcPr>
          <w:p w14:paraId="127EAD7D" w14:textId="2C8D1D48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Address</w:t>
            </w:r>
          </w:p>
        </w:tc>
        <w:tc>
          <w:tcPr>
            <w:tcW w:w="3492" w:type="pct"/>
            <w:vAlign w:val="center"/>
          </w:tcPr>
          <w:p w14:paraId="20D257C6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  <w:tr w:rsidR="008A522E" w:rsidRPr="001577DD" w14:paraId="0393487D" w14:textId="77777777" w:rsidTr="008A522E">
        <w:trPr>
          <w:trHeight w:val="564"/>
        </w:trPr>
        <w:tc>
          <w:tcPr>
            <w:tcW w:w="1508" w:type="pct"/>
            <w:vAlign w:val="center"/>
          </w:tcPr>
          <w:p w14:paraId="3ED17F99" w14:textId="77777777" w:rsid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Contact Phone Number</w:t>
            </w: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 xml:space="preserve">　</w:t>
            </w:r>
          </w:p>
          <w:p w14:paraId="11719AE9" w14:textId="0618DD2A" w:rsidR="008A522E" w:rsidRPr="008A522E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lang w:val="en-GB" w:eastAsia="ja-JP"/>
              </w:rPr>
            </w:pPr>
            <w:r w:rsidRPr="008A522E">
              <w:rPr>
                <w:rFonts w:eastAsia="ＭＳ Ｐゴシック" w:cstheme="minorHAnsi"/>
                <w:lang w:val="en-GB" w:eastAsia="ja-JP"/>
              </w:rPr>
              <w:t>(Cell Phone)</w:t>
            </w:r>
          </w:p>
        </w:tc>
        <w:tc>
          <w:tcPr>
            <w:tcW w:w="3492" w:type="pct"/>
            <w:vAlign w:val="center"/>
          </w:tcPr>
          <w:p w14:paraId="4E508F38" w14:textId="574A2C4E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  <w:tr w:rsidR="008A522E" w:rsidRPr="00155BBD" w14:paraId="2F0838C3" w14:textId="77777777" w:rsidTr="008A522E">
        <w:trPr>
          <w:trHeight w:val="556"/>
        </w:trPr>
        <w:tc>
          <w:tcPr>
            <w:tcW w:w="1508" w:type="pct"/>
          </w:tcPr>
          <w:p w14:paraId="3660DE51" w14:textId="77777777" w:rsidR="006F17C4" w:rsidRPr="00596F63" w:rsidRDefault="006F17C4" w:rsidP="00643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US" w:eastAsia="ja-JP"/>
              </w:rPr>
            </w:pPr>
          </w:p>
          <w:p w14:paraId="67366D50" w14:textId="6B0EBBD2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US" w:eastAsia="ja-JP"/>
              </w:rPr>
              <w:t>Visit Destination</w:t>
            </w:r>
          </w:p>
        </w:tc>
        <w:tc>
          <w:tcPr>
            <w:tcW w:w="3492" w:type="pct"/>
            <w:vAlign w:val="center"/>
          </w:tcPr>
          <w:p w14:paraId="2F485390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Institution:</w:t>
            </w:r>
          </w:p>
          <w:p w14:paraId="04BA80ED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  <w:p w14:paraId="01F0ADC3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Section:</w:t>
            </w:r>
          </w:p>
          <w:p w14:paraId="2E0C7599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/>
              </w:rPr>
            </w:pPr>
          </w:p>
        </w:tc>
      </w:tr>
      <w:tr w:rsidR="008A522E" w:rsidRPr="001577DD" w14:paraId="25EC5895" w14:textId="77777777" w:rsidTr="008A522E">
        <w:trPr>
          <w:trHeight w:val="556"/>
        </w:trPr>
        <w:tc>
          <w:tcPr>
            <w:tcW w:w="1508" w:type="pct"/>
            <w:vAlign w:val="center"/>
          </w:tcPr>
          <w:p w14:paraId="4450A187" w14:textId="7B01069D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lang w:val="en-GB" w:eastAsia="ja-JP"/>
              </w:rPr>
              <w:t>Travel Period</w:t>
            </w:r>
          </w:p>
        </w:tc>
        <w:tc>
          <w:tcPr>
            <w:tcW w:w="3492" w:type="pct"/>
            <w:vAlign w:val="center"/>
          </w:tcPr>
          <w:p w14:paraId="7167B5E6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sz w:val="20"/>
                <w:szCs w:val="20"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sz w:val="20"/>
                <w:szCs w:val="20"/>
                <w:lang w:val="en-GB" w:eastAsia="ja-JP"/>
              </w:rPr>
              <w:t xml:space="preserve">         Days.            </w:t>
            </w:r>
          </w:p>
          <w:p w14:paraId="32BA39CF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sz w:val="20"/>
                <w:szCs w:val="20"/>
                <w:lang w:val="en-GB" w:eastAsia="ja-JP"/>
              </w:rPr>
            </w:pPr>
          </w:p>
          <w:p w14:paraId="692ED7DD" w14:textId="451C36DD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sz w:val="20"/>
                <w:szCs w:val="20"/>
                <w:lang w:val="en-GB" w:eastAsia="ja-JP"/>
              </w:rPr>
            </w:pPr>
            <w:r w:rsidRPr="00596F63">
              <w:rPr>
                <w:rFonts w:eastAsia="ＭＳ Ｐゴシック" w:cstheme="minorHAnsi"/>
                <w:b/>
                <w:bCs/>
                <w:sz w:val="20"/>
                <w:szCs w:val="20"/>
                <w:lang w:val="en-GB" w:eastAsia="ja-JP"/>
              </w:rPr>
              <w:t>Estimated Departure Date.     DD/MM/YY</w:t>
            </w:r>
          </w:p>
          <w:p w14:paraId="645181C5" w14:textId="77777777" w:rsidR="008A522E" w:rsidRPr="00596F63" w:rsidRDefault="008A522E" w:rsidP="00877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ＭＳ Ｐゴシック" w:cstheme="minorHAnsi"/>
                <w:b/>
                <w:bCs/>
                <w:lang w:val="en-GB" w:eastAsia="ja-JP"/>
              </w:rPr>
            </w:pPr>
          </w:p>
        </w:tc>
      </w:tr>
    </w:tbl>
    <w:p w14:paraId="00324EFC" w14:textId="0BE9AEE9" w:rsidR="003A23A8" w:rsidRPr="00D660D5" w:rsidRDefault="0064376E" w:rsidP="006437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en-GB" w:eastAsia="ja-JP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lang w:val="en-GB" w:eastAsia="ja-JP"/>
        </w:rPr>
        <w:br w:type="page"/>
      </w:r>
      <w:r w:rsidR="00D660D5">
        <w:rPr>
          <w:rFonts w:ascii="Times New Roman" w:hAnsi="Times New Roman" w:cs="Times New Roman" w:hint="eastAsia"/>
          <w:b/>
          <w:bCs/>
          <w:i/>
          <w:sz w:val="32"/>
          <w:szCs w:val="32"/>
          <w:lang w:val="en-GB" w:eastAsia="ja-JP"/>
        </w:rPr>
        <w:lastRenderedPageBreak/>
        <w:t>TITLE</w:t>
      </w:r>
    </w:p>
    <w:p w14:paraId="3C082A3A" w14:textId="77777777" w:rsidR="00155BBD" w:rsidRDefault="00155BBD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  <w:lang w:val="en-US" w:eastAsia="ja-JP"/>
        </w:rPr>
      </w:pPr>
    </w:p>
    <w:p w14:paraId="623F1B01" w14:textId="3EF9DA8B" w:rsidR="006F17C4" w:rsidRDefault="00000000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 w:hint="eastAsia"/>
            <w:iCs/>
            <w:sz w:val="24"/>
            <w:szCs w:val="24"/>
            <w:lang w:val="en-US" w:eastAsia="ja-JP"/>
          </w:rPr>
          <w:id w:val="-11190674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E5210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D660D5">
        <w:rPr>
          <w:rFonts w:ascii="Times New Roman" w:hAnsi="Times New Roman" w:cs="Times New Roman" w:hint="eastAsia"/>
          <w:iCs/>
          <w:sz w:val="24"/>
          <w:szCs w:val="24"/>
          <w:lang w:val="en-US" w:eastAsia="ja-JP"/>
        </w:rPr>
        <w:t>Young researcher</w:t>
      </w:r>
    </w:p>
    <w:p w14:paraId="40E0F8B0" w14:textId="77777777" w:rsidR="00D660D5" w:rsidRDefault="00D660D5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 w:eastAsia="ja-JP"/>
        </w:rPr>
      </w:pPr>
    </w:p>
    <w:p w14:paraId="20883956" w14:textId="43DF4E63" w:rsidR="00D660D5" w:rsidRDefault="00000000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3597128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412CC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D660D5">
        <w:rPr>
          <w:rFonts w:ascii="Times New Roman" w:hAnsi="Times New Roman" w:cs="Times New Roman"/>
          <w:iCs/>
          <w:sz w:val="24"/>
          <w:szCs w:val="24"/>
          <w:lang w:val="en-US" w:eastAsia="ja-JP"/>
        </w:rPr>
        <w:t>M</w:t>
      </w:r>
      <w:r w:rsidR="00D660D5">
        <w:rPr>
          <w:rFonts w:ascii="Times New Roman" w:hAnsi="Times New Roman" w:cs="Times New Roman" w:hint="eastAsia"/>
          <w:iCs/>
          <w:sz w:val="24"/>
          <w:szCs w:val="24"/>
          <w:lang w:val="en-US" w:eastAsia="ja-JP"/>
        </w:rPr>
        <w:t>id-</w:t>
      </w:r>
      <w:r w:rsidR="00D660D5">
        <w:rPr>
          <w:rFonts w:ascii="Times New Roman" w:hAnsi="Times New Roman" w:cs="Times New Roman"/>
          <w:iCs/>
          <w:sz w:val="24"/>
          <w:szCs w:val="24"/>
          <w:lang w:val="en-US" w:eastAsia="ja-JP"/>
        </w:rPr>
        <w:t>career</w:t>
      </w:r>
      <w:r w:rsidR="00D660D5">
        <w:rPr>
          <w:rFonts w:ascii="Times New Roman" w:hAnsi="Times New Roman" w:cs="Times New Roman" w:hint="eastAsia"/>
          <w:iCs/>
          <w:sz w:val="24"/>
          <w:szCs w:val="24"/>
          <w:lang w:val="en-US" w:eastAsia="ja-JP"/>
        </w:rPr>
        <w:t xml:space="preserve"> or experienced researcher</w:t>
      </w:r>
    </w:p>
    <w:p w14:paraId="5B250AC1" w14:textId="77777777" w:rsidR="00D660D5" w:rsidRDefault="00D660D5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 w:eastAsia="ja-JP"/>
        </w:rPr>
      </w:pPr>
    </w:p>
    <w:p w14:paraId="0653E213" w14:textId="0BE45EFB" w:rsidR="00D660D5" w:rsidRPr="00D660D5" w:rsidRDefault="00000000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 w:hint="eastAsia"/>
            <w:iCs/>
            <w:sz w:val="24"/>
            <w:szCs w:val="24"/>
            <w:lang w:val="en-US" w:eastAsia="ja-JP"/>
          </w:rPr>
          <w:id w:val="-2274567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E5210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D660D5">
        <w:rPr>
          <w:rFonts w:ascii="Times New Roman" w:hAnsi="Times New Roman" w:cs="Times New Roman" w:hint="eastAsia"/>
          <w:iCs/>
          <w:sz w:val="24"/>
          <w:szCs w:val="24"/>
          <w:lang w:val="en-US" w:eastAsia="ja-JP"/>
        </w:rPr>
        <w:t>Doctor (M.D.)</w:t>
      </w:r>
    </w:p>
    <w:p w14:paraId="404278C9" w14:textId="77777777" w:rsidR="006F17C4" w:rsidRDefault="006F17C4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 w:eastAsia="ja-JP"/>
        </w:rPr>
      </w:pPr>
    </w:p>
    <w:p w14:paraId="4C5DA418" w14:textId="77777777" w:rsidR="00D660D5" w:rsidRDefault="00D660D5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 w:eastAsia="ja-JP"/>
        </w:rPr>
      </w:pPr>
    </w:p>
    <w:p w14:paraId="56285C08" w14:textId="77777777" w:rsidR="00D660D5" w:rsidRPr="00D660D5" w:rsidRDefault="00D660D5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 w:eastAsia="ja-JP"/>
        </w:rPr>
      </w:pPr>
    </w:p>
    <w:p w14:paraId="2F73BB53" w14:textId="77777777" w:rsidR="006F17C4" w:rsidRPr="00D660D5" w:rsidRDefault="006F17C4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 w:eastAsia="ja-JP"/>
        </w:rPr>
      </w:pPr>
    </w:p>
    <w:p w14:paraId="6A480F69" w14:textId="2DADDDAF" w:rsidR="006F17C4" w:rsidRDefault="006F17C4" w:rsidP="006F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en-US" w:eastAsia="ja-JP"/>
        </w:rPr>
      </w:pPr>
      <w:r w:rsidRPr="00155BBD">
        <w:rPr>
          <w:rFonts w:ascii="Times New Roman" w:hAnsi="Times New Roman" w:cs="Times New Roman"/>
          <w:b/>
          <w:bCs/>
          <w:i/>
          <w:sz w:val="32"/>
          <w:szCs w:val="32"/>
          <w:lang w:val="en-GB" w:eastAsia="ja-JP"/>
        </w:rPr>
        <w:t>A</w:t>
      </w:r>
      <w:r>
        <w:rPr>
          <w:rFonts w:ascii="Times New Roman" w:hAnsi="Times New Roman" w:cs="Times New Roman" w:hint="eastAsia"/>
          <w:b/>
          <w:bCs/>
          <w:i/>
          <w:sz w:val="32"/>
          <w:szCs w:val="32"/>
          <w:lang w:val="en-GB" w:eastAsia="ja-JP"/>
        </w:rPr>
        <w:t>PPLICATION FIELD</w:t>
      </w:r>
    </w:p>
    <w:p w14:paraId="0E10C6E8" w14:textId="77777777" w:rsidR="006F17C4" w:rsidRPr="00155BBD" w:rsidRDefault="006F17C4" w:rsidP="0015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  <w:lang w:val="en-US" w:eastAsia="ja-JP"/>
        </w:rPr>
      </w:pPr>
    </w:p>
    <w:p w14:paraId="2E1ED9C0" w14:textId="754B67DA" w:rsidR="00FD0212" w:rsidRDefault="00000000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4832102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A522E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983237">
        <w:rPr>
          <w:rFonts w:ascii="Times New Roman" w:eastAsiaTheme="minorEastAsia" w:hAnsi="Times New Roman" w:cs="Times New Roman" w:hint="eastAsia"/>
          <w:iCs/>
          <w:sz w:val="24"/>
          <w:szCs w:val="24"/>
          <w:lang w:val="en-US" w:eastAsia="ja-JP"/>
        </w:rPr>
        <w:t xml:space="preserve"> </w:t>
      </w:r>
      <w:r w:rsidR="003A23A8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Clinical 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m</w:t>
      </w:r>
      <w:r w:rsidR="003A23A8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edicine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   </w:t>
      </w:r>
    </w:p>
    <w:p w14:paraId="37DE0936" w14:textId="77777777" w:rsidR="001243E6" w:rsidRPr="001243E6" w:rsidRDefault="001243E6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</w:p>
    <w:p w14:paraId="083E6E11" w14:textId="46401226" w:rsidR="00FD0212" w:rsidRDefault="00000000" w:rsidP="001243E6">
      <w:pPr>
        <w:pStyle w:val="HTML"/>
        <w:shd w:val="clear" w:color="auto" w:fill="F8F9FA"/>
        <w:ind w:left="360" w:hangingChars="150" w:hanging="360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-175865688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83237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983237">
        <w:rPr>
          <w:rFonts w:ascii="Times New Roman" w:eastAsiaTheme="minorEastAsia" w:hAnsi="Times New Roman" w:cs="Times New Roman" w:hint="eastAsia"/>
          <w:iCs/>
          <w:sz w:val="24"/>
          <w:szCs w:val="24"/>
          <w:lang w:val="en-US" w:eastAsia="ja-JP"/>
        </w:rPr>
        <w:t xml:space="preserve"> 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Basic 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m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edic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ine (surgery, internal medicine, radiology, pathology, molecular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 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biology, epidemiology</w:t>
      </w:r>
    </w:p>
    <w:p w14:paraId="0EA7F61C" w14:textId="77777777" w:rsidR="001243E6" w:rsidRPr="001243E6" w:rsidRDefault="001243E6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</w:p>
    <w:p w14:paraId="07354BDD" w14:textId="46FDA3F6" w:rsidR="00FD0212" w:rsidRDefault="00000000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181482050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56B9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476906" w:rsidRPr="00983237">
        <w:rPr>
          <w:rFonts w:ascii="Times New Roman" w:hAnsi="Times New Roman" w:cs="Times New Roman"/>
          <w:lang w:val="en-US"/>
        </w:rPr>
        <w:t xml:space="preserve"> </w:t>
      </w:r>
      <w:r w:rsidR="00983237">
        <w:rPr>
          <w:rFonts w:ascii="Times New Roman" w:eastAsiaTheme="minorEastAsia" w:hAnsi="Times New Roman" w:cs="Times New Roman" w:hint="eastAsia"/>
          <w:lang w:val="en-US" w:eastAsia="ja-JP"/>
        </w:rPr>
        <w:t xml:space="preserve"> </w:t>
      </w:r>
      <w:r w:rsidR="00476906" w:rsidRPr="00983237">
        <w:rPr>
          <w:rFonts w:ascii="Times New Roman" w:hAnsi="Times New Roman" w:cs="Times New Roman"/>
          <w:sz w:val="24"/>
          <w:szCs w:val="24"/>
          <w:lang w:val="en-US"/>
        </w:rPr>
        <w:t>Multi-organ area related to metastasis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 </w:t>
      </w:r>
    </w:p>
    <w:p w14:paraId="0051B722" w14:textId="77777777" w:rsidR="001243E6" w:rsidRPr="001243E6" w:rsidRDefault="001243E6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</w:p>
    <w:p w14:paraId="037366CB" w14:textId="6E45D7C0" w:rsidR="00FD0212" w:rsidRDefault="00000000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57763021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56B9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983237">
        <w:rPr>
          <w:rFonts w:ascii="Times New Roman" w:eastAsiaTheme="minorEastAsia" w:hAnsi="Times New Roman" w:cs="Times New Roman" w:hint="eastAsia"/>
          <w:iCs/>
          <w:sz w:val="24"/>
          <w:szCs w:val="24"/>
          <w:lang w:val="en-US" w:eastAsia="ja-JP"/>
        </w:rPr>
        <w:t xml:space="preserve"> 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Palliative 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m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edicine</w:t>
      </w:r>
    </w:p>
    <w:p w14:paraId="32FA79D4" w14:textId="77777777" w:rsidR="001243E6" w:rsidRPr="001243E6" w:rsidRDefault="001243E6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</w:p>
    <w:p w14:paraId="10DC647D" w14:textId="773E7081" w:rsidR="00FD0212" w:rsidRDefault="00000000" w:rsidP="00472C14">
      <w:pPr>
        <w:pStyle w:val="HTML"/>
        <w:shd w:val="clear" w:color="auto" w:fill="F8F9FA"/>
        <w:rPr>
          <w:rFonts w:ascii="Times New Roman" w:eastAsia="ＭＳ 明朝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-176305884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5121C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Preventive </w:t>
      </w:r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m</w:t>
      </w:r>
      <w:r w:rsidR="00FD021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edici</w:t>
      </w:r>
      <w:r w:rsidR="008D52E6" w:rsidRPr="00155BBD">
        <w:rPr>
          <w:rFonts w:ascii="Times New Roman" w:eastAsia="ＭＳ 明朝" w:hAnsi="Times New Roman" w:cs="Times New Roman"/>
          <w:iCs/>
          <w:sz w:val="24"/>
          <w:szCs w:val="24"/>
          <w:lang w:val="en-US" w:eastAsia="ja-JP"/>
        </w:rPr>
        <w:t>ne</w:t>
      </w:r>
    </w:p>
    <w:p w14:paraId="4F0975F1" w14:textId="77777777" w:rsidR="001243E6" w:rsidRPr="00155BBD" w:rsidRDefault="001243E6" w:rsidP="00472C14">
      <w:pPr>
        <w:pStyle w:val="HTML"/>
        <w:shd w:val="clear" w:color="auto" w:fill="F8F9FA"/>
        <w:rPr>
          <w:rFonts w:ascii="Times New Roman" w:hAnsi="Times New Roman" w:cs="Times New Roman"/>
          <w:iCs/>
          <w:sz w:val="24"/>
          <w:szCs w:val="24"/>
          <w:lang w:val="en-US" w:eastAsia="ja-JP"/>
        </w:rPr>
      </w:pPr>
    </w:p>
    <w:p w14:paraId="2C6B8905" w14:textId="1E8C31F7" w:rsidR="00B0622D" w:rsidRDefault="00000000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18310980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5121C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47690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Terminal care</w:t>
      </w:r>
    </w:p>
    <w:p w14:paraId="17125258" w14:textId="77777777" w:rsidR="001243E6" w:rsidRPr="001243E6" w:rsidRDefault="001243E6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</w:p>
    <w:p w14:paraId="7020369C" w14:textId="51BFC3A4" w:rsidR="00B0622D" w:rsidRDefault="00000000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83117634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56B9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B0622D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Biomedical </w:t>
      </w:r>
      <w:r w:rsidR="00421EE2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e</w:t>
      </w:r>
      <w:r w:rsidR="00B0622D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ngineering</w:t>
      </w:r>
    </w:p>
    <w:p w14:paraId="20EF5460" w14:textId="77777777" w:rsidR="001243E6" w:rsidRPr="001243E6" w:rsidRDefault="001243E6" w:rsidP="00472C14">
      <w:pPr>
        <w:pStyle w:val="HTML"/>
        <w:shd w:val="clear" w:color="auto" w:fill="F8F9FA"/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</w:p>
    <w:p w14:paraId="41C542F4" w14:textId="7528F16C" w:rsidR="003A23A8" w:rsidRPr="00155BBD" w:rsidRDefault="00000000" w:rsidP="00A2000B">
      <w:pPr>
        <w:pStyle w:val="HTML"/>
        <w:shd w:val="clear" w:color="auto" w:fill="F8F9FA"/>
        <w:tabs>
          <w:tab w:val="clear" w:pos="3664"/>
          <w:tab w:val="clear" w:pos="4580"/>
          <w:tab w:val="clear" w:pos="5496"/>
          <w:tab w:val="clear" w:pos="6412"/>
          <w:tab w:val="left" w:pos="6380"/>
          <w:tab w:val="left" w:pos="6420"/>
          <w:tab w:val="left" w:pos="6460"/>
        </w:tabs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</w:pPr>
      <w:sdt>
        <w:sdtPr>
          <w:rPr>
            <w:rFonts w:ascii="Times New Roman" w:hAnsi="Times New Roman" w:cs="Times New Roman"/>
            <w:iCs/>
            <w:sz w:val="24"/>
            <w:szCs w:val="24"/>
            <w:lang w:val="en-US" w:eastAsia="ja-JP"/>
          </w:rPr>
          <w:id w:val="43703249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56B9">
            <w:rPr>
              <w:rFonts w:ascii="ＭＳ ゴシック" w:eastAsia="ＭＳ ゴシック" w:hAnsi="ＭＳ ゴシック" w:cs="Times New Roman" w:hint="eastAsia"/>
              <w:iCs/>
              <w:sz w:val="24"/>
              <w:szCs w:val="24"/>
              <w:lang w:val="en-US" w:eastAsia="ja-JP"/>
            </w:rPr>
            <w:t>☐</w:t>
          </w:r>
        </w:sdtContent>
      </w:sdt>
      <w:r w:rsidR="00B0622D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>Others</w:t>
      </w:r>
      <w:r w:rsidR="008D52E6" w:rsidRPr="00155BBD">
        <w:rPr>
          <w:rFonts w:ascii="Times New Roman" w:hAnsi="Times New Roman" w:cs="Times New Roman"/>
          <w:iCs/>
          <w:sz w:val="24"/>
          <w:szCs w:val="24"/>
          <w:lang w:val="en-US" w:eastAsia="ja-JP"/>
        </w:rPr>
        <w:t xml:space="preserve"> </w:t>
      </w:r>
      <w:r w:rsidR="00B0622D" w:rsidRPr="00155BBD"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  <w:t>(</w:t>
      </w:r>
      <w:r w:rsidR="00A2000B" w:rsidRPr="00155BBD">
        <w:rPr>
          <w:rFonts w:ascii="Times New Roman" w:eastAsiaTheme="minorEastAsia" w:hAnsi="Times New Roman" w:cs="Times New Roman"/>
          <w:iCs/>
          <w:sz w:val="24"/>
          <w:szCs w:val="24"/>
          <w:u w:val="single"/>
          <w:lang w:val="en-US" w:eastAsia="ja-JP"/>
        </w:rPr>
        <w:tab/>
      </w:r>
      <w:r w:rsidR="00A2000B" w:rsidRPr="00155BBD">
        <w:rPr>
          <w:rFonts w:ascii="Times New Roman" w:eastAsiaTheme="minorEastAsia" w:hAnsi="Times New Roman" w:cs="Times New Roman"/>
          <w:iCs/>
          <w:sz w:val="24"/>
          <w:szCs w:val="24"/>
          <w:u w:val="single"/>
          <w:lang w:val="en-US" w:eastAsia="ja-JP"/>
        </w:rPr>
        <w:tab/>
      </w:r>
      <w:r w:rsidR="00B0622D" w:rsidRPr="00155BBD">
        <w:rPr>
          <w:rFonts w:ascii="Times New Roman" w:eastAsiaTheme="minorEastAsia" w:hAnsi="Times New Roman" w:cs="Times New Roman"/>
          <w:iCs/>
          <w:sz w:val="24"/>
          <w:szCs w:val="24"/>
          <w:lang w:val="en-US" w:eastAsia="ja-JP"/>
        </w:rPr>
        <w:t>)</w:t>
      </w:r>
    </w:p>
    <w:p w14:paraId="04EAAC09" w14:textId="77777777" w:rsidR="00141E9D" w:rsidRDefault="00141E9D" w:rsidP="00192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bCs/>
          <w:i/>
          <w:sz w:val="24"/>
          <w:szCs w:val="24"/>
          <w:lang w:val="en-GB" w:eastAsia="ja-JP"/>
        </w:rPr>
      </w:pPr>
    </w:p>
    <w:p w14:paraId="4E9D5727" w14:textId="77777777" w:rsidR="001243E6" w:rsidRPr="00532811" w:rsidRDefault="001243E6" w:rsidP="00124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</w:pPr>
    </w:p>
    <w:p w14:paraId="0BAA6B43" w14:textId="77777777" w:rsidR="001243E6" w:rsidRPr="001243E6" w:rsidRDefault="001243E6" w:rsidP="00192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bCs/>
          <w:i/>
          <w:sz w:val="24"/>
          <w:szCs w:val="24"/>
          <w:lang w:val="en-GB" w:eastAsia="ja-JP"/>
        </w:rPr>
      </w:pPr>
    </w:p>
    <w:p w14:paraId="0AD69365" w14:textId="1B521CFE" w:rsidR="00531FE8" w:rsidRPr="00155BBD" w:rsidRDefault="001243E6" w:rsidP="00531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en-GB"/>
        </w:rPr>
      </w:pPr>
      <w:r>
        <w:rPr>
          <w:rFonts w:ascii="Times New Roman" w:hAnsi="Times New Roman" w:cs="Times New Roman" w:hint="eastAsia"/>
          <w:b/>
          <w:bCs/>
          <w:i/>
          <w:sz w:val="32"/>
          <w:szCs w:val="32"/>
          <w:lang w:val="en-GB" w:eastAsia="ja-JP"/>
        </w:rPr>
        <w:t>DESCRIPTION</w:t>
      </w:r>
      <w:r w:rsidR="00531FE8" w:rsidRPr="00155BBD">
        <w:rPr>
          <w:rFonts w:ascii="Times New Roman" w:hAnsi="Times New Roman" w:cs="Times New Roman"/>
          <w:b/>
          <w:bCs/>
          <w:i/>
          <w:sz w:val="32"/>
          <w:szCs w:val="32"/>
          <w:lang w:val="en-GB"/>
        </w:rPr>
        <w:t xml:space="preserve"> OF </w:t>
      </w:r>
      <w:r>
        <w:rPr>
          <w:rFonts w:ascii="Times New Roman" w:hAnsi="Times New Roman" w:cs="Times New Roman" w:hint="eastAsia"/>
          <w:b/>
          <w:bCs/>
          <w:i/>
          <w:sz w:val="32"/>
          <w:szCs w:val="32"/>
          <w:lang w:val="en-GB" w:eastAsia="ja-JP"/>
        </w:rPr>
        <w:t xml:space="preserve">THE RESERCH </w:t>
      </w:r>
      <w:r w:rsidR="00531FE8" w:rsidRPr="00155BBD">
        <w:rPr>
          <w:rFonts w:ascii="Times New Roman" w:hAnsi="Times New Roman" w:cs="Times New Roman"/>
          <w:b/>
          <w:bCs/>
          <w:i/>
          <w:sz w:val="32"/>
          <w:szCs w:val="32"/>
          <w:lang w:val="en-GB"/>
        </w:rPr>
        <w:t>STAY</w:t>
      </w:r>
    </w:p>
    <w:p w14:paraId="600E17F5" w14:textId="77777777" w:rsidR="00531FE8" w:rsidRPr="00155BBD" w:rsidRDefault="00531FE8" w:rsidP="00531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en-GB"/>
        </w:rPr>
      </w:pP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5A99" w:rsidRPr="001577DD" w14:paraId="64D45342" w14:textId="77777777" w:rsidTr="0064376E">
        <w:trPr>
          <w:trHeight w:val="170"/>
        </w:trPr>
        <w:tc>
          <w:tcPr>
            <w:tcW w:w="9062" w:type="dxa"/>
            <w:vAlign w:val="center"/>
          </w:tcPr>
          <w:p w14:paraId="6D90983D" w14:textId="149DFEA3" w:rsidR="00C05A99" w:rsidRDefault="00C05A99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  <w:r>
              <w:rPr>
                <w:rFonts w:ascii="Times New Roman" w:hAnsi="Times New Roman" w:cs="Times New Roman" w:hint="eastAsia"/>
                <w:b/>
                <w:bCs/>
                <w:lang w:val="en-GB" w:eastAsia="ja-JP"/>
              </w:rPr>
              <w:t>Pu</w:t>
            </w:r>
            <w:r>
              <w:rPr>
                <w:rFonts w:ascii="Times New Roman" w:hAnsi="Times New Roman" w:cs="Times New Roman"/>
                <w:b/>
                <w:bCs/>
                <w:lang w:val="en-GB" w:eastAsia="ja-JP"/>
              </w:rPr>
              <w:t>r</w:t>
            </w:r>
            <w:r>
              <w:rPr>
                <w:rFonts w:ascii="Times New Roman" w:hAnsi="Times New Roman" w:cs="Times New Roman" w:hint="eastAsia"/>
                <w:b/>
                <w:bCs/>
                <w:lang w:val="en-GB" w:eastAsia="ja-JP"/>
              </w:rPr>
              <w:t>pose</w:t>
            </w:r>
            <w:r>
              <w:rPr>
                <w:rFonts w:ascii="Times New Roman" w:hAnsi="Times New Roman" w:cs="Times New Roman"/>
                <w:b/>
                <w:bCs/>
                <w:lang w:val="en-US" w:eastAsia="ja-JP"/>
              </w:rPr>
              <w:t xml:space="preserve"> of Stay (max. 100 words)</w:t>
            </w:r>
          </w:p>
          <w:p w14:paraId="6970E9F4" w14:textId="77777777" w:rsidR="00C05A99" w:rsidRDefault="00C05A99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3F6EEF89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6ECA06C4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5E88590B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63D0DC17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2E646DA3" w14:textId="77777777" w:rsidR="006028E2" w:rsidRDefault="006028E2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648D49B9" w14:textId="77777777" w:rsidR="006028E2" w:rsidRDefault="006028E2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10B387B6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478FB4C8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65EEF633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7BD6C44C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189D91D9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  <w:p w14:paraId="4991436C" w14:textId="040B29B8" w:rsidR="00C05A99" w:rsidRPr="00C05A99" w:rsidRDefault="00C05A99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 w:eastAsia="ja-JP"/>
              </w:rPr>
            </w:pPr>
          </w:p>
        </w:tc>
      </w:tr>
    </w:tbl>
    <w:p w14:paraId="70FF3479" w14:textId="77777777" w:rsidR="003F4831" w:rsidRPr="00B838BC" w:rsidRDefault="003F4831">
      <w:pPr>
        <w:rPr>
          <w:lang w:val="en-US"/>
        </w:rPr>
      </w:pPr>
      <w:r w:rsidRPr="00B838BC">
        <w:rPr>
          <w:lang w:val="en-US"/>
        </w:rPr>
        <w:br w:type="page"/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1E9D" w:rsidRPr="001577DD" w14:paraId="52E51BA5" w14:textId="77777777" w:rsidTr="0064376E">
        <w:trPr>
          <w:trHeight w:val="170"/>
        </w:trPr>
        <w:tc>
          <w:tcPr>
            <w:tcW w:w="9062" w:type="dxa"/>
            <w:vAlign w:val="center"/>
          </w:tcPr>
          <w:p w14:paraId="0BB12287" w14:textId="4A170A9E" w:rsidR="00531FE8" w:rsidRP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lang w:val="en-US"/>
              </w:rPr>
            </w:pPr>
            <w:r w:rsidRPr="0064376E">
              <w:rPr>
                <w:lang w:val="en-US"/>
              </w:rPr>
              <w:lastRenderedPageBreak/>
              <w:br w:type="page"/>
            </w:r>
            <w:r w:rsidR="009135B8" w:rsidRPr="006A6EAC">
              <w:rPr>
                <w:rFonts w:ascii="Times New Roman" w:hAnsi="Times New Roman" w:cs="Times New Roman"/>
                <w:b/>
                <w:bCs/>
                <w:lang w:val="en-GB"/>
              </w:rPr>
              <w:t>Description of the</w:t>
            </w:r>
            <w:r w:rsidR="0077063F" w:rsidRPr="006A6EA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activit</w:t>
            </w:r>
            <w:r w:rsidR="009135B8" w:rsidRPr="006A6EAC">
              <w:rPr>
                <w:rFonts w:ascii="Times New Roman" w:hAnsi="Times New Roman" w:cs="Times New Roman"/>
                <w:b/>
                <w:bCs/>
                <w:lang w:val="en-GB"/>
              </w:rPr>
              <w:t>ie</w:t>
            </w:r>
            <w:r w:rsidR="0077063F" w:rsidRPr="006A6EAC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="00D57516" w:rsidRPr="006A6EA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134A63" w:rsidRPr="006A6EAC">
              <w:rPr>
                <w:rFonts w:ascii="Times New Roman" w:hAnsi="Times New Roman" w:cs="Times New Roman"/>
                <w:b/>
                <w:bCs/>
                <w:lang w:val="en-GB" w:eastAsia="ja-JP"/>
              </w:rPr>
              <w:t xml:space="preserve">in France </w:t>
            </w:r>
            <w:r w:rsidR="00141E9D" w:rsidRPr="006A6EAC">
              <w:rPr>
                <w:rFonts w:ascii="Times New Roman" w:hAnsi="Times New Roman" w:cs="Times New Roman"/>
                <w:b/>
                <w:i/>
                <w:lang w:val="en-GB"/>
              </w:rPr>
              <w:t>(</w:t>
            </w:r>
            <w:r w:rsidR="003E156E" w:rsidRPr="006A6EAC">
              <w:rPr>
                <w:rFonts w:ascii="Times New Roman" w:hAnsi="Times New Roman" w:cs="Times New Roman"/>
                <w:b/>
                <w:i/>
                <w:lang w:val="en-GB"/>
              </w:rPr>
              <w:t xml:space="preserve">max. </w:t>
            </w:r>
            <w:r w:rsidR="00956D35">
              <w:rPr>
                <w:rFonts w:ascii="Times New Roman" w:hAnsi="Times New Roman" w:cs="Times New Roman"/>
                <w:b/>
                <w:i/>
                <w:lang w:val="en-GB"/>
              </w:rPr>
              <w:t>400</w:t>
            </w:r>
            <w:r w:rsidR="00956D35">
              <w:rPr>
                <w:rFonts w:ascii="Times New Roman" w:hAnsi="Times New Roman" w:cs="Times New Roman" w:hint="eastAsia"/>
                <w:b/>
                <w:i/>
                <w:lang w:val="en-GB" w:eastAsia="ja-JP"/>
              </w:rPr>
              <w:t>〜</w:t>
            </w:r>
            <w:r w:rsidR="00956D35">
              <w:rPr>
                <w:rFonts w:ascii="Times New Roman" w:hAnsi="Times New Roman" w:cs="Times New Roman"/>
                <w:b/>
                <w:i/>
                <w:lang w:val="en-US" w:eastAsia="ja-JP"/>
              </w:rPr>
              <w:t>500 words</w:t>
            </w:r>
            <w:r w:rsidR="00141E9D" w:rsidRPr="006A6EAC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  <w:r w:rsidR="00141E9D" w:rsidRPr="006A6EA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</w:p>
          <w:p w14:paraId="213EEF11" w14:textId="77777777" w:rsidR="00002C16" w:rsidRDefault="00002C16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74DA2ED0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C1002A5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FFFEDBF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753FDD0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CA62825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DB91537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ADE0D59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7BD151E7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B174019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3B0A548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E5B7960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D6DB81B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FF7C387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21CDE18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7698D12C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58A7C89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423002B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09ECF01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5EFEA7E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6A88E96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E58E14E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B2B1AD2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702C9F8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5F151CB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470045F1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E40AFCB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8244F08" w14:textId="77777777" w:rsidR="0064376E" w:rsidRP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E17F95F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01418F4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AA4B008" w14:textId="77777777" w:rsidR="0064376E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01A2451" w14:textId="77777777" w:rsidR="0064376E" w:rsidRPr="006A6EAC" w:rsidRDefault="0064376E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2BB9F8F" w14:textId="77777777" w:rsidR="00EC3F95" w:rsidRPr="006A6EAC" w:rsidRDefault="00EC3F95" w:rsidP="00002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</w:tc>
      </w:tr>
    </w:tbl>
    <w:p w14:paraId="2A7BF39A" w14:textId="77777777" w:rsidR="0064376E" w:rsidRPr="0064376E" w:rsidRDefault="0064376E">
      <w:pPr>
        <w:rPr>
          <w:lang w:val="en-US"/>
        </w:rPr>
      </w:pPr>
      <w:r w:rsidRPr="0064376E">
        <w:rPr>
          <w:lang w:val="en-US"/>
        </w:rPr>
        <w:br w:type="page"/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1E9D" w:rsidRPr="001577DD" w14:paraId="62339309" w14:textId="77777777" w:rsidTr="0064376E">
        <w:trPr>
          <w:trHeight w:val="170"/>
        </w:trPr>
        <w:tc>
          <w:tcPr>
            <w:tcW w:w="9062" w:type="dxa"/>
            <w:vAlign w:val="center"/>
          </w:tcPr>
          <w:p w14:paraId="77B1CD57" w14:textId="6078EC85" w:rsidR="000C505A" w:rsidRPr="00155BBD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4376E">
              <w:rPr>
                <w:lang w:val="en-US"/>
              </w:rPr>
              <w:lastRenderedPageBreak/>
              <w:br w:type="page"/>
            </w:r>
            <w:r w:rsidR="00134A63" w:rsidRPr="00155BB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Description of </w:t>
            </w:r>
            <w:r w:rsidR="00124002" w:rsidRPr="00155BBD">
              <w:rPr>
                <w:rFonts w:ascii="Times New Roman" w:hAnsi="Times New Roman" w:cs="Times New Roman"/>
                <w:b/>
                <w:lang w:val="en-GB"/>
              </w:rPr>
              <w:t xml:space="preserve">International cooperation </w:t>
            </w:r>
            <w:r w:rsidR="0077063F" w:rsidRPr="00155BBD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="00E10278" w:rsidRPr="00155BBD">
              <w:rPr>
                <w:rFonts w:ascii="Times New Roman" w:hAnsi="Times New Roman" w:cs="Times New Roman"/>
                <w:b/>
                <w:i/>
                <w:lang w:val="en-GB"/>
              </w:rPr>
              <w:t>please list</w:t>
            </w:r>
            <w:r w:rsidR="00124002" w:rsidRPr="00155BBD">
              <w:rPr>
                <w:rFonts w:ascii="Times New Roman" w:hAnsi="Times New Roman" w:cs="Times New Roman"/>
                <w:b/>
                <w:i/>
                <w:lang w:val="en-GB"/>
              </w:rPr>
              <w:t xml:space="preserve"> any past or present </w:t>
            </w:r>
            <w:r w:rsidR="00B9198A" w:rsidRPr="00155BBD">
              <w:rPr>
                <w:rFonts w:ascii="Times New Roman" w:hAnsi="Times New Roman" w:cs="Times New Roman"/>
                <w:b/>
                <w:i/>
                <w:lang w:val="en-GB"/>
              </w:rPr>
              <w:t>partnerships</w:t>
            </w:r>
            <w:r w:rsidR="00C24CE3" w:rsidRPr="00155BBD">
              <w:rPr>
                <w:rFonts w:ascii="Times New Roman" w:hAnsi="Times New Roman" w:cs="Times New Roman"/>
                <w:b/>
                <w:i/>
                <w:lang w:val="en-GB"/>
              </w:rPr>
              <w:t xml:space="preserve"> or collaborative projects</w:t>
            </w:r>
            <w:r w:rsidR="00B9198A" w:rsidRPr="00155BBD">
              <w:rPr>
                <w:rFonts w:ascii="Times New Roman" w:hAnsi="Times New Roman" w:cs="Times New Roman"/>
                <w:b/>
                <w:i/>
                <w:lang w:val="en-GB"/>
              </w:rPr>
              <w:t xml:space="preserve"> with France</w:t>
            </w:r>
            <w:r w:rsidR="0077063F" w:rsidRPr="00155BBD">
              <w:rPr>
                <w:rFonts w:ascii="Times New Roman" w:hAnsi="Times New Roman" w:cs="Times New Roman"/>
                <w:b/>
                <w:lang w:val="en-GB"/>
              </w:rPr>
              <w:t>)</w:t>
            </w:r>
            <w:r w:rsidR="00134A63" w:rsidRPr="00155BBD">
              <w:rPr>
                <w:rFonts w:ascii="Times New Roman" w:hAnsi="Times New Roman" w:cs="Times New Roman"/>
                <w:b/>
                <w:i/>
                <w:lang w:val="en-GB"/>
              </w:rPr>
              <w:t xml:space="preserve"> (</w:t>
            </w:r>
            <w:r w:rsidR="00956D35">
              <w:rPr>
                <w:rFonts w:ascii="Times New Roman" w:hAnsi="Times New Roman" w:cs="Times New Roman" w:hint="eastAsia"/>
                <w:b/>
                <w:i/>
                <w:lang w:val="en-GB" w:eastAsia="ja-JP"/>
              </w:rPr>
              <w:t>400</w:t>
            </w:r>
            <w:r w:rsidR="00956D35">
              <w:rPr>
                <w:rFonts w:ascii="Times New Roman" w:hAnsi="Times New Roman" w:cs="Times New Roman" w:hint="eastAsia"/>
                <w:b/>
                <w:i/>
                <w:lang w:val="en-GB" w:eastAsia="ja-JP"/>
              </w:rPr>
              <w:t>〜</w:t>
            </w:r>
            <w:r w:rsidR="00956D35">
              <w:rPr>
                <w:rFonts w:ascii="Times New Roman" w:hAnsi="Times New Roman" w:cs="Times New Roman" w:hint="eastAsia"/>
                <w:b/>
                <w:i/>
                <w:lang w:val="en-GB" w:eastAsia="ja-JP"/>
              </w:rPr>
              <w:t>500</w:t>
            </w:r>
            <w:r w:rsidR="00956D35">
              <w:rPr>
                <w:rFonts w:ascii="Times New Roman" w:hAnsi="Times New Roman" w:cs="Times New Roman"/>
                <w:b/>
                <w:i/>
                <w:lang w:val="en-GB" w:eastAsia="ja-JP"/>
              </w:rPr>
              <w:t xml:space="preserve"> </w:t>
            </w:r>
            <w:r w:rsidR="00956D35">
              <w:rPr>
                <w:rFonts w:ascii="Times New Roman" w:hAnsi="Times New Roman" w:cs="Times New Roman"/>
                <w:b/>
                <w:i/>
                <w:lang w:val="en-US" w:eastAsia="ja-JP"/>
              </w:rPr>
              <w:t>words</w:t>
            </w:r>
            <w:r w:rsidR="00134A63" w:rsidRPr="00155BBD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  <w:r w:rsidR="00134A63" w:rsidRPr="00155BBD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35EBEBD8" w14:textId="77777777" w:rsidR="00A51D86" w:rsidRDefault="00A51D86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3DA1E43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7964AFB7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DEB1C16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7D36C52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0D23707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FB7E0FE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EB29E41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ADA17B2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87FB90F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DCDCB8C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1BFA0DA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5B632C3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166BB2D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B63E8B1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01953A2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97C91CB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A87A91F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89AB8A5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810B8BC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4855103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F65210B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0774450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43A1B8DA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02A5659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B2EBED7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3974EC0D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3D119A0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128C342B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6609CBD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9821466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5210F89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2C4D1A7" w14:textId="77777777" w:rsidR="0064376E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7A3B137E" w14:textId="77777777" w:rsidR="0064376E" w:rsidRPr="00155BBD" w:rsidRDefault="0064376E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660829AC" w14:textId="6D3218BD" w:rsidR="00A51D86" w:rsidRPr="00155BBD" w:rsidRDefault="00A51D86" w:rsidP="007A5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</w:tc>
      </w:tr>
    </w:tbl>
    <w:p w14:paraId="65FE9ADD" w14:textId="77777777" w:rsidR="0064376E" w:rsidRPr="00E80DEE" w:rsidRDefault="0064376E">
      <w:pPr>
        <w:rPr>
          <w:lang w:val="en-US"/>
        </w:rPr>
      </w:pPr>
      <w:r w:rsidRPr="00E80DEE">
        <w:rPr>
          <w:lang w:val="en-US"/>
        </w:rPr>
        <w:br w:type="page"/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0983" w:rsidRPr="001577DD" w14:paraId="6CE9D729" w14:textId="77777777" w:rsidTr="0064376E">
        <w:trPr>
          <w:trHeight w:val="170"/>
        </w:trPr>
        <w:tc>
          <w:tcPr>
            <w:tcW w:w="9062" w:type="dxa"/>
            <w:vAlign w:val="center"/>
          </w:tcPr>
          <w:p w14:paraId="362FD94A" w14:textId="73D24DC6" w:rsidR="00A20983" w:rsidRDefault="0064376E" w:rsidP="00A20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4376E">
              <w:rPr>
                <w:lang w:val="en-US"/>
              </w:rPr>
              <w:lastRenderedPageBreak/>
              <w:br w:type="page"/>
            </w:r>
            <w:r w:rsidR="00A20983" w:rsidRPr="00155BB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Scientific and/or technological aims of the </w:t>
            </w:r>
            <w:r w:rsidR="00A20983" w:rsidRPr="00155BBD">
              <w:rPr>
                <w:rFonts w:ascii="Times New Roman" w:hAnsi="Times New Roman" w:cs="Times New Roman"/>
                <w:b/>
                <w:bCs/>
                <w:lang w:val="en-US" w:eastAsia="ja-JP"/>
              </w:rPr>
              <w:t xml:space="preserve">stay </w:t>
            </w:r>
            <w:r w:rsidR="00A20983" w:rsidRPr="00155BBD">
              <w:rPr>
                <w:rFonts w:ascii="Times New Roman" w:hAnsi="Times New Roman" w:cs="Times New Roman"/>
                <w:b/>
                <w:i/>
                <w:lang w:val="en-GB" w:eastAsia="ja-JP"/>
              </w:rPr>
              <w:t>(</w:t>
            </w:r>
            <w:r w:rsidR="00A20983">
              <w:rPr>
                <w:rFonts w:ascii="Times New Roman" w:hAnsi="Times New Roman" w:cs="Times New Roman"/>
                <w:b/>
                <w:i/>
                <w:lang w:val="en-GB" w:eastAsia="ja-JP"/>
              </w:rPr>
              <w:t>400</w:t>
            </w:r>
            <w:r w:rsidR="00A20983">
              <w:rPr>
                <w:rFonts w:ascii="Times New Roman" w:hAnsi="Times New Roman" w:cs="Times New Roman" w:hint="eastAsia"/>
                <w:b/>
                <w:i/>
                <w:lang w:val="en-GB" w:eastAsia="ja-JP"/>
              </w:rPr>
              <w:t>〜</w:t>
            </w:r>
            <w:r w:rsidR="00A20983">
              <w:rPr>
                <w:rFonts w:ascii="Times New Roman" w:hAnsi="Times New Roman" w:cs="Times New Roman"/>
                <w:b/>
                <w:i/>
                <w:lang w:val="en-US" w:eastAsia="ja-JP"/>
              </w:rPr>
              <w:t>500 words</w:t>
            </w:r>
            <w:r w:rsidR="00A20983" w:rsidRPr="00155BBD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  <w:r w:rsidR="00A20983" w:rsidRPr="00155BB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</w:p>
          <w:p w14:paraId="588E9665" w14:textId="77777777" w:rsidR="00A20983" w:rsidRPr="00155BBD" w:rsidRDefault="00A20983" w:rsidP="00A20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D6D0623" w14:textId="77777777" w:rsidR="00A20983" w:rsidRDefault="00A20983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05B0A048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B799380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17C90B1F" w14:textId="77777777" w:rsidR="00760616" w:rsidRDefault="00760616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556FDD73" w14:textId="77777777" w:rsidR="00760616" w:rsidRDefault="00760616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47725394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193667DC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12808597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68D8EFF4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2D98CB4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5A04B99A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7DF54796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BC28D66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4DAA0746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62E8B55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494443A6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7A8C68F2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45344B4C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73650E11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638B2AB1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0EBA9BAC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AD7773A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1026A4A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442CF3BB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0EEEBEAC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6D4501BE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19E26508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530B6BD9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2F888A44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73F023B8" w14:textId="77777777" w:rsidR="0064376E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  <w:p w14:paraId="63772596" w14:textId="77777777" w:rsidR="0064376E" w:rsidRPr="00A20983" w:rsidRDefault="0064376E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</w:tc>
      </w:tr>
    </w:tbl>
    <w:p w14:paraId="4563634A" w14:textId="77777777" w:rsidR="0064376E" w:rsidRPr="00E80DEE" w:rsidRDefault="0064376E">
      <w:pPr>
        <w:rPr>
          <w:lang w:val="en-US"/>
        </w:rPr>
      </w:pPr>
      <w:r w:rsidRPr="00E80DEE">
        <w:rPr>
          <w:lang w:val="en-US"/>
        </w:rPr>
        <w:br w:type="page"/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0983" w:rsidRPr="001577DD" w14:paraId="43F22089" w14:textId="77777777" w:rsidTr="0064376E">
        <w:trPr>
          <w:trHeight w:val="170"/>
        </w:trPr>
        <w:tc>
          <w:tcPr>
            <w:tcW w:w="9062" w:type="dxa"/>
            <w:vAlign w:val="center"/>
          </w:tcPr>
          <w:p w14:paraId="36E949E4" w14:textId="73880CE3" w:rsidR="00A20983" w:rsidRDefault="00A20983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55BBD">
              <w:rPr>
                <w:rFonts w:ascii="Times New Roman" w:hAnsi="Times New Roman" w:cs="Times New Roman"/>
                <w:b/>
                <w:lang w:val="en-GB"/>
              </w:rPr>
              <w:lastRenderedPageBreak/>
              <w:t xml:space="preserve">Benefits or outcomes the stay is expected to yield </w:t>
            </w:r>
            <w:r w:rsidRPr="00155BBD">
              <w:rPr>
                <w:rFonts w:ascii="Times New Roman" w:hAnsi="Times New Roman" w:cs="Times New Roman"/>
                <w:b/>
                <w:i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lang w:val="en-GB"/>
              </w:rPr>
              <w:t>400</w:t>
            </w:r>
            <w:r>
              <w:rPr>
                <w:rFonts w:ascii="Times New Roman" w:hAnsi="Times New Roman" w:cs="Times New Roman" w:hint="eastAsia"/>
                <w:b/>
                <w:i/>
                <w:lang w:val="en-GB" w:eastAsia="ja-JP"/>
              </w:rPr>
              <w:t>〜</w:t>
            </w:r>
            <w:r>
              <w:rPr>
                <w:rFonts w:ascii="Times New Roman" w:hAnsi="Times New Roman" w:cs="Times New Roman"/>
                <w:b/>
                <w:i/>
                <w:lang w:val="en-US" w:eastAsia="ja-JP"/>
              </w:rPr>
              <w:t>500 words</w:t>
            </w:r>
            <w:r w:rsidRPr="00155BBD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  <w:r w:rsidRPr="00155BBD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  <w:p w14:paraId="41BD5B01" w14:textId="77777777" w:rsidR="00A20983" w:rsidRDefault="00A20983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5BB2BA57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076C9F18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0197C6FA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785E50D4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70B6CE0E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514185BC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7803B9ED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2DDD92A9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24059CC7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1E6350E6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5B937CF2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14BE763E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29AB380A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76C2B29A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1BF7AEEE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50D69DCF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0CE6DDC3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28664EFD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722BC955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31DC0CCB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00DF0EEA" w14:textId="77777777" w:rsidR="00760616" w:rsidRDefault="00760616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60FB395D" w14:textId="77777777" w:rsidR="00760616" w:rsidRDefault="00760616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74676CE9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6CD97DA6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5E2120BC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4D42D598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2ACF2013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28083D0C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1FB18A0D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08E48C19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0B9098BA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3E9EF787" w14:textId="77777777" w:rsidR="006028E2" w:rsidRDefault="006028E2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</w:p>
          <w:p w14:paraId="4294078A" w14:textId="5A275243" w:rsidR="00A20983" w:rsidRPr="00155BBD" w:rsidRDefault="00A20983" w:rsidP="00192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65F93408" w14:textId="77777777" w:rsidR="00C21998" w:rsidRPr="00155BBD" w:rsidRDefault="00C21998" w:rsidP="00C21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</w:p>
    <w:p w14:paraId="0543353E" w14:textId="77777777" w:rsidR="00532811" w:rsidRPr="00155BBD" w:rsidRDefault="006028E2" w:rsidP="00532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en-GB" w:eastAsia="ja-JP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br w:type="page"/>
      </w:r>
      <w:r w:rsidR="00532811" w:rsidRPr="00155BBD">
        <w:rPr>
          <w:rFonts w:ascii="Times New Roman" w:hAnsi="Times New Roman" w:cs="Times New Roman"/>
          <w:b/>
          <w:bCs/>
          <w:i/>
          <w:sz w:val="32"/>
          <w:szCs w:val="32"/>
          <w:lang w:val="en-GB" w:eastAsia="ja-JP"/>
        </w:rPr>
        <w:lastRenderedPageBreak/>
        <w:t>RESEARCH ACTIVI</w:t>
      </w:r>
      <w:r w:rsidR="00532811" w:rsidRPr="00155BBD">
        <w:rPr>
          <w:rFonts w:ascii="Times New Roman" w:hAnsi="Times New Roman" w:cs="Times New Roman"/>
          <w:b/>
          <w:bCs/>
          <w:i/>
          <w:sz w:val="32"/>
          <w:szCs w:val="32"/>
          <w:lang w:val="en-US" w:eastAsia="ja-JP"/>
        </w:rPr>
        <w:t>TI</w:t>
      </w:r>
      <w:r w:rsidR="00532811" w:rsidRPr="00155BBD">
        <w:rPr>
          <w:rFonts w:ascii="Times New Roman" w:hAnsi="Times New Roman" w:cs="Times New Roman"/>
          <w:b/>
          <w:bCs/>
          <w:i/>
          <w:sz w:val="32"/>
          <w:szCs w:val="32"/>
          <w:lang w:val="en-GB" w:eastAsia="ja-JP"/>
        </w:rPr>
        <w:t>ES</w:t>
      </w:r>
    </w:p>
    <w:p w14:paraId="7E5E3328" w14:textId="77777777" w:rsidR="00532811" w:rsidRPr="00155BBD" w:rsidRDefault="00532811" w:rsidP="00532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</w:pP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32811" w:rsidRPr="001577DD" w14:paraId="2943F4EC" w14:textId="77777777" w:rsidTr="00D1261F">
        <w:trPr>
          <w:trHeight w:val="170"/>
        </w:trPr>
        <w:tc>
          <w:tcPr>
            <w:tcW w:w="9288" w:type="dxa"/>
            <w:vAlign w:val="center"/>
          </w:tcPr>
          <w:p w14:paraId="7EDD891A" w14:textId="77777777" w:rsidR="00532811" w:rsidRPr="00155BBD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GB" w:eastAsia="ja-JP"/>
              </w:rPr>
            </w:pPr>
            <w:r w:rsidRPr="00155BBD">
              <w:rPr>
                <w:rFonts w:ascii="Times New Roman" w:hAnsi="Times New Roman" w:cs="Times New Roman"/>
                <w:b/>
                <w:lang w:val="en-GB" w:eastAsia="ja-JP"/>
              </w:rPr>
              <w:t xml:space="preserve">Books and papers </w:t>
            </w:r>
            <w:r>
              <w:rPr>
                <w:rFonts w:ascii="Times New Roman" w:hAnsi="Times New Roman" w:cs="Times New Roman" w:hint="eastAsia"/>
                <w:b/>
                <w:lang w:val="en-GB" w:eastAsia="ja-JP"/>
              </w:rPr>
              <w:t>in</w:t>
            </w:r>
            <w:r w:rsidRPr="00155BBD">
              <w:rPr>
                <w:rFonts w:ascii="Times New Roman" w:hAnsi="Times New Roman" w:cs="Times New Roman"/>
                <w:b/>
                <w:lang w:val="en-GB" w:eastAsia="ja-JP"/>
              </w:rPr>
              <w:t xml:space="preserve"> the past five years:</w:t>
            </w:r>
          </w:p>
          <w:p w14:paraId="13E1A927" w14:textId="77777777" w:rsidR="00532811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322F6A3" w14:textId="77777777" w:rsidR="00532811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7F5CB143" w14:textId="77777777" w:rsidR="00532811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220966AE" w14:textId="77777777" w:rsidR="00532811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5DB4E71E" w14:textId="77777777" w:rsidR="00532811" w:rsidRPr="00155BBD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01355CD" w14:textId="77777777" w:rsidR="00532811" w:rsidRPr="00155BBD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lang w:val="en-GB" w:eastAsia="ja-JP"/>
              </w:rPr>
            </w:pPr>
          </w:p>
          <w:p w14:paraId="00CF3C2B" w14:textId="77777777" w:rsidR="00532811" w:rsidRPr="00155BBD" w:rsidRDefault="00532811" w:rsidP="00D12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GB" w:eastAsia="ja-JP"/>
              </w:rPr>
            </w:pPr>
          </w:p>
        </w:tc>
      </w:tr>
    </w:tbl>
    <w:p w14:paraId="2E90033F" w14:textId="2F17C4D1" w:rsidR="006028E2" w:rsidRPr="00B838BC" w:rsidRDefault="006028E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 w:eastAsia="ja-JP"/>
        </w:rPr>
      </w:pPr>
    </w:p>
    <w:p w14:paraId="527639D0" w14:textId="25AB0FF5" w:rsidR="00BF28A0" w:rsidRPr="00155BBD" w:rsidRDefault="00BF28A0" w:rsidP="00BF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</w:pPr>
      <w:r w:rsidRPr="00155BBD"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t>I certify that the information given in this application form is complete and accurate to the best of my knowledge</w:t>
      </w:r>
    </w:p>
    <w:p w14:paraId="51397203" w14:textId="77777777" w:rsidR="00BF28A0" w:rsidRPr="00155BBD" w:rsidRDefault="00BF28A0" w:rsidP="00BF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</w:pPr>
    </w:p>
    <w:p w14:paraId="6B71330E" w14:textId="11D4A86F" w:rsidR="005C402E" w:rsidRPr="00155BBD" w:rsidRDefault="005C402E" w:rsidP="00BF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</w:pPr>
      <w:r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Date</w:t>
      </w:r>
      <w:r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：</w:t>
      </w:r>
      <w:r w:rsidR="009C592F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 w:eastAsia="ja-JP"/>
        </w:rPr>
        <w:t>(</w:t>
      </w:r>
      <w:r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DD/MM/YY)</w:t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</w:p>
    <w:p w14:paraId="779D9E8B" w14:textId="77777777" w:rsidR="005C402E" w:rsidRPr="00155BBD" w:rsidRDefault="005C402E" w:rsidP="00BF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</w:pPr>
    </w:p>
    <w:p w14:paraId="28A256D4" w14:textId="13C01F8C" w:rsidR="00BF28A0" w:rsidRPr="00155BBD" w:rsidRDefault="00BF28A0" w:rsidP="00A6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</w:pPr>
      <w:r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Name</w:t>
      </w:r>
      <w:r w:rsidR="005C402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：</w:t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 xml:space="preserve"> </w:t>
      </w:r>
      <w:r w:rsidR="00A609AE"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Pr="00155BB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 xml:space="preserve">                            </w:t>
      </w:r>
    </w:p>
    <w:p w14:paraId="5A499EBC" w14:textId="77777777" w:rsidR="00BF28A0" w:rsidRPr="00155BBD" w:rsidRDefault="00BF28A0" w:rsidP="00BF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</w:pPr>
    </w:p>
    <w:p w14:paraId="32D9C3A6" w14:textId="72356745" w:rsidR="00BF28A0" w:rsidRPr="00E80DEE" w:rsidRDefault="00BF28A0" w:rsidP="00BF2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</w:pPr>
      <w:r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Signature</w:t>
      </w:r>
      <w:r w:rsidR="005C402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>：</w:t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GB" w:eastAsia="ja-JP"/>
        </w:rPr>
        <w:tab/>
      </w:r>
      <w:r w:rsidRPr="00E80DEE"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t xml:space="preserve"> </w:t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tab/>
      </w:r>
      <w:r w:rsidR="00A609AE" w:rsidRPr="00E80DEE"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tab/>
      </w:r>
      <w:r w:rsidRPr="00E80DEE">
        <w:rPr>
          <w:rFonts w:ascii="Times New Roman" w:hAnsi="Times New Roman" w:cs="Times New Roman"/>
          <w:b/>
          <w:bCs/>
          <w:i/>
          <w:sz w:val="24"/>
          <w:szCs w:val="24"/>
          <w:lang w:val="en-GB" w:eastAsia="ja-JP"/>
        </w:rPr>
        <w:t xml:space="preserve">                                      </w:t>
      </w:r>
    </w:p>
    <w:sectPr w:rsidR="00BF28A0" w:rsidRPr="00E80DEE" w:rsidSect="008A522E">
      <w:type w:val="continuous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9EEA" w14:textId="77777777" w:rsidR="001208E3" w:rsidRDefault="001208E3" w:rsidP="001C3F4E">
      <w:pPr>
        <w:spacing w:after="0" w:line="240" w:lineRule="auto"/>
      </w:pPr>
      <w:r>
        <w:separator/>
      </w:r>
    </w:p>
  </w:endnote>
  <w:endnote w:type="continuationSeparator" w:id="0">
    <w:p w14:paraId="4CE63D1E" w14:textId="77777777" w:rsidR="001208E3" w:rsidRDefault="001208E3" w:rsidP="001C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F9A6" w14:textId="77777777" w:rsidR="001208E3" w:rsidRDefault="001208E3" w:rsidP="001C3F4E">
      <w:pPr>
        <w:spacing w:after="0" w:line="240" w:lineRule="auto"/>
      </w:pPr>
      <w:r>
        <w:separator/>
      </w:r>
    </w:p>
  </w:footnote>
  <w:footnote w:type="continuationSeparator" w:id="0">
    <w:p w14:paraId="691C391B" w14:textId="77777777" w:rsidR="001208E3" w:rsidRDefault="001208E3" w:rsidP="001C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A79"/>
    <w:multiLevelType w:val="multilevel"/>
    <w:tmpl w:val="536A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46736"/>
    <w:multiLevelType w:val="hybridMultilevel"/>
    <w:tmpl w:val="90F45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D20"/>
    <w:multiLevelType w:val="hybridMultilevel"/>
    <w:tmpl w:val="8174C618"/>
    <w:lvl w:ilvl="0" w:tplc="168C765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F418D"/>
    <w:multiLevelType w:val="multilevel"/>
    <w:tmpl w:val="205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A57B0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564399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CE2D61"/>
    <w:multiLevelType w:val="hybridMultilevel"/>
    <w:tmpl w:val="B3544F22"/>
    <w:lvl w:ilvl="0" w:tplc="3558D72E">
      <w:numFmt w:val="bullet"/>
      <w:lvlText w:val=""/>
      <w:lvlJc w:val="left"/>
      <w:pPr>
        <w:ind w:left="720" w:hanging="360"/>
      </w:pPr>
      <w:rPr>
        <w:rFonts w:ascii="Symbol" w:eastAsia="ＭＳ 明朝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535F"/>
    <w:multiLevelType w:val="hybridMultilevel"/>
    <w:tmpl w:val="56208EC8"/>
    <w:lvl w:ilvl="0" w:tplc="44F27D2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1E51001"/>
    <w:multiLevelType w:val="multilevel"/>
    <w:tmpl w:val="539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F411F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4E726F"/>
    <w:multiLevelType w:val="hybridMultilevel"/>
    <w:tmpl w:val="C8C6EC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6551E"/>
    <w:multiLevelType w:val="hybridMultilevel"/>
    <w:tmpl w:val="F6AEF354"/>
    <w:lvl w:ilvl="0" w:tplc="354AE658">
      <w:start w:val="1"/>
      <w:numFmt w:val="bullet"/>
      <w:lvlText w:val="-"/>
      <w:lvlJc w:val="left"/>
      <w:pPr>
        <w:ind w:left="84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2A5AC6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1092FBA"/>
    <w:multiLevelType w:val="hybridMultilevel"/>
    <w:tmpl w:val="3CA4DFA0"/>
    <w:lvl w:ilvl="0" w:tplc="44F27D2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A419BF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227FC8"/>
    <w:multiLevelType w:val="hybridMultilevel"/>
    <w:tmpl w:val="4120B9F2"/>
    <w:lvl w:ilvl="0" w:tplc="932A5F62">
      <w:start w:val="1"/>
      <w:numFmt w:val="decimal"/>
      <w:lvlText w:val="%1."/>
      <w:lvlJc w:val="left"/>
      <w:pPr>
        <w:ind w:left="420" w:hanging="420"/>
      </w:pPr>
      <w:rPr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524FD7"/>
    <w:multiLevelType w:val="hybridMultilevel"/>
    <w:tmpl w:val="58CA9DC8"/>
    <w:lvl w:ilvl="0" w:tplc="354AE658">
      <w:start w:val="1"/>
      <w:numFmt w:val="bullet"/>
      <w:lvlText w:val="-"/>
      <w:lvlJc w:val="left"/>
      <w:pPr>
        <w:ind w:left="720" w:hanging="360"/>
      </w:pPr>
      <w:rPr>
        <w:rFonts w:ascii="ＭＳ Ｐ明朝" w:eastAsia="ＭＳ Ｐ明朝" w:hAnsi="ＭＳ Ｐ明朝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164E"/>
    <w:multiLevelType w:val="hybridMultilevel"/>
    <w:tmpl w:val="FA264276"/>
    <w:lvl w:ilvl="0" w:tplc="5A2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102A0"/>
    <w:multiLevelType w:val="multilevel"/>
    <w:tmpl w:val="ABA6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D3CA8"/>
    <w:multiLevelType w:val="hybridMultilevel"/>
    <w:tmpl w:val="5372C536"/>
    <w:lvl w:ilvl="0" w:tplc="354AE658">
      <w:start w:val="1"/>
      <w:numFmt w:val="bullet"/>
      <w:lvlText w:val="-"/>
      <w:lvlJc w:val="left"/>
      <w:pPr>
        <w:ind w:left="720" w:hanging="360"/>
      </w:pPr>
      <w:rPr>
        <w:rFonts w:ascii="ＭＳ Ｐ明朝" w:eastAsia="ＭＳ Ｐ明朝" w:hAnsi="ＭＳ Ｐ明朝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13227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416414B"/>
    <w:multiLevelType w:val="hybridMultilevel"/>
    <w:tmpl w:val="DB74891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6E5931"/>
    <w:multiLevelType w:val="hybridMultilevel"/>
    <w:tmpl w:val="DE18CF2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DD76F5"/>
    <w:multiLevelType w:val="hybridMultilevel"/>
    <w:tmpl w:val="42228F54"/>
    <w:lvl w:ilvl="0" w:tplc="E7C4D5F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7191374">
    <w:abstractNumId w:val="15"/>
  </w:num>
  <w:num w:numId="2" w16cid:durableId="1815564066">
    <w:abstractNumId w:val="11"/>
  </w:num>
  <w:num w:numId="3" w16cid:durableId="1788502632">
    <w:abstractNumId w:val="20"/>
  </w:num>
  <w:num w:numId="4" w16cid:durableId="868445549">
    <w:abstractNumId w:val="19"/>
  </w:num>
  <w:num w:numId="5" w16cid:durableId="1575748460">
    <w:abstractNumId w:val="16"/>
  </w:num>
  <w:num w:numId="6" w16cid:durableId="1485581255">
    <w:abstractNumId w:val="1"/>
  </w:num>
  <w:num w:numId="7" w16cid:durableId="178275491">
    <w:abstractNumId w:val="3"/>
  </w:num>
  <w:num w:numId="8" w16cid:durableId="17047204">
    <w:abstractNumId w:val="18"/>
  </w:num>
  <w:num w:numId="9" w16cid:durableId="1304971863">
    <w:abstractNumId w:val="0"/>
  </w:num>
  <w:num w:numId="10" w16cid:durableId="510683634">
    <w:abstractNumId w:val="12"/>
  </w:num>
  <w:num w:numId="11" w16cid:durableId="207450412">
    <w:abstractNumId w:val="9"/>
  </w:num>
  <w:num w:numId="12" w16cid:durableId="2013292232">
    <w:abstractNumId w:val="5"/>
  </w:num>
  <w:num w:numId="13" w16cid:durableId="205875181">
    <w:abstractNumId w:val="17"/>
  </w:num>
  <w:num w:numId="14" w16cid:durableId="621155182">
    <w:abstractNumId w:val="10"/>
  </w:num>
  <w:num w:numId="15" w16cid:durableId="1509783018">
    <w:abstractNumId w:val="4"/>
  </w:num>
  <w:num w:numId="16" w16cid:durableId="1411151877">
    <w:abstractNumId w:val="14"/>
  </w:num>
  <w:num w:numId="17" w16cid:durableId="17051090">
    <w:abstractNumId w:val="21"/>
  </w:num>
  <w:num w:numId="18" w16cid:durableId="1020205007">
    <w:abstractNumId w:val="7"/>
  </w:num>
  <w:num w:numId="19" w16cid:durableId="1757626761">
    <w:abstractNumId w:val="22"/>
  </w:num>
  <w:num w:numId="20" w16cid:durableId="1055737408">
    <w:abstractNumId w:val="13"/>
  </w:num>
  <w:num w:numId="21" w16cid:durableId="1252083968">
    <w:abstractNumId w:val="6"/>
  </w:num>
  <w:num w:numId="22" w16cid:durableId="984891291">
    <w:abstractNumId w:val="2"/>
  </w:num>
  <w:num w:numId="23" w16cid:durableId="2099477394">
    <w:abstractNumId w:val="8"/>
  </w:num>
  <w:num w:numId="24" w16cid:durableId="6311369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EA"/>
    <w:rsid w:val="00002C16"/>
    <w:rsid w:val="00002F3C"/>
    <w:rsid w:val="00021F9B"/>
    <w:rsid w:val="00022A79"/>
    <w:rsid w:val="00023117"/>
    <w:rsid w:val="00023B5E"/>
    <w:rsid w:val="00025D71"/>
    <w:rsid w:val="00027946"/>
    <w:rsid w:val="00034E54"/>
    <w:rsid w:val="00042349"/>
    <w:rsid w:val="000447E6"/>
    <w:rsid w:val="0004773B"/>
    <w:rsid w:val="00055303"/>
    <w:rsid w:val="000561CC"/>
    <w:rsid w:val="00063342"/>
    <w:rsid w:val="0006643F"/>
    <w:rsid w:val="00071453"/>
    <w:rsid w:val="000756B9"/>
    <w:rsid w:val="00082835"/>
    <w:rsid w:val="000839E2"/>
    <w:rsid w:val="00091351"/>
    <w:rsid w:val="00093551"/>
    <w:rsid w:val="0009416D"/>
    <w:rsid w:val="00094AD6"/>
    <w:rsid w:val="00095766"/>
    <w:rsid w:val="0009724C"/>
    <w:rsid w:val="000A3CD6"/>
    <w:rsid w:val="000A63DF"/>
    <w:rsid w:val="000A7C3B"/>
    <w:rsid w:val="000B6604"/>
    <w:rsid w:val="000C0D5C"/>
    <w:rsid w:val="000C419A"/>
    <w:rsid w:val="000C505A"/>
    <w:rsid w:val="000C6AE1"/>
    <w:rsid w:val="000D298B"/>
    <w:rsid w:val="000E3966"/>
    <w:rsid w:val="000E3D5B"/>
    <w:rsid w:val="000F316B"/>
    <w:rsid w:val="00102595"/>
    <w:rsid w:val="00112FBA"/>
    <w:rsid w:val="001208E3"/>
    <w:rsid w:val="00121506"/>
    <w:rsid w:val="00124002"/>
    <w:rsid w:val="001243E6"/>
    <w:rsid w:val="00125848"/>
    <w:rsid w:val="001278BF"/>
    <w:rsid w:val="0013127D"/>
    <w:rsid w:val="00132E4B"/>
    <w:rsid w:val="00134A63"/>
    <w:rsid w:val="00134C68"/>
    <w:rsid w:val="001367AB"/>
    <w:rsid w:val="00141E9D"/>
    <w:rsid w:val="00151D40"/>
    <w:rsid w:val="00151DFD"/>
    <w:rsid w:val="0015356B"/>
    <w:rsid w:val="00155040"/>
    <w:rsid w:val="00155716"/>
    <w:rsid w:val="00155BBD"/>
    <w:rsid w:val="001577DD"/>
    <w:rsid w:val="001733F8"/>
    <w:rsid w:val="0017348E"/>
    <w:rsid w:val="00175925"/>
    <w:rsid w:val="00192E41"/>
    <w:rsid w:val="001A64BC"/>
    <w:rsid w:val="001B318E"/>
    <w:rsid w:val="001C3F4E"/>
    <w:rsid w:val="001C429F"/>
    <w:rsid w:val="001D0487"/>
    <w:rsid w:val="001F0204"/>
    <w:rsid w:val="001F62F5"/>
    <w:rsid w:val="00204025"/>
    <w:rsid w:val="00204038"/>
    <w:rsid w:val="00206149"/>
    <w:rsid w:val="00220B1B"/>
    <w:rsid w:val="002219D7"/>
    <w:rsid w:val="00232415"/>
    <w:rsid w:val="002329E4"/>
    <w:rsid w:val="00235CA2"/>
    <w:rsid w:val="0025422A"/>
    <w:rsid w:val="00255550"/>
    <w:rsid w:val="00262ADD"/>
    <w:rsid w:val="002645A2"/>
    <w:rsid w:val="00264E04"/>
    <w:rsid w:val="002702C8"/>
    <w:rsid w:val="00277407"/>
    <w:rsid w:val="002826D6"/>
    <w:rsid w:val="00290187"/>
    <w:rsid w:val="00291AD0"/>
    <w:rsid w:val="00297E8A"/>
    <w:rsid w:val="002A049C"/>
    <w:rsid w:val="002C38CE"/>
    <w:rsid w:val="002C706B"/>
    <w:rsid w:val="002D0536"/>
    <w:rsid w:val="002D611F"/>
    <w:rsid w:val="002D6ED8"/>
    <w:rsid w:val="002D7DF3"/>
    <w:rsid w:val="002F4F35"/>
    <w:rsid w:val="003113F3"/>
    <w:rsid w:val="00313FF2"/>
    <w:rsid w:val="00324640"/>
    <w:rsid w:val="00326664"/>
    <w:rsid w:val="00333FEC"/>
    <w:rsid w:val="00335835"/>
    <w:rsid w:val="003421B8"/>
    <w:rsid w:val="00342517"/>
    <w:rsid w:val="00342AD2"/>
    <w:rsid w:val="00342F39"/>
    <w:rsid w:val="0034426D"/>
    <w:rsid w:val="003549EA"/>
    <w:rsid w:val="003565E1"/>
    <w:rsid w:val="00376AD3"/>
    <w:rsid w:val="00391379"/>
    <w:rsid w:val="003926BE"/>
    <w:rsid w:val="00393E53"/>
    <w:rsid w:val="00395C44"/>
    <w:rsid w:val="00395F69"/>
    <w:rsid w:val="0039662C"/>
    <w:rsid w:val="003A23A8"/>
    <w:rsid w:val="003B2227"/>
    <w:rsid w:val="003E03E1"/>
    <w:rsid w:val="003E156E"/>
    <w:rsid w:val="003F29AB"/>
    <w:rsid w:val="003F4831"/>
    <w:rsid w:val="00406E4D"/>
    <w:rsid w:val="00413788"/>
    <w:rsid w:val="00413C9B"/>
    <w:rsid w:val="00416E60"/>
    <w:rsid w:val="00421EE2"/>
    <w:rsid w:val="0042568F"/>
    <w:rsid w:val="004411F5"/>
    <w:rsid w:val="00443315"/>
    <w:rsid w:val="00451DD5"/>
    <w:rsid w:val="004536E5"/>
    <w:rsid w:val="004540D4"/>
    <w:rsid w:val="00454693"/>
    <w:rsid w:val="0046477C"/>
    <w:rsid w:val="00464BF2"/>
    <w:rsid w:val="0047116E"/>
    <w:rsid w:val="00471328"/>
    <w:rsid w:val="00472C14"/>
    <w:rsid w:val="00476906"/>
    <w:rsid w:val="00485E2D"/>
    <w:rsid w:val="00495541"/>
    <w:rsid w:val="00495BED"/>
    <w:rsid w:val="00496C22"/>
    <w:rsid w:val="00497111"/>
    <w:rsid w:val="004B0DF6"/>
    <w:rsid w:val="004B5E48"/>
    <w:rsid w:val="004C527D"/>
    <w:rsid w:val="004D4DA0"/>
    <w:rsid w:val="004D54D4"/>
    <w:rsid w:val="004E4D95"/>
    <w:rsid w:val="004F5442"/>
    <w:rsid w:val="004F6087"/>
    <w:rsid w:val="00500E26"/>
    <w:rsid w:val="00502F18"/>
    <w:rsid w:val="00515F0A"/>
    <w:rsid w:val="005239AA"/>
    <w:rsid w:val="00524E71"/>
    <w:rsid w:val="00531FE8"/>
    <w:rsid w:val="00532811"/>
    <w:rsid w:val="00532875"/>
    <w:rsid w:val="00564F92"/>
    <w:rsid w:val="00566840"/>
    <w:rsid w:val="0056697F"/>
    <w:rsid w:val="00583CFA"/>
    <w:rsid w:val="00586D15"/>
    <w:rsid w:val="005874C1"/>
    <w:rsid w:val="00587AED"/>
    <w:rsid w:val="005948E0"/>
    <w:rsid w:val="00596F63"/>
    <w:rsid w:val="005A0B1A"/>
    <w:rsid w:val="005B133F"/>
    <w:rsid w:val="005B6A3E"/>
    <w:rsid w:val="005C402E"/>
    <w:rsid w:val="005D19B1"/>
    <w:rsid w:val="005D35F0"/>
    <w:rsid w:val="005D406A"/>
    <w:rsid w:val="005E06E4"/>
    <w:rsid w:val="005E3591"/>
    <w:rsid w:val="005F74C6"/>
    <w:rsid w:val="006028E2"/>
    <w:rsid w:val="00610705"/>
    <w:rsid w:val="00625CD1"/>
    <w:rsid w:val="00625E8B"/>
    <w:rsid w:val="006319DC"/>
    <w:rsid w:val="006348FC"/>
    <w:rsid w:val="00635313"/>
    <w:rsid w:val="00640FA9"/>
    <w:rsid w:val="006413D7"/>
    <w:rsid w:val="0064376E"/>
    <w:rsid w:val="00646596"/>
    <w:rsid w:val="0065121C"/>
    <w:rsid w:val="00661E69"/>
    <w:rsid w:val="00662AB3"/>
    <w:rsid w:val="00673434"/>
    <w:rsid w:val="0067492F"/>
    <w:rsid w:val="00675BC6"/>
    <w:rsid w:val="00675E0B"/>
    <w:rsid w:val="00683202"/>
    <w:rsid w:val="00691FB6"/>
    <w:rsid w:val="00694561"/>
    <w:rsid w:val="006A6EAC"/>
    <w:rsid w:val="006B3E58"/>
    <w:rsid w:val="006B5B5E"/>
    <w:rsid w:val="006D5F55"/>
    <w:rsid w:val="006E3C9E"/>
    <w:rsid w:val="006E7B9A"/>
    <w:rsid w:val="006F17C4"/>
    <w:rsid w:val="0070131E"/>
    <w:rsid w:val="00703EA5"/>
    <w:rsid w:val="0071107A"/>
    <w:rsid w:val="0071281E"/>
    <w:rsid w:val="00716FB9"/>
    <w:rsid w:val="00724F6A"/>
    <w:rsid w:val="00731FD8"/>
    <w:rsid w:val="0073332B"/>
    <w:rsid w:val="00734152"/>
    <w:rsid w:val="00735C28"/>
    <w:rsid w:val="00760616"/>
    <w:rsid w:val="00760C7B"/>
    <w:rsid w:val="0077063F"/>
    <w:rsid w:val="00770F93"/>
    <w:rsid w:val="00772AF0"/>
    <w:rsid w:val="00773F4A"/>
    <w:rsid w:val="00787ED9"/>
    <w:rsid w:val="00791DD7"/>
    <w:rsid w:val="00794138"/>
    <w:rsid w:val="00797B2B"/>
    <w:rsid w:val="007A5B38"/>
    <w:rsid w:val="007A7D4D"/>
    <w:rsid w:val="007C41AD"/>
    <w:rsid w:val="007C496A"/>
    <w:rsid w:val="007E5A42"/>
    <w:rsid w:val="007E7917"/>
    <w:rsid w:val="007F28EC"/>
    <w:rsid w:val="007F5FCF"/>
    <w:rsid w:val="008011FF"/>
    <w:rsid w:val="008012B5"/>
    <w:rsid w:val="008044D1"/>
    <w:rsid w:val="00816FB0"/>
    <w:rsid w:val="00823B32"/>
    <w:rsid w:val="0082785F"/>
    <w:rsid w:val="00827FE9"/>
    <w:rsid w:val="008365A9"/>
    <w:rsid w:val="00844867"/>
    <w:rsid w:val="00853C98"/>
    <w:rsid w:val="008548BA"/>
    <w:rsid w:val="00856AE6"/>
    <w:rsid w:val="00867DF5"/>
    <w:rsid w:val="00870222"/>
    <w:rsid w:val="008730B7"/>
    <w:rsid w:val="00876713"/>
    <w:rsid w:val="008777BF"/>
    <w:rsid w:val="0089039B"/>
    <w:rsid w:val="0089509A"/>
    <w:rsid w:val="008A0553"/>
    <w:rsid w:val="008A522E"/>
    <w:rsid w:val="008B4D65"/>
    <w:rsid w:val="008C1904"/>
    <w:rsid w:val="008C2E4C"/>
    <w:rsid w:val="008D3A86"/>
    <w:rsid w:val="008D52E6"/>
    <w:rsid w:val="008E4593"/>
    <w:rsid w:val="008E62C7"/>
    <w:rsid w:val="008F77DA"/>
    <w:rsid w:val="008F782E"/>
    <w:rsid w:val="00900499"/>
    <w:rsid w:val="009116D9"/>
    <w:rsid w:val="009135B8"/>
    <w:rsid w:val="009252C8"/>
    <w:rsid w:val="0092573F"/>
    <w:rsid w:val="00930F13"/>
    <w:rsid w:val="00932A75"/>
    <w:rsid w:val="00936F6D"/>
    <w:rsid w:val="009521E8"/>
    <w:rsid w:val="00954DCD"/>
    <w:rsid w:val="00956D35"/>
    <w:rsid w:val="0096533D"/>
    <w:rsid w:val="00982B35"/>
    <w:rsid w:val="00983237"/>
    <w:rsid w:val="00985709"/>
    <w:rsid w:val="00993CDF"/>
    <w:rsid w:val="009940AF"/>
    <w:rsid w:val="009C21CD"/>
    <w:rsid w:val="009C592F"/>
    <w:rsid w:val="009D3234"/>
    <w:rsid w:val="009D399A"/>
    <w:rsid w:val="009D60EC"/>
    <w:rsid w:val="009D7C41"/>
    <w:rsid w:val="009E7D93"/>
    <w:rsid w:val="009F1634"/>
    <w:rsid w:val="009F2D62"/>
    <w:rsid w:val="009F571D"/>
    <w:rsid w:val="009F6ADB"/>
    <w:rsid w:val="009F7865"/>
    <w:rsid w:val="00A01B24"/>
    <w:rsid w:val="00A04593"/>
    <w:rsid w:val="00A05940"/>
    <w:rsid w:val="00A12C4D"/>
    <w:rsid w:val="00A14CF8"/>
    <w:rsid w:val="00A2000B"/>
    <w:rsid w:val="00A20983"/>
    <w:rsid w:val="00A23A09"/>
    <w:rsid w:val="00A34CB9"/>
    <w:rsid w:val="00A413BC"/>
    <w:rsid w:val="00A414D5"/>
    <w:rsid w:val="00A44F24"/>
    <w:rsid w:val="00A51D86"/>
    <w:rsid w:val="00A609AE"/>
    <w:rsid w:val="00A66EB8"/>
    <w:rsid w:val="00A70F50"/>
    <w:rsid w:val="00A81D5F"/>
    <w:rsid w:val="00A912ED"/>
    <w:rsid w:val="00A93E54"/>
    <w:rsid w:val="00A95942"/>
    <w:rsid w:val="00AB0584"/>
    <w:rsid w:val="00AB0647"/>
    <w:rsid w:val="00AB3C05"/>
    <w:rsid w:val="00AB4434"/>
    <w:rsid w:val="00AB50F2"/>
    <w:rsid w:val="00AB6591"/>
    <w:rsid w:val="00AC28D0"/>
    <w:rsid w:val="00AD2389"/>
    <w:rsid w:val="00AD635E"/>
    <w:rsid w:val="00AF1051"/>
    <w:rsid w:val="00AF1D27"/>
    <w:rsid w:val="00B03E05"/>
    <w:rsid w:val="00B0622D"/>
    <w:rsid w:val="00B06DDD"/>
    <w:rsid w:val="00B10261"/>
    <w:rsid w:val="00B1603A"/>
    <w:rsid w:val="00B16D50"/>
    <w:rsid w:val="00B3672D"/>
    <w:rsid w:val="00B462E0"/>
    <w:rsid w:val="00B54D8B"/>
    <w:rsid w:val="00B579B6"/>
    <w:rsid w:val="00B744F4"/>
    <w:rsid w:val="00B82895"/>
    <w:rsid w:val="00B838BC"/>
    <w:rsid w:val="00B9198A"/>
    <w:rsid w:val="00B92091"/>
    <w:rsid w:val="00BA0921"/>
    <w:rsid w:val="00BA750A"/>
    <w:rsid w:val="00BB06E0"/>
    <w:rsid w:val="00BD7A56"/>
    <w:rsid w:val="00BE30BC"/>
    <w:rsid w:val="00BE50EC"/>
    <w:rsid w:val="00BF28A0"/>
    <w:rsid w:val="00BF4B7C"/>
    <w:rsid w:val="00C04C1E"/>
    <w:rsid w:val="00C051F8"/>
    <w:rsid w:val="00C05A99"/>
    <w:rsid w:val="00C21998"/>
    <w:rsid w:val="00C24CE3"/>
    <w:rsid w:val="00C31C7F"/>
    <w:rsid w:val="00C32F00"/>
    <w:rsid w:val="00C55F3A"/>
    <w:rsid w:val="00C61EB7"/>
    <w:rsid w:val="00C74E72"/>
    <w:rsid w:val="00C75165"/>
    <w:rsid w:val="00C83C2C"/>
    <w:rsid w:val="00C904B6"/>
    <w:rsid w:val="00C96158"/>
    <w:rsid w:val="00CA7CF2"/>
    <w:rsid w:val="00CB7032"/>
    <w:rsid w:val="00CB7BE5"/>
    <w:rsid w:val="00CD231C"/>
    <w:rsid w:val="00CD3216"/>
    <w:rsid w:val="00CE258C"/>
    <w:rsid w:val="00CE4A2F"/>
    <w:rsid w:val="00D01192"/>
    <w:rsid w:val="00D03C2E"/>
    <w:rsid w:val="00D05052"/>
    <w:rsid w:val="00D164F9"/>
    <w:rsid w:val="00D376DB"/>
    <w:rsid w:val="00D412CC"/>
    <w:rsid w:val="00D46EAE"/>
    <w:rsid w:val="00D52FAC"/>
    <w:rsid w:val="00D52FE6"/>
    <w:rsid w:val="00D57516"/>
    <w:rsid w:val="00D57C04"/>
    <w:rsid w:val="00D62027"/>
    <w:rsid w:val="00D660D5"/>
    <w:rsid w:val="00D76285"/>
    <w:rsid w:val="00DA6A80"/>
    <w:rsid w:val="00DB0DEC"/>
    <w:rsid w:val="00DC55EB"/>
    <w:rsid w:val="00DD2E10"/>
    <w:rsid w:val="00DD3A5D"/>
    <w:rsid w:val="00DE5210"/>
    <w:rsid w:val="00DF240D"/>
    <w:rsid w:val="00DF6214"/>
    <w:rsid w:val="00E10278"/>
    <w:rsid w:val="00E1638E"/>
    <w:rsid w:val="00E25F80"/>
    <w:rsid w:val="00E27E8E"/>
    <w:rsid w:val="00E33DF8"/>
    <w:rsid w:val="00E37880"/>
    <w:rsid w:val="00E50224"/>
    <w:rsid w:val="00E52C7D"/>
    <w:rsid w:val="00E608CA"/>
    <w:rsid w:val="00E72AAC"/>
    <w:rsid w:val="00E80DEE"/>
    <w:rsid w:val="00E95015"/>
    <w:rsid w:val="00EA0816"/>
    <w:rsid w:val="00EA3FFB"/>
    <w:rsid w:val="00EB2DA7"/>
    <w:rsid w:val="00EB3A46"/>
    <w:rsid w:val="00EB5289"/>
    <w:rsid w:val="00EB7E39"/>
    <w:rsid w:val="00EC3F95"/>
    <w:rsid w:val="00EE4187"/>
    <w:rsid w:val="00F06454"/>
    <w:rsid w:val="00F2075C"/>
    <w:rsid w:val="00F31D92"/>
    <w:rsid w:val="00F33865"/>
    <w:rsid w:val="00F33A08"/>
    <w:rsid w:val="00F35A09"/>
    <w:rsid w:val="00F44B88"/>
    <w:rsid w:val="00F561E0"/>
    <w:rsid w:val="00F73698"/>
    <w:rsid w:val="00F736FE"/>
    <w:rsid w:val="00F86DBD"/>
    <w:rsid w:val="00F9353E"/>
    <w:rsid w:val="00FA259F"/>
    <w:rsid w:val="00FA63FC"/>
    <w:rsid w:val="00FA6DFD"/>
    <w:rsid w:val="00FC65FD"/>
    <w:rsid w:val="00FD0212"/>
    <w:rsid w:val="00FD6412"/>
    <w:rsid w:val="00FE30E3"/>
    <w:rsid w:val="00FE4552"/>
    <w:rsid w:val="00FE5BEE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ABA3F"/>
  <w15:docId w15:val="{219C9884-0DAC-4EBA-81F3-C6AA0D53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9E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B0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9EA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54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549EA"/>
    <w:rPr>
      <w:color w:val="0000FF"/>
      <w:u w:val="single"/>
    </w:rPr>
  </w:style>
  <w:style w:type="table" w:styleId="a5">
    <w:name w:val="Table Grid"/>
    <w:basedOn w:val="a1"/>
    <w:uiPriority w:val="59"/>
    <w:rsid w:val="0035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0"/>
    <w:link w:val="a6"/>
    <w:uiPriority w:val="99"/>
    <w:semiHidden/>
    <w:rsid w:val="003549E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54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0">
    <w:name w:val="HTML 書式付き (文字)"/>
    <w:basedOn w:val="a0"/>
    <w:link w:val="HTML"/>
    <w:uiPriority w:val="99"/>
    <w:rsid w:val="003549E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a8">
    <w:name w:val="Strong"/>
    <w:basedOn w:val="a0"/>
    <w:uiPriority w:val="22"/>
    <w:qFormat/>
    <w:rsid w:val="00A12C4D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A0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A0921"/>
    <w:pPr>
      <w:spacing w:line="240" w:lineRule="auto"/>
    </w:pPr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BA0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09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0921"/>
    <w:rPr>
      <w:b/>
      <w:bCs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AB0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C3F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C3F4E"/>
  </w:style>
  <w:style w:type="paragraph" w:styleId="af0">
    <w:name w:val="footer"/>
    <w:basedOn w:val="a"/>
    <w:link w:val="af1"/>
    <w:uiPriority w:val="99"/>
    <w:unhideWhenUsed/>
    <w:rsid w:val="001C3F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C3F4E"/>
  </w:style>
  <w:style w:type="character" w:styleId="af2">
    <w:name w:val="Unresolved Mention"/>
    <w:basedOn w:val="a0"/>
    <w:uiPriority w:val="99"/>
    <w:semiHidden/>
    <w:unhideWhenUsed/>
    <w:rsid w:val="0073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9060-E5F7-4DF3-A845-4FC9B9EC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Inserm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Lauriane Roudy</dc:creator>
  <cp:lastModifiedBy>&lt;a-mori&gt; (公財)後藤喜代子・ポールブルダリ癌基金協会 森</cp:lastModifiedBy>
  <cp:revision>12</cp:revision>
  <cp:lastPrinted>2024-11-11T01:38:00Z</cp:lastPrinted>
  <dcterms:created xsi:type="dcterms:W3CDTF">2024-11-11T01:57:00Z</dcterms:created>
  <dcterms:modified xsi:type="dcterms:W3CDTF">2025-11-03T10:35:00Z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2024-08-27T02:11:50Z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30bba980-3cc0-4c47-bd1a-ca295c457125</vt:lpwstr>
  </property>
  <property fmtid="{D5CDD505-2E9C-101B-9397-08002B2CF9AE}" pid="7" name="MSIP_Label_defa4170-0d19-0005-0004-bc88714345d2_ActionId">
    <vt:lpwstr>d8dcddfc-813d-4d26-888b-ff53c8143bc6</vt:lpwstr>
  </property>
  <property fmtid="{D5CDD505-2E9C-101B-9397-08002B2CF9AE}" pid="8" name="MSIP_Label_defa4170-0d19-0005-0004-bc88714345d2_ContentBits">
    <vt:lpwstr>0</vt:lpwstr>
  </property>
</Properties>
</file>