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2CDE" w14:textId="77777777" w:rsidR="000B2583" w:rsidRPr="00175E34" w:rsidRDefault="000B2583" w:rsidP="000B2583">
      <w:pPr>
        <w:spacing w:line="280" w:lineRule="exact"/>
        <w:jc w:val="center"/>
        <w:outlineLvl w:val="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175E34"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2432" wp14:editId="70FE8720">
                <wp:simplePos x="0" y="0"/>
                <wp:positionH relativeFrom="column">
                  <wp:posOffset>4801870</wp:posOffset>
                </wp:positionH>
                <wp:positionV relativeFrom="paragraph">
                  <wp:posOffset>0</wp:posOffset>
                </wp:positionV>
                <wp:extent cx="1642745" cy="311150"/>
                <wp:effectExtent l="0" t="0" r="0" b="0"/>
                <wp:wrapNone/>
                <wp:docPr id="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7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3D4E" w14:textId="77777777" w:rsidR="000B2583" w:rsidRPr="001E772C" w:rsidRDefault="000B2583" w:rsidP="000B2583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7C5F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財団記入欄</w:t>
                            </w:r>
                            <w:r w:rsidRPr="001E772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E772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－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92432" id="Rectangle 69" o:spid="_x0000_s1026" style="position:absolute;left:0;text-align:left;margin-left:378.1pt;margin-top:0;width:129.3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klJgIAAEMEAAAOAAAAZHJzL2Uyb0RvYy54bWysU9tu2zAMfR+wfxD0vjrOekmMOkXRrMOA&#10;rhvQ7QMYWY6FyaJGKXGyrx8lp2l2eRrmB0E0qcPDQ/L6ZtdbsdUUDLpalmcTKbRT2Bi3ruXXL/dv&#10;ZlKECK4Bi07Xcq+DvFm8fnU9+EpPsUPbaBIM4kI1+Fp2MfqqKILqdA/hDL127GyReohs0rpoCAZG&#10;720xnUwuiwGp8YRKh8B/l6NTLjJ+22oVP7Vt0FHYWjK3mE/K5yqdxeIaqjWB74w60IB/YNGDcZz0&#10;CLWECGJD5g+o3ijCgG08U9gX2LZG6VwDV1NOfqvmqQOvcy0sTvBHmcL/g1WP2yf/mRL14B9QfQvC&#10;4V0Hbq1viXDoNDScrkxCFYMP1fFBMgI/FavhIzbcWthEzBrsWuoTIFcndlnq/VFqvYtC8c/y8nx6&#10;dX4hhWLf27IsL3IvCqieX3sK8b3GXqRLLYlbmdFh+xBiYgPVc0hmj9Y098babNB6dWdJbIHbfp+/&#10;XAAXeRpmnRhqOb+YJh7A00euyTl+iQqnYJP8/Q0skVlC6MakYR+WGMfx6k3kGbemr+Xs+ByqJO07&#10;1+QJjGDseOeyrDtoneRNkxyquFvtODBdV9jsWXXCcZZ59/jSIf2QYuA5rmX4vgHSUtgPjjt3dT6d&#10;c3kxG7PZnJeATh2rEwc4xUC1jFKM17s4rsrGk1l3nKfM8ji85V63JrfhhdOBNU9q7s5hq9IqnNo5&#10;6mX3Fz8BAAD//wMAUEsDBBQABgAIAAAAIQDytYst4QAAAAgBAAAPAAAAZHJzL2Rvd25yZXYueG1s&#10;TI/NTsMwEITvSLyDtUjcqNOqaWnIpuJH5UIFIiAENydekoh4HcVuEnh63BMcRzOa+SbdTqYVA/Wu&#10;sYwwn0UgiEurG64QXl92F5cgnFesVWuZEL7JwTY7PUlVou3IzzTkvhKhhF2iEGrvu0RKV9ZklJvZ&#10;jjh4n7Y3ygfZV1L3agzlppWLKFpJoxoOC7Xq6Lam8is/GIT4/Wl6sPv4Lh9+xvXHY/F2syvuEc/P&#10;pusrEJ4m/xeGI35AhywwFfbA2okWYR2vFiGKEB4d7Wi+3IAoEJabCGSWyv8Hsl8AAAD//wMAUEsB&#10;Ai0AFAAGAAgAAAAhALaDOJL+AAAA4QEAABMAAAAAAAAAAAAAAAAAAAAAAFtDb250ZW50X1R5cGVz&#10;XS54bWxQSwECLQAUAAYACAAAACEAOP0h/9YAAACUAQAACwAAAAAAAAAAAAAAAAAvAQAAX3JlbHMv&#10;LnJlbHNQSwECLQAUAAYACAAAACEA50HpJSYCAABDBAAADgAAAAAAAAAAAAAAAAAuAgAAZHJzL2Uy&#10;b0RvYy54bWxQSwECLQAUAAYACAAAACEA8rWLLeEAAAAIAQAADwAAAAAAAAAAAAAAAACABAAAZHJz&#10;L2Rvd25yZXYueG1sUEsFBgAAAAAEAAQA8wAAAI4FAAAAAA==&#10;">
                <v:stroke dashstyle="1 1" endcap="round"/>
                <v:textbox inset="5.85pt,.7pt,5.85pt,.7pt">
                  <w:txbxContent>
                    <w:p w14:paraId="2D983D4E" w14:textId="77777777" w:rsidR="000B2583" w:rsidRPr="001E772C" w:rsidRDefault="000B2583" w:rsidP="000B2583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7C5F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財団記入欄</w:t>
                      </w:r>
                      <w:r w:rsidRPr="001E772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 </w:t>
                      </w:r>
                      <w:r w:rsidRPr="001E772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－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71A71983" w14:textId="77777777" w:rsidR="000B2583" w:rsidRPr="00175E34" w:rsidRDefault="000B2583" w:rsidP="000B2583">
      <w:pPr>
        <w:spacing w:line="280" w:lineRule="exact"/>
        <w:jc w:val="center"/>
        <w:outlineLvl w:val="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328AA0C4" w14:textId="04B4E86D" w:rsidR="000B2583" w:rsidRPr="00175E34" w:rsidRDefault="000B2583" w:rsidP="000B2583">
      <w:pPr>
        <w:spacing w:line="280" w:lineRule="exact"/>
        <w:jc w:val="center"/>
        <w:outlineLvl w:val="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175E34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F530CC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Pr="00772FE0">
        <w:rPr>
          <w:rFonts w:ascii="BIZ UDゴシック" w:eastAsia="BIZ UDゴシック" w:hAnsi="BIZ UDゴシック" w:hint="eastAsia"/>
          <w:b/>
          <w:bCs/>
          <w:sz w:val="28"/>
          <w:szCs w:val="28"/>
        </w:rPr>
        <w:t>年</w:t>
      </w:r>
      <w:r w:rsidRPr="00175E34">
        <w:rPr>
          <w:rFonts w:ascii="BIZ UDゴシック" w:eastAsia="BIZ UDゴシック" w:hAnsi="BIZ UDゴシック" w:hint="eastAsia"/>
          <w:b/>
          <w:bCs/>
          <w:sz w:val="28"/>
          <w:szCs w:val="28"/>
        </w:rPr>
        <w:t>度</w:t>
      </w:r>
      <w:r w:rsidRPr="00175E34">
        <w:rPr>
          <w:rFonts w:ascii="BIZ UDゴシック" w:eastAsia="BIZ UDゴシック" w:hAnsi="BIZ UDゴシック" w:hint="eastAsia"/>
          <w:b/>
          <w:bCs/>
          <w:sz w:val="28"/>
        </w:rPr>
        <w:t>「コニカミノルタ画像科学奨励賞」応募申請書</w:t>
      </w:r>
    </w:p>
    <w:p w14:paraId="0B464185" w14:textId="77777777" w:rsidR="000B2583" w:rsidRPr="00175E34" w:rsidRDefault="000B2583" w:rsidP="000B2583">
      <w:pPr>
        <w:ind w:firstLineChars="592" w:firstLine="1184"/>
        <w:jc w:val="left"/>
        <w:rPr>
          <w:rFonts w:ascii="BIZ UDゴシック" w:eastAsia="BIZ UDゴシック" w:hAnsi="BIZ UDゴシック"/>
        </w:rPr>
      </w:pPr>
      <w:r w:rsidRPr="00175E34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  <w:r w:rsidRPr="00175E34">
        <w:rPr>
          <w:rFonts w:ascii="BIZ UDゴシック" w:eastAsia="BIZ UDゴシック" w:hAnsi="BIZ UDゴシック"/>
        </w:rPr>
        <w:t xml:space="preserve"> </w:t>
      </w:r>
    </w:p>
    <w:p w14:paraId="214C3547" w14:textId="6AEC4F09" w:rsidR="000B2583" w:rsidRPr="000B2583" w:rsidRDefault="000B2583" w:rsidP="000B2583">
      <w:pPr>
        <w:jc w:val="left"/>
        <w:rPr>
          <w:rFonts w:ascii="BIZ UDゴシック" w:eastAsia="BIZ UDゴシック" w:hAnsi="BIZ UDゴシック"/>
        </w:rPr>
      </w:pPr>
      <w:r w:rsidRPr="000B2583">
        <w:rPr>
          <w:rFonts w:ascii="BIZ UDゴシック" w:eastAsia="BIZ UDゴシック" w:hAnsi="BIZ UDゴシック" w:hint="eastAsia"/>
        </w:rPr>
        <w:t>公益財団法人</w:t>
      </w:r>
      <w:r w:rsidRPr="000B2583">
        <w:rPr>
          <w:rFonts w:ascii="BIZ UDゴシック" w:eastAsia="BIZ UDゴシック" w:hAnsi="BIZ UDゴシック"/>
        </w:rPr>
        <w:t xml:space="preserve">                                                                </w:t>
      </w:r>
      <w:r w:rsidRPr="00772FE0">
        <w:rPr>
          <w:rFonts w:ascii="BIZ UDゴシック" w:eastAsia="BIZ UDゴシック" w:hAnsi="BIZ UDゴシック" w:hint="eastAsia"/>
        </w:rPr>
        <w:t>令和</w:t>
      </w:r>
      <w:r w:rsidR="00F530CC">
        <w:rPr>
          <w:rFonts w:ascii="BIZ UDゴシック" w:eastAsia="BIZ UDゴシック" w:hAnsi="BIZ UDゴシック" w:hint="eastAsia"/>
        </w:rPr>
        <w:t>８</w:t>
      </w:r>
      <w:r w:rsidRPr="00772FE0">
        <w:rPr>
          <w:rFonts w:ascii="BIZ UDゴシック" w:eastAsia="BIZ UDゴシック" w:hAnsi="BIZ UDゴシック" w:hint="eastAsia"/>
        </w:rPr>
        <w:t xml:space="preserve">年　　</w:t>
      </w:r>
      <w:r w:rsidRPr="000B2583">
        <w:rPr>
          <w:rFonts w:ascii="BIZ UDゴシック" w:eastAsia="BIZ UDゴシック" w:hAnsi="BIZ UDゴシック"/>
        </w:rPr>
        <w:t xml:space="preserve">月 </w:t>
      </w:r>
      <w:r>
        <w:rPr>
          <w:rFonts w:ascii="BIZ UDゴシック" w:eastAsia="BIZ UDゴシック" w:hAnsi="BIZ UDゴシック" w:hint="eastAsia"/>
        </w:rPr>
        <w:t xml:space="preserve">　</w:t>
      </w:r>
      <w:r w:rsidRPr="000B2583">
        <w:rPr>
          <w:rFonts w:ascii="BIZ UDゴシック" w:eastAsia="BIZ UDゴシック" w:hAnsi="BIZ UDゴシック" w:hint="eastAsia"/>
        </w:rPr>
        <w:t xml:space="preserve">　日</w:t>
      </w:r>
    </w:p>
    <w:p w14:paraId="03A4B3D9" w14:textId="77777777" w:rsidR="000B2583" w:rsidRPr="000B2583" w:rsidRDefault="000B2583" w:rsidP="000B2583">
      <w:pPr>
        <w:rPr>
          <w:rFonts w:ascii="BIZ UDゴシック" w:eastAsia="BIZ UDゴシック" w:hAnsi="BIZ UDゴシック"/>
        </w:rPr>
      </w:pPr>
      <w:r w:rsidRPr="000B2583">
        <w:rPr>
          <w:rFonts w:ascii="BIZ UDゴシック" w:eastAsia="BIZ UDゴシック" w:hAnsi="BIZ UDゴシック" w:hint="eastAsia"/>
        </w:rPr>
        <w:t xml:space="preserve">コニカミノルタ科学技術振興財団　　　　</w:t>
      </w:r>
    </w:p>
    <w:p w14:paraId="60943125" w14:textId="77777777" w:rsidR="000B2583" w:rsidRPr="000B2583" w:rsidRDefault="000B2583" w:rsidP="000B2583">
      <w:pPr>
        <w:rPr>
          <w:rFonts w:ascii="BIZ UDゴシック" w:eastAsia="BIZ UDゴシック" w:hAnsi="BIZ UDゴシック"/>
        </w:rPr>
      </w:pPr>
      <w:r w:rsidRPr="000B2583">
        <w:rPr>
          <w:rFonts w:ascii="BIZ UDゴシック" w:eastAsia="BIZ UDゴシック" w:hAnsi="BIZ UDゴシック" w:hint="eastAsia"/>
        </w:rPr>
        <w:t>理事長　松﨑　正年　殿</w:t>
      </w: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436"/>
      </w:tblGrid>
      <w:tr w:rsidR="000B2583" w:rsidRPr="000B2583" w14:paraId="484E0FC5" w14:textId="77777777" w:rsidTr="001F63E2">
        <w:trPr>
          <w:trHeight w:val="52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E43D1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79EC6790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DF9D1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2C537" wp14:editId="0E2C330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22860</wp:posOffset>
                      </wp:positionV>
                      <wp:extent cx="252730" cy="311150"/>
                      <wp:effectExtent l="0" t="0" r="0" b="0"/>
                      <wp:wrapNone/>
                      <wp:docPr id="5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CCF00" w14:textId="77777777" w:rsidR="000B2583" w:rsidRPr="00D415DC" w:rsidRDefault="000B2583" w:rsidP="000B258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415D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2C537" id="Rectangle 94" o:spid="_x0000_s1027" style="position:absolute;left:0;text-align:left;margin-left:143.1pt;margin-top:1.8pt;width:19.9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Hg8AEAAMQDAAAOAAAAZHJzL2Uyb0RvYy54bWysU8Fu2zAMvQ/YPwi6L47TZU2NOEWRIsOA&#10;bh3Q7QNkWbaFyaJGKbGzrx8lp2mw3Yr6IIii+PTeI72+HXvDDgq9BlvyfDbnTFkJtbZtyX/+2H1Y&#10;ceaDsLUwYFXJj8rz2837d+vBFWoBHZhaISMQ64vBlbwLwRVZ5mWneuFn4JSlZAPYi0AhtlmNYiD0&#10;3mSL+fxTNgDWDkEq7+n0fkryTcJvGiXDY9N4FZgpOXELacW0VnHNNmtRtChcp+WJhngFi15oS4+e&#10;oe5FEGyP+j+oXksED02YSegzaBotVdJAavL5P2qeOuFU0kLmeHe2yb8drPx2eHLfMVL37gHkL88s&#10;bDthW3WHCEOnRE3P5dGobHC+OBfEwFMpq4avUFNrxT5A8mBssI+ApI6Nyerj2Wo1BibpcLFcXF9R&#10;QySlrvI8X6ZWZKJ4Lnbow2cFPYubkiN1MoGLw4MPkYwonq8k8mB0vdPGpADbamuQHQR1fZe+xJ80&#10;Xl4zNl62EMsmxHiSVEZhcYZ8EcZqZLo+WRBPKqiPJBthGiYaftp0gH84G2iQSu5/7wUqzswXS9Zd&#10;f1zcLGnyUrBa3ZBovExUFwlhJQGVPHA2bbdhmtW9Q9129E6eTLBwR2Y3OhnxwulEnkYl+XMa6ziL&#10;l3G69fLzbf4CAAD//wMAUEsDBBQABgAIAAAAIQA1h46o4gAAAAgBAAAPAAAAZHJzL2Rvd25yZXYu&#10;eG1sTI9fS8MwFMXfBb9DuIIvsiWmWmbt7VBRYYIT5x/wLWtiW9bclCTbqp/e+KSPh3M453fK+Wh7&#10;tjM+dI4QTqcCmKHa6Y4ahNeXu8kMWIiKtOodGYQvE2BeHR6UqtBuT89mt4oNSyUUCoXQxjgUnIe6&#10;NVaFqRsMJe/Teatikr7h2qt9Krc9l0Lk3KqO0kKrBnPTmnqz2lqE5ePJ29PH2fuD9dnF/YJf34rv&#10;jUA8PhqvLoFFM8a/MPziJ3SoEtPabUkH1iPIWS5TFCHLgSU/k3n6tkY4lznwquT/D1Q/AAAA//8D&#10;AFBLAQItABQABgAIAAAAIQC2gziS/gAAAOEBAAATAAAAAAAAAAAAAAAAAAAAAABbQ29udGVudF9U&#10;eXBlc10ueG1sUEsBAi0AFAAGAAgAAAAhADj9If/WAAAAlAEAAAsAAAAAAAAAAAAAAAAALwEAAF9y&#10;ZWxzLy5yZWxzUEsBAi0AFAAGAAgAAAAhAHtqAeDwAQAAxAMAAA4AAAAAAAAAAAAAAAAALgIAAGRy&#10;cy9lMm9Eb2MueG1sUEsBAi0AFAAGAAgAAAAhADWHjqjiAAAACAEAAA8AAAAAAAAAAAAAAAAASgQA&#10;AGRycy9kb3ducmV2LnhtbFBLBQYAAAAABAAEAPMAAABZBQAAAAA=&#10;" stroked="f">
                      <v:textbox inset="5.85pt,.7pt,5.85pt,.7pt">
                        <w:txbxContent>
                          <w:p w14:paraId="4CBCCF00" w14:textId="77777777" w:rsidR="000B2583" w:rsidRPr="00D415DC" w:rsidRDefault="000B2583" w:rsidP="000B2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5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C688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</w:p>
        </w:tc>
      </w:tr>
      <w:tr w:rsidR="000B2583" w:rsidRPr="000B2583" w14:paraId="617FBCF7" w14:textId="77777777" w:rsidTr="001F63E2">
        <w:trPr>
          <w:trHeight w:val="285"/>
        </w:trPr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FD387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3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2CF83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</w:p>
        </w:tc>
      </w:tr>
      <w:tr w:rsidR="000B2583" w:rsidRPr="000B2583" w14:paraId="2D326D96" w14:textId="77777777" w:rsidTr="001F63E2">
        <w:trPr>
          <w:trHeight w:val="305"/>
        </w:trPr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12A8A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>所属機関名</w:t>
            </w:r>
          </w:p>
          <w:p w14:paraId="0249F609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>学科・研究室名</w:t>
            </w:r>
          </w:p>
        </w:tc>
        <w:tc>
          <w:tcPr>
            <w:tcW w:w="3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05B28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</w:p>
          <w:p w14:paraId="73660DF5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</w:p>
        </w:tc>
      </w:tr>
      <w:tr w:rsidR="000B2583" w:rsidRPr="000B2583" w14:paraId="2412DD8B" w14:textId="77777777" w:rsidTr="001F63E2">
        <w:trPr>
          <w:trHeight w:val="280"/>
        </w:trPr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775" w14:textId="24507784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>R</w:t>
            </w:r>
            <w:r w:rsidR="00003691">
              <w:rPr>
                <w:rFonts w:ascii="BIZ UDゴシック" w:eastAsia="BIZ UDゴシック" w:hAnsi="BIZ UDゴシック" w:hint="eastAsia"/>
              </w:rPr>
              <w:t>8</w:t>
            </w:r>
            <w:r w:rsidRPr="000B2583">
              <w:rPr>
                <w:rFonts w:ascii="BIZ UDゴシック" w:eastAsia="BIZ UDゴシック" w:hAnsi="BIZ UDゴシック" w:hint="eastAsia"/>
              </w:rPr>
              <w:t>年</w:t>
            </w:r>
            <w:r w:rsidRPr="000B2583">
              <w:rPr>
                <w:rFonts w:ascii="BIZ UDゴシック" w:eastAsia="BIZ UDゴシック" w:hAnsi="BIZ UDゴシック"/>
              </w:rPr>
              <w:t>9月30日時点の年齢</w:t>
            </w:r>
          </w:p>
        </w:tc>
        <w:tc>
          <w:tcPr>
            <w:tcW w:w="3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D51" w14:textId="77777777" w:rsidR="000B2583" w:rsidRPr="000B2583" w:rsidRDefault="000B2583" w:rsidP="00520D84">
            <w:pPr>
              <w:rPr>
                <w:rFonts w:ascii="BIZ UDゴシック" w:eastAsia="BIZ UDゴシック" w:hAnsi="BIZ UDゴシック"/>
              </w:rPr>
            </w:pPr>
            <w:r w:rsidRPr="000B2583">
              <w:rPr>
                <w:rFonts w:ascii="BIZ UDゴシック" w:eastAsia="BIZ UDゴシック" w:hAnsi="BIZ UDゴシック" w:hint="eastAsia"/>
              </w:rPr>
              <w:t xml:space="preserve">　　　　　歳</w:t>
            </w:r>
          </w:p>
        </w:tc>
      </w:tr>
    </w:tbl>
    <w:p w14:paraId="02C9E20F" w14:textId="411AC261" w:rsidR="000B2583" w:rsidRPr="00175E34" w:rsidRDefault="000B2583" w:rsidP="000B2583">
      <w:pPr>
        <w:rPr>
          <w:rFonts w:ascii="BIZ UDゴシック" w:eastAsia="BIZ UDゴシック" w:hAnsi="BIZ UDゴシック"/>
        </w:rPr>
      </w:pPr>
      <w:r w:rsidRPr="00175E34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Pr="00175E34">
        <w:rPr>
          <w:rFonts w:ascii="BIZ UDゴシック" w:eastAsia="BIZ UDゴシック" w:hAnsi="BIZ UDゴシック"/>
        </w:rPr>
        <w:t xml:space="preserve">     </w:t>
      </w:r>
      <w:r w:rsidRPr="00175E34">
        <w:rPr>
          <w:rFonts w:ascii="BIZ UDゴシック" w:eastAsia="BIZ UDゴシック" w:hAnsi="BIZ UDゴシック" w:hint="eastAsia"/>
          <w:sz w:val="16"/>
          <w:szCs w:val="16"/>
        </w:rPr>
        <w:t>※個人情報は当財団・本奨励賞に関するご連絡以外には使用いたしません。</w:t>
      </w:r>
    </w:p>
    <w:p w14:paraId="1F0B7B4E" w14:textId="77777777" w:rsidR="001F63E2" w:rsidRDefault="001F63E2" w:rsidP="000B2583">
      <w:pPr>
        <w:outlineLvl w:val="0"/>
        <w:rPr>
          <w:rFonts w:ascii="BIZ UDゴシック" w:eastAsia="BIZ UDゴシック" w:hAnsi="BIZ UDゴシック"/>
          <w:b/>
          <w:noProof/>
          <w:sz w:val="22"/>
          <w:szCs w:val="22"/>
        </w:rPr>
      </w:pPr>
    </w:p>
    <w:p w14:paraId="15F214A5" w14:textId="3A9FC9BF" w:rsidR="000B2583" w:rsidRPr="00175E34" w:rsidRDefault="000B2583" w:rsidP="000B2583">
      <w:pPr>
        <w:outlineLvl w:val="0"/>
        <w:rPr>
          <w:rFonts w:ascii="BIZ UDゴシック" w:eastAsia="BIZ UDゴシック" w:hAnsi="BIZ UDゴシック"/>
          <w:b/>
          <w:noProof/>
          <w:sz w:val="22"/>
          <w:szCs w:val="22"/>
        </w:rPr>
      </w:pPr>
      <w:r w:rsidRPr="00175E34">
        <w:rPr>
          <w:rFonts w:ascii="BIZ UDゴシック" w:eastAsia="BIZ UDゴシック" w:hAnsi="BIZ UDゴシック" w:hint="eastAsia"/>
          <w:b/>
          <w:noProof/>
          <w:sz w:val="22"/>
          <w:szCs w:val="22"/>
        </w:rPr>
        <w:t>下記のとおり「コニカミノルタ画像科学奨励賞」に応募いたします。</w:t>
      </w:r>
    </w:p>
    <w:p w14:paraId="030EC475" w14:textId="77777777" w:rsidR="000B2583" w:rsidRPr="00175E34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 xml:space="preserve">　　　　　　　　　　　　　　　　　　　　　　　記</w:t>
      </w:r>
    </w:p>
    <w:p w14:paraId="68935DB2" w14:textId="77777777" w:rsidR="000B2583" w:rsidRPr="00175E34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787E6169" w14:textId="39D8EB99" w:rsidR="000B2583" w:rsidRPr="00175E34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【テーマ名：</w:t>
      </w:r>
      <w:r w:rsidRPr="00175E34">
        <w:rPr>
          <w:rFonts w:ascii="BIZ UDゴシック" w:eastAsia="BIZ UDゴシック" w:hAnsi="BIZ UDゴシック"/>
          <w:noProof/>
        </w:rPr>
        <w:t>50</w:t>
      </w:r>
      <w:r w:rsidRPr="00175E34">
        <w:rPr>
          <w:rFonts w:ascii="BIZ UDゴシック" w:eastAsia="BIZ UDゴシック" w:hAnsi="BIZ UDゴシック" w:hint="eastAsia"/>
          <w:noProof/>
        </w:rPr>
        <w:t>字以内</w:t>
      </w:r>
      <w:r w:rsidRPr="00175E34">
        <w:rPr>
          <w:rFonts w:ascii="BIZ UDゴシック" w:eastAsia="BIZ UDゴシック" w:hAnsi="BIZ UDゴシック"/>
          <w:noProof/>
        </w:rPr>
        <w:t xml:space="preserve">/フリガナ　</w:t>
      </w:r>
      <w:r w:rsidRPr="00175E34">
        <w:rPr>
          <w:rFonts w:ascii="BIZ UDゴシック" w:eastAsia="BIZ UDゴシック" w:hAnsi="BIZ UDゴシック" w:hint="eastAsia"/>
          <w:noProof/>
        </w:rPr>
        <w:t>ご記入</w:t>
      </w:r>
      <w:r w:rsidR="00B80A5C">
        <w:rPr>
          <w:rFonts w:ascii="BIZ UDゴシック" w:eastAsia="BIZ UDゴシック" w:hAnsi="BIZ UDゴシック" w:hint="eastAsia"/>
          <w:noProof/>
        </w:rPr>
        <w:t>して</w:t>
      </w:r>
      <w:r w:rsidR="00051745">
        <w:rPr>
          <w:rFonts w:ascii="BIZ UDゴシック" w:eastAsia="BIZ UDゴシック" w:hAnsi="BIZ UDゴシック" w:hint="eastAsia"/>
          <w:noProof/>
        </w:rPr>
        <w:t>くだ</w:t>
      </w:r>
      <w:r w:rsidRPr="00175E34">
        <w:rPr>
          <w:rFonts w:ascii="BIZ UDゴシック" w:eastAsia="BIZ UDゴシック" w:hAnsi="BIZ UDゴシック" w:hint="eastAsia"/>
          <w:noProof/>
        </w:rPr>
        <w:t>さい】（右の重点課題を選択し、○印を付けて</w:t>
      </w:r>
      <w:r w:rsidR="00051745">
        <w:rPr>
          <w:rFonts w:ascii="BIZ UDゴシック" w:eastAsia="BIZ UDゴシック" w:hAnsi="BIZ UDゴシック" w:hint="eastAsia"/>
          <w:noProof/>
        </w:rPr>
        <w:t>くだ</w:t>
      </w:r>
      <w:r w:rsidRPr="00175E34">
        <w:rPr>
          <w:rFonts w:ascii="BIZ UDゴシック" w:eastAsia="BIZ UDゴシック" w:hAnsi="BIZ UDゴシック" w:hint="eastAsia"/>
          <w:noProof/>
        </w:rPr>
        <w:t>さい）</w:t>
      </w: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0"/>
        <w:gridCol w:w="598"/>
        <w:gridCol w:w="2593"/>
      </w:tblGrid>
      <w:tr w:rsidR="000B2583" w:rsidRPr="00EC79E8" w14:paraId="5B314B5E" w14:textId="77777777" w:rsidTr="00520D84">
        <w:trPr>
          <w:cantSplit/>
          <w:trHeight w:val="326"/>
        </w:trPr>
        <w:tc>
          <w:tcPr>
            <w:tcW w:w="6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BF1A2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  <w:sz w:val="24"/>
              </w:rPr>
            </w:pPr>
          </w:p>
          <w:p w14:paraId="7F218A52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  <w:sz w:val="24"/>
              </w:rPr>
            </w:pPr>
          </w:p>
          <w:p w14:paraId="44C46E04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  <w:sz w:val="24"/>
              </w:rPr>
            </w:pPr>
          </w:p>
          <w:p w14:paraId="3EBD5D9B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  <w:sz w:val="24"/>
              </w:rPr>
            </w:pPr>
          </w:p>
          <w:p w14:paraId="01BCC819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  <w:sz w:val="24"/>
              </w:rPr>
            </w:pPr>
          </w:p>
          <w:p w14:paraId="425510D1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  <w:sz w:val="24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026F" w14:textId="77777777" w:rsidR="000B2583" w:rsidRPr="00175E34" w:rsidRDefault="000B2583" w:rsidP="00520D84">
            <w:pPr>
              <w:spacing w:line="1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応募重点課題の選択欄</w:t>
            </w:r>
          </w:p>
        </w:tc>
      </w:tr>
      <w:tr w:rsidR="000B2583" w:rsidRPr="00EC79E8" w14:paraId="7149E868" w14:textId="77777777" w:rsidTr="00520D84">
        <w:trPr>
          <w:cantSplit/>
          <w:trHeight w:val="495"/>
        </w:trPr>
        <w:tc>
          <w:tcPr>
            <w:tcW w:w="6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3655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224E8" w14:textId="77777777" w:rsidR="000B2583" w:rsidRPr="00175E34" w:rsidRDefault="000B2583" w:rsidP="00520D84">
            <w:pPr>
              <w:pStyle w:val="a3"/>
              <w:tabs>
                <w:tab w:val="clear" w:pos="4933"/>
                <w:tab w:val="clear" w:pos="9866"/>
              </w:tabs>
              <w:spacing w:line="1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１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EC3CD" w14:textId="77777777" w:rsidR="000B2583" w:rsidRPr="00175E34" w:rsidRDefault="000B2583" w:rsidP="000B2583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光と画像に関する</w:t>
            </w:r>
          </w:p>
          <w:p w14:paraId="7E5A8269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材料及びデバイスの研究</w:t>
            </w:r>
          </w:p>
        </w:tc>
      </w:tr>
      <w:tr w:rsidR="000B2583" w:rsidRPr="00EC79E8" w14:paraId="502A7BD1" w14:textId="77777777" w:rsidTr="00520D84">
        <w:trPr>
          <w:cantSplit/>
          <w:trHeight w:val="458"/>
        </w:trPr>
        <w:tc>
          <w:tcPr>
            <w:tcW w:w="6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5DE22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79E09" w14:textId="77777777" w:rsidR="000B2583" w:rsidRPr="00175E34" w:rsidRDefault="000B2583" w:rsidP="00520D84">
            <w:pPr>
              <w:pStyle w:val="a3"/>
              <w:tabs>
                <w:tab w:val="clear" w:pos="4933"/>
                <w:tab w:val="clear" w:pos="9866"/>
              </w:tabs>
              <w:spacing w:line="1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２</w:t>
            </w:r>
          </w:p>
        </w:tc>
        <w:tc>
          <w:tcPr>
            <w:tcW w:w="2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69763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光と画像に関するシステム及びソフトウェアの研究</w:t>
            </w:r>
          </w:p>
        </w:tc>
      </w:tr>
      <w:tr w:rsidR="000B2583" w:rsidRPr="00EC79E8" w14:paraId="68CD786D" w14:textId="77777777" w:rsidTr="00520D84">
        <w:trPr>
          <w:cantSplit/>
          <w:trHeight w:val="426"/>
        </w:trPr>
        <w:tc>
          <w:tcPr>
            <w:tcW w:w="6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EC60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E47C" w14:textId="77777777" w:rsidR="000B2583" w:rsidRPr="00175E34" w:rsidRDefault="000B2583" w:rsidP="00520D84">
            <w:pPr>
              <w:spacing w:line="1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３</w:t>
            </w:r>
          </w:p>
        </w:tc>
        <w:tc>
          <w:tcPr>
            <w:tcW w:w="25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E3913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光と画像に関するその他の</w:t>
            </w:r>
          </w:p>
          <w:p w14:paraId="14004115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先端的な研究</w:t>
            </w:r>
          </w:p>
        </w:tc>
      </w:tr>
      <w:tr w:rsidR="000B2583" w:rsidRPr="00EC79E8" w14:paraId="00F0AC2F" w14:textId="77777777" w:rsidTr="00520D84">
        <w:trPr>
          <w:cantSplit/>
          <w:trHeight w:val="360"/>
        </w:trPr>
        <w:tc>
          <w:tcPr>
            <w:tcW w:w="6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779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9AF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869" w14:textId="77777777" w:rsidR="000B2583" w:rsidRPr="00175E34" w:rsidRDefault="000B2583" w:rsidP="00520D84">
            <w:pPr>
              <w:spacing w:line="12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2C0A3A1A" w14:textId="77777777" w:rsidR="000B2583" w:rsidRPr="00175E34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1F63C5AD" w14:textId="5E43A9D2" w:rsidR="000B2583" w:rsidRPr="00175E34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【研究の目的・意義】（重点研究課題との関連をご記入</w:t>
      </w:r>
      <w:r w:rsidR="00B80A5C">
        <w:rPr>
          <w:rFonts w:ascii="BIZ UDゴシック" w:eastAsia="BIZ UDゴシック" w:hAnsi="BIZ UDゴシック" w:hint="eastAsia"/>
          <w:noProof/>
        </w:rPr>
        <w:t>して</w:t>
      </w:r>
      <w:r w:rsidR="00051745">
        <w:rPr>
          <w:rFonts w:ascii="BIZ UDゴシック" w:eastAsia="BIZ UDゴシック" w:hAnsi="BIZ UDゴシック" w:hint="eastAsia"/>
          <w:noProof/>
        </w:rPr>
        <w:t>くだ</w:t>
      </w:r>
      <w:r w:rsidRPr="00175E34">
        <w:rPr>
          <w:rFonts w:ascii="BIZ UDゴシック" w:eastAsia="BIZ UDゴシック" w:hAnsi="BIZ UDゴシック" w:hint="eastAsia"/>
          <w:noProof/>
        </w:rPr>
        <w:t>さい）</w:t>
      </w:r>
    </w:p>
    <w:p w14:paraId="51A32EBD" w14:textId="7A54B762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2891A" wp14:editId="7A6DBC88">
                <wp:simplePos x="0" y="0"/>
                <wp:positionH relativeFrom="column">
                  <wp:posOffset>4874</wp:posOffset>
                </wp:positionH>
                <wp:positionV relativeFrom="paragraph">
                  <wp:posOffset>152153</wp:posOffset>
                </wp:positionV>
                <wp:extent cx="6318250" cy="3657600"/>
                <wp:effectExtent l="0" t="0" r="25400" b="19050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2500C" w14:textId="77777777" w:rsidR="000B2583" w:rsidRPr="006708BE" w:rsidRDefault="000B2583" w:rsidP="000B25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891A" id="Rectangle 46" o:spid="_x0000_s1028" style="position:absolute;left:0;text-align:left;margin-left:.4pt;margin-top:12pt;width:497.5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2pFAIAACcEAAAOAAAAZHJzL2Uyb0RvYy54bWysU1Fv0zAQfkfiP1h+p0k72nVR02nqKEIa&#10;A2nwAxzHSSwcnzm7Tcqv5+x2XQWIB4QfrDvf+fN3351Xt2Nv2F6h12BLPp3knCkroda2LfnXL9s3&#10;S858ELYWBqwq+UF5frt+/Wo1uELNoANTK2QEYn0xuJJ3Ibgiy7zsVC/8BJyyFGwAexHIxTarUQyE&#10;3ptslueLbACsHYJU3tPp/THI1wm/aZQMn5rGq8BMyYlbSDumvYp7tl6JokXhOi1PNMQ/sOiFtvTo&#10;GepeBMF2qH+D6rVE8NCEiYQ+g6bRUqUaqJpp/ks1T51wKtVC4nh3lsn/P1j5uH9ynzFS9+4B5DfP&#10;LGw6YVt1hwhDp0RNz02jUNngfHG+EB1PV1k1fISaWit2AZIGY4N9BKTq2JikPpylVmNgkg4XV9Pl&#10;bE4dkRS7WsyvF3lqRiaK5+sOfXivoGfRKDlSLxO82D/4EOmI4jkl0Qej6602JjnYVhuDbC+o79u0&#10;UgVU5WWasWyIXIjI3yHytP4E0etAA2x0X/LlOUkUUbd3tk7jFYQ2R5soG3sSMmoXx9QXYaxGpuuS&#10;z+ID8aSC+kDKIhznlf4XGR3gD84GmtWS++87gYoz88FSd67fzm7mNNzJWS5vSFa8DFQXAWElAZU8&#10;cHY0N+H4HXYOddvRO9OkhYU76mejk9IvnE7kaRpTA04/J477pZ+yXv73+icAAAD//wMAUEsDBBQA&#10;BgAIAAAAIQCBetdd3gAAAAcBAAAPAAAAZHJzL2Rvd25yZXYueG1sTI/BTsMwEETvSPyDtUhcELWJ&#10;oNAQp0JI5cKhakkrcXPjJY4ar6PYacPfs5zguDOjmbfFcvKdOOEQ20Aa7mYKBFIdbEuNhupjdfsE&#10;IiZD1nSBUMM3RliWlxeFyW040wZP29QILqGYGw0upT6XMtYOvYmz0COx9xUGbxKfQyPtYM5c7juZ&#10;KTWX3rTEC870+OqwPm5Hr+HzcbWb7D5bj+vx+O7fsurGqUrr66vp5RlEwin9heEXn9GhZKZDGMlG&#10;0Wlg7qQhu+eH2F0sHlg4aJgrpUCWhfzPX/4AAAD//wMAUEsBAi0AFAAGAAgAAAAhALaDOJL+AAAA&#10;4QEAABMAAAAAAAAAAAAAAAAAAAAAAFtDb250ZW50X1R5cGVzXS54bWxQSwECLQAUAAYACAAAACEA&#10;OP0h/9YAAACUAQAACwAAAAAAAAAAAAAAAAAvAQAAX3JlbHMvLnJlbHNQSwECLQAUAAYACAAAACEA&#10;YzxdqRQCAAAnBAAADgAAAAAAAAAAAAAAAAAuAgAAZHJzL2Uyb0RvYy54bWxQSwECLQAUAAYACAAA&#10;ACEAgXrXXd4AAAAHAQAADwAAAAAAAAAAAAAAAABuBAAAZHJzL2Rvd25yZXYueG1sUEsFBgAAAAAE&#10;AAQA8wAAAHkFAAAAAA==&#10;" strokeweight=".5pt">
                <v:textbox inset="5.85pt,.7pt,5.85pt,.7pt">
                  <w:txbxContent>
                    <w:p w14:paraId="6F02500C" w14:textId="77777777" w:rsidR="000B2583" w:rsidRPr="006708BE" w:rsidRDefault="000B2583" w:rsidP="000B25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44E348" w14:textId="13892669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79D048C6" w14:textId="70164022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4684CB71" w14:textId="24E82EB6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6F7D7D19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3C351A20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5C3802C8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6BCFA598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1810AA7D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52693109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288B05E1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786D59E2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161E2871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1E023BEA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56C130B6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4C769281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7BDF3746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3D588585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08071A5C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138AE323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52387388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5AB4FCA0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6C4C6641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49FBCD8A" w14:textId="77777777" w:rsidR="000B2583" w:rsidRPr="00175E34" w:rsidRDefault="000B2583" w:rsidP="000B2583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5C08FFC6" w14:textId="62FC4EA2" w:rsidR="000B2583" w:rsidRP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lastRenderedPageBreak/>
        <w:t>【本研究計画の</w:t>
      </w:r>
      <w:r w:rsidR="00003691">
        <w:rPr>
          <w:rFonts w:ascii="BIZ UDゴシック" w:eastAsia="BIZ UDゴシック" w:hAnsi="BIZ UDゴシック" w:hint="eastAsia"/>
          <w:noProof/>
        </w:rPr>
        <w:t>関連</w:t>
      </w:r>
      <w:r w:rsidRPr="00175E34">
        <w:rPr>
          <w:rFonts w:ascii="BIZ UDゴシック" w:eastAsia="BIZ UDゴシック" w:hAnsi="BIZ UDゴシック" w:hint="eastAsia"/>
          <w:noProof/>
        </w:rPr>
        <w:t>情報】</w:t>
      </w:r>
    </w:p>
    <w:p w14:paraId="755BE3BC" w14:textId="2CFED73B" w:rsidR="000B2583" w:rsidRDefault="000B2583">
      <w:r w:rsidRPr="00175E3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6F9B5" wp14:editId="347006A5">
                <wp:simplePos x="0" y="0"/>
                <wp:positionH relativeFrom="page">
                  <wp:posOffset>683895</wp:posOffset>
                </wp:positionH>
                <wp:positionV relativeFrom="paragraph">
                  <wp:posOffset>152095</wp:posOffset>
                </wp:positionV>
                <wp:extent cx="6318250" cy="3995420"/>
                <wp:effectExtent l="0" t="0" r="25400" b="24130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399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65B7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</w:pPr>
                            <w:r w:rsidRPr="00175E34">
                              <w:rPr>
                                <w:rFonts w:ascii="BIZ UDゴシック" w:eastAsia="BIZ UDゴシック" w:hAnsi="BIZ UDゴシック" w:hint="eastAsia"/>
                                <w:noProof/>
                              </w:rPr>
                              <w:t>＜１．申請テーマに関する背景、研究動向・内外学会動向＞</w:t>
                            </w:r>
                          </w:p>
                          <w:p w14:paraId="6AA2C7B3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1D418A7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0C268C7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D3A7747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6FEDF98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AD4AD59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C0B1517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034BA18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1D4010A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D3899B3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F6D434A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DBB50DC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75E34">
                              <w:rPr>
                                <w:rFonts w:ascii="BIZ UDゴシック" w:eastAsia="BIZ UDゴシック" w:hAnsi="BIZ UDゴシック" w:hint="eastAsia"/>
                              </w:rPr>
                              <w:t>＜２．申請者における研究の経緯＞</w:t>
                            </w:r>
                          </w:p>
                          <w:p w14:paraId="161A061B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F68E8C9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6B762F3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5BEEE6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5E8D9AE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0F39FE2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D49795E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6C1E3EF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7525165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F9B5" id="Rectangle 49" o:spid="_x0000_s1029" style="position:absolute;left:0;text-align:left;margin-left:53.85pt;margin-top:12pt;width:497.5pt;height:314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7EwIAACcEAAAOAAAAZHJzL2Uyb0RvYy54bWysU1Fv0zAQfkfiP1h+p2m7daRR02nqKEIa&#10;A2nwAxzHSSwcnzm7Tcqv5+x2XQWIB4QfrDvf+fN3351Xt2Nv2F6h12BLPptMOVNWQq1tW/KvX7Zv&#10;cs58ELYWBqwq+UF5frt+/Wo1uELNoQNTK2QEYn0xuJJ3Ibgiy7zsVC/8BJyyFGwAexHIxTarUQyE&#10;3ptsPp3eZANg7RCk8p5O749Bvk74TaNk+NQ0XgVmSk7cQtox7VXcs/VKFC0K12l5oiH+gUUvtKVH&#10;z1D3Igi2Q/0bVK8lgocmTCT0GTSNlirVQNXMpr9U89QJp1ItJI53Z5n8/4OVj/sn9xkjde8eQH7z&#10;zMKmE7ZVd4gwdErU9NwsCpUNzhfnC9HxdJVVw0eoqbViFyBpMDbYR0Cqjo1J6sNZajUGJunw5mqW&#10;zxfUEUmxq+VycT1PzchE8XzdoQ/vFfQsGiVH6mWCF/sHHyIdUTynJPpgdL3VxiQH22pjkO0F9X2b&#10;VqqAqrxMM5YNkQsR+TvENK0/QfQ60AAb3Zc8PyeJIur2ztZpvILQ5mgTZWNPQkbt4pj6IozVyHRN&#10;OsQH4kkF9YGURTjOK/0vMjrAH5wNNKsl9993AhVn5oOl7ry9ni8XNNzJyfMlyYqXgeoiIKwkoJIH&#10;zo7mJhy/w86hbjt6Z5a0sHBH/Wx0UvqF04k8TWNqwOnnxHG/9FPWy/9e/wQAAP//AwBQSwMEFAAG&#10;AAgAAAAhAGMBDTjhAAAACwEAAA8AAABkcnMvZG93bnJldi54bWxMj8FOwzAQRO9I/IO1SFwQtWug&#10;QSFOhZDKhUPVklbi5sYmjhqvo9hpw9+zPcFxZp9mZ4rl5Dt2skNsAyqYzwQwi3UwLTYKqs/V/TOw&#10;mDQa3QW0Cn5shGV5fVXo3IQzbuxpmxpGIRhzrcCl1Oecx9pZr+Ms9Bbp9h0GrxPJoeFm0GcK9x2X&#10;Qiy41y3SB6d7++ZsfdyOXsFXttpNZi/X43o8fvh3Wd05USl1ezO9vgBLdkp/MFzqU3UoqdMhjGgi&#10;60iLLCNUgXykTRdgLiQ5BwWLpwcJvCz4/w3lLwAAAP//AwBQSwECLQAUAAYACAAAACEAtoM4kv4A&#10;AADhAQAAEwAAAAAAAAAAAAAAAAAAAAAAW0NvbnRlbnRfVHlwZXNdLnhtbFBLAQItABQABgAIAAAA&#10;IQA4/SH/1gAAAJQBAAALAAAAAAAAAAAAAAAAAC8BAABfcmVscy8ucmVsc1BLAQItABQABgAIAAAA&#10;IQCbgRT7EwIAACcEAAAOAAAAAAAAAAAAAAAAAC4CAABkcnMvZTJvRG9jLnhtbFBLAQItABQABgAI&#10;AAAAIQBjAQ044QAAAAsBAAAPAAAAAAAAAAAAAAAAAG0EAABkcnMvZG93bnJldi54bWxQSwUGAAAA&#10;AAQABADzAAAAewUAAAAA&#10;" strokeweight=".5pt">
                <v:textbox inset="5.85pt,.7pt,5.85pt,.7pt">
                  <w:txbxContent>
                    <w:p w14:paraId="0C3865B7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  <w:noProof/>
                        </w:rPr>
                      </w:pPr>
                      <w:r w:rsidRPr="00175E34">
                        <w:rPr>
                          <w:rFonts w:ascii="BIZ UDゴシック" w:eastAsia="BIZ UDゴシック" w:hAnsi="BIZ UDゴシック" w:hint="eastAsia"/>
                          <w:noProof/>
                        </w:rPr>
                        <w:t>＜１．申請テーマに関する背景、研究動向・内外学会動向＞</w:t>
                      </w:r>
                    </w:p>
                    <w:p w14:paraId="6AA2C7B3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1D418A7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0C268C7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D3A7747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6FEDF98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AD4AD59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C0B1517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034BA18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1D4010A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D3899B3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F6D434A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DBB50DC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75E34">
                        <w:rPr>
                          <w:rFonts w:ascii="BIZ UDゴシック" w:eastAsia="BIZ UDゴシック" w:hAnsi="BIZ UDゴシック" w:hint="eastAsia"/>
                        </w:rPr>
                        <w:t>＜２．申請者における研究の経緯＞</w:t>
                      </w:r>
                    </w:p>
                    <w:p w14:paraId="161A061B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F68E8C9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6B762F3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5BEEE6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5E8D9AE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0F39FE2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D49795E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6C1E3EF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7525165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5A2160" w14:textId="218FD88D" w:rsidR="000B2583" w:rsidRDefault="000B2583"/>
    <w:p w14:paraId="779B8948" w14:textId="60480CD0" w:rsidR="000B2583" w:rsidRDefault="000B2583"/>
    <w:p w14:paraId="6C4CAD34" w14:textId="6992D037" w:rsidR="000B2583" w:rsidRDefault="000B2583"/>
    <w:p w14:paraId="3E6521C6" w14:textId="77777777" w:rsidR="000B2583" w:rsidRDefault="000B2583"/>
    <w:p w14:paraId="0F552EC9" w14:textId="769DC284" w:rsidR="000B2583" w:rsidRDefault="000B2583"/>
    <w:p w14:paraId="1363A54E" w14:textId="1DB24A7F" w:rsidR="000B2583" w:rsidRDefault="000B2583"/>
    <w:p w14:paraId="7623A89A" w14:textId="6760902F" w:rsidR="000B2583" w:rsidRDefault="000B2583"/>
    <w:p w14:paraId="3FD3680D" w14:textId="77777777" w:rsidR="000B2583" w:rsidRDefault="000B2583"/>
    <w:p w14:paraId="6A360DFE" w14:textId="4DF077D2" w:rsidR="000B2583" w:rsidRDefault="000B2583"/>
    <w:p w14:paraId="0C29EC21" w14:textId="77777777" w:rsidR="000B2583" w:rsidRDefault="000B2583"/>
    <w:p w14:paraId="25EC2438" w14:textId="363AB106" w:rsidR="000B2583" w:rsidRDefault="000B2583"/>
    <w:p w14:paraId="1015DC9B" w14:textId="77777777" w:rsidR="000B2583" w:rsidRDefault="000B2583"/>
    <w:p w14:paraId="35D07C1F" w14:textId="7C21D3F2" w:rsidR="000B2583" w:rsidRDefault="000B2583"/>
    <w:p w14:paraId="39BCB388" w14:textId="77777777" w:rsidR="000B2583" w:rsidRDefault="000B2583"/>
    <w:p w14:paraId="164E872B" w14:textId="77777777" w:rsidR="000B2583" w:rsidRDefault="000B2583"/>
    <w:p w14:paraId="7DAB0E33" w14:textId="223AB5E2" w:rsidR="000B2583" w:rsidRDefault="000B2583"/>
    <w:p w14:paraId="69901F13" w14:textId="77777777" w:rsidR="000B2583" w:rsidRDefault="000B2583"/>
    <w:p w14:paraId="306813C5" w14:textId="400AE036" w:rsidR="000B2583" w:rsidRDefault="000B2583"/>
    <w:p w14:paraId="49026DD3" w14:textId="77777777" w:rsidR="000B2583" w:rsidRDefault="000B2583"/>
    <w:p w14:paraId="02755799" w14:textId="77777777" w:rsidR="000B2583" w:rsidRDefault="000B2583"/>
    <w:p w14:paraId="3A84CEA4" w14:textId="6C54A09F" w:rsidR="000B2583" w:rsidRDefault="000B2583"/>
    <w:p w14:paraId="57C29E15" w14:textId="7481A75F" w:rsidR="00B71D2B" w:rsidRDefault="00B71D2B"/>
    <w:p w14:paraId="0B13767C" w14:textId="77777777" w:rsidR="000B2583" w:rsidRDefault="000B2583"/>
    <w:p w14:paraId="5876CDA3" w14:textId="77777777" w:rsidR="000B2583" w:rsidRDefault="000B2583"/>
    <w:p w14:paraId="214D2206" w14:textId="77777777" w:rsidR="000B2583" w:rsidRDefault="000B2583"/>
    <w:p w14:paraId="081C787B" w14:textId="77777777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106B3B0A" w14:textId="23319562" w:rsidR="000B2583" w:rsidRPr="00175E34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【期待される研究成果】（今回の申請テーマに限定してご記入</w:t>
      </w:r>
      <w:r w:rsidR="00B80A5C">
        <w:rPr>
          <w:rFonts w:ascii="BIZ UDゴシック" w:eastAsia="BIZ UDゴシック" w:hAnsi="BIZ UDゴシック" w:hint="eastAsia"/>
          <w:noProof/>
        </w:rPr>
        <w:t>して</w:t>
      </w:r>
      <w:r w:rsidR="00051745">
        <w:rPr>
          <w:rFonts w:ascii="BIZ UDゴシック" w:eastAsia="BIZ UDゴシック" w:hAnsi="BIZ UDゴシック" w:hint="eastAsia"/>
          <w:noProof/>
        </w:rPr>
        <w:t>くだ</w:t>
      </w:r>
      <w:r w:rsidRPr="00175E34">
        <w:rPr>
          <w:rFonts w:ascii="BIZ UDゴシック" w:eastAsia="BIZ UDゴシック" w:hAnsi="BIZ UDゴシック" w:hint="eastAsia"/>
          <w:noProof/>
        </w:rPr>
        <w:t>さい）</w:t>
      </w:r>
    </w:p>
    <w:p w14:paraId="0085BB61" w14:textId="44CFFD76" w:rsidR="000B2583" w:rsidRDefault="009358E1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E091B" wp14:editId="07F14844">
                <wp:simplePos x="0" y="0"/>
                <wp:positionH relativeFrom="column">
                  <wp:posOffset>-5978</wp:posOffset>
                </wp:positionH>
                <wp:positionV relativeFrom="paragraph">
                  <wp:posOffset>172107</wp:posOffset>
                </wp:positionV>
                <wp:extent cx="6318250" cy="4635062"/>
                <wp:effectExtent l="0" t="0" r="25400" b="1333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4635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D1AD" w14:textId="77777777" w:rsidR="000B2583" w:rsidRPr="00175E34" w:rsidRDefault="000B2583" w:rsidP="000B258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75E34">
                              <w:rPr>
                                <w:rFonts w:ascii="BIZ UDゴシック" w:eastAsia="BIZ UDゴシック" w:hAnsi="BIZ UDゴシック" w:hint="eastAsia"/>
                              </w:rPr>
                              <w:t>独創性について＞</w:t>
                            </w:r>
                          </w:p>
                          <w:p w14:paraId="4B679FFB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1713A9F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FE2C8D1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A3ED8B6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80C8F56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4E3D28C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3112BCF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CA9410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A9F315C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8356086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2C4E72B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6E54B71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58BFA55" w14:textId="77777777" w:rsidR="000B2583" w:rsidRPr="00175E34" w:rsidRDefault="000B2583" w:rsidP="000B258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75E34">
                              <w:rPr>
                                <w:rFonts w:ascii="BIZ UDゴシック" w:eastAsia="BIZ UDゴシック" w:hAnsi="BIZ UDゴシック" w:hint="eastAsia"/>
                              </w:rPr>
                              <w:t>波及効果について＞</w:t>
                            </w:r>
                          </w:p>
                          <w:p w14:paraId="360F3EE9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1ED34AF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40ACE5B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D9B360E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6757C03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4234DE0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96F772B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3BA2EE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EE67D66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B656C1F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091B" id="Rectangle 60" o:spid="_x0000_s1030" style="position:absolute;left:0;text-align:left;margin-left:-.45pt;margin-top:13.55pt;width:497.5pt;height:36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gpEgIAACcEAAAOAAAAZHJzL2Uyb0RvYy54bWysU1Fv0zAQfkfiP1h+p0m7tXRR02nqKEIa&#10;A2nwAxzHSSwcnzm7Tcqv5+x2XQWIB4QfLJ/P/u677+5Wt2Nv2F6h12BLPp3knCkroda2LfnXL9s3&#10;S858ELYWBqwq+UF5frt+/Wo1uELNoANTK2QEYn0xuJJ3Ibgiy7zsVC/8BJyy5GwAexHIxDarUQyE&#10;3ptslueLbACsHYJU3tPt/dHJ1wm/aZQMn5rGq8BMyYlbSDumvYp7tl6JokXhOi1PNMQ/sOiFthT0&#10;DHUvgmA71L9B9VoieGjCREKfQdNoqVIOlM00/yWbp044lXIhcbw7y+T/H6x83D+5zxipe/cA8ptn&#10;FjadsK26Q4ShU6KmcNMoVDY4X5w/RMPTV1YNH6Gm0opdgKTB2GAfASk7NiapD2ep1RiYpMvF1XQ5&#10;m1NFJPmuF1fzfDFLMUTx/N2hD+8V9CweSo5UywQv9g8+RDqieH6S6IPR9VYbkwxsq41BthdU921a&#10;J3R/+cxYNkQuROTvEHlaf4LodaAGNrov+fL8SBRRt3e2Tu0VhDbHM1E29iRk1C62qS/CWI1M16RD&#10;DBBvKqgPpCzCsV9pvujQAf7gbKBeLbn/vhOoODMfLFXn7fXsZk7NnYzl8oZkxUtHdeEQVhJQyQNn&#10;x+MmHMdh51C3HcWZJi0s3FE9G52UfuF0Ik/dmApwmpzY7pd2evUy3+ufAAAA//8DAFBLAwQUAAYA&#10;CAAAACEA2FlXVOAAAAAIAQAADwAAAGRycy9kb3ducmV2LnhtbEyPwU7DMBBE70j8g7VIXFBrNwJC&#10;QpwKIZULh6olIHFz4yWJGq+j2GnD37Oc4DarGc28Ldaz68UJx9B50rBaKhBItbcdNRqqt83iAUSI&#10;hqzpPaGGbwywLi8vCpNbf6YdnvaxEVxCITca2hiHXMpQt+hMWPoBib0vPzoT+RwbaUdz5nLXy0Sp&#10;e+lMR7zQmgGfW6yP+8lp+Ew377P9SLbTdjq+upekumlVpfX11fz0CCLiHP/C8IvP6FAy08FPZIPo&#10;NSwyDmpI0hUItrPslsVBQ3qXKpBlIf8/UP4AAAD//wMAUEsBAi0AFAAGAAgAAAAhALaDOJL+AAAA&#10;4QEAABMAAAAAAAAAAAAAAAAAAAAAAFtDb250ZW50X1R5cGVzXS54bWxQSwECLQAUAAYACAAAACEA&#10;OP0h/9YAAACUAQAACwAAAAAAAAAAAAAAAAAvAQAAX3JlbHMvLnJlbHNQSwECLQAUAAYACAAAACEA&#10;gMfoKRICAAAnBAAADgAAAAAAAAAAAAAAAAAuAgAAZHJzL2Uyb0RvYy54bWxQSwECLQAUAAYACAAA&#10;ACEA2FlXVOAAAAAIAQAADwAAAAAAAAAAAAAAAABsBAAAZHJzL2Rvd25yZXYueG1sUEsFBgAAAAAE&#10;AAQA8wAAAHkFAAAAAA==&#10;" strokeweight=".5pt">
                <v:textbox inset="5.85pt,.7pt,5.85pt,.7pt">
                  <w:txbxContent>
                    <w:p w14:paraId="07BBD1AD" w14:textId="77777777" w:rsidR="000B2583" w:rsidRPr="00175E34" w:rsidRDefault="000B2583" w:rsidP="000B2583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</w:rPr>
                      </w:pPr>
                      <w:r w:rsidRPr="00175E34">
                        <w:rPr>
                          <w:rFonts w:ascii="BIZ UDゴシック" w:eastAsia="BIZ UDゴシック" w:hAnsi="BIZ UDゴシック" w:hint="eastAsia"/>
                        </w:rPr>
                        <w:t>独創性について＞</w:t>
                      </w:r>
                    </w:p>
                    <w:p w14:paraId="4B679FFB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1713A9F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FE2C8D1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A3ED8B6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80C8F56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4E3D28C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3112BCF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CA9410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A9F315C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8356086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2C4E72B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6E54B71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58BFA55" w14:textId="77777777" w:rsidR="000B2583" w:rsidRPr="00175E34" w:rsidRDefault="000B2583" w:rsidP="000B2583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</w:rPr>
                      </w:pPr>
                      <w:r w:rsidRPr="00175E34">
                        <w:rPr>
                          <w:rFonts w:ascii="BIZ UDゴシック" w:eastAsia="BIZ UDゴシック" w:hAnsi="BIZ UDゴシック" w:hint="eastAsia"/>
                        </w:rPr>
                        <w:t>波及効果について＞</w:t>
                      </w:r>
                    </w:p>
                    <w:p w14:paraId="360F3EE9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1ED34AF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40ACE5B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D9B360E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6757C03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4234DE0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96F772B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3BA2EE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EE67D66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B656C1F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31DB16" w14:textId="1643DF08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15E24D92" w14:textId="43381BA8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4E31170D" w14:textId="12FD3A59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6C97295C" w14:textId="774B2EE3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60B5815A" w14:textId="4640E778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0E7A2F4D" w14:textId="1416D085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30935254" w14:textId="4FE52F07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4DBDA2C9" w14:textId="20D616D4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43C8DBAE" w14:textId="77777777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23C1730E" w14:textId="234CAEA7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6A539BBE" w14:textId="77777777" w:rsidR="000B2583" w:rsidRDefault="000B2583"/>
    <w:p w14:paraId="22B722BB" w14:textId="2CFA5DE9" w:rsidR="000B2583" w:rsidRDefault="000B2583"/>
    <w:p w14:paraId="6EC9CB3F" w14:textId="77777777" w:rsidR="000B2583" w:rsidRDefault="000B2583"/>
    <w:p w14:paraId="7F997320" w14:textId="77777777" w:rsidR="000B2583" w:rsidRDefault="000B2583"/>
    <w:p w14:paraId="58F43A1C" w14:textId="77777777" w:rsidR="000B2583" w:rsidRDefault="000B2583"/>
    <w:p w14:paraId="65E4BBE3" w14:textId="77777777" w:rsidR="000B2583" w:rsidRDefault="000B2583"/>
    <w:p w14:paraId="575F30FA" w14:textId="77777777" w:rsidR="000B2583" w:rsidRDefault="000B2583"/>
    <w:p w14:paraId="24EA0006" w14:textId="77777777" w:rsidR="000B2583" w:rsidRDefault="000B2583"/>
    <w:p w14:paraId="36211EAE" w14:textId="77777777" w:rsidR="000B2583" w:rsidRDefault="000B2583"/>
    <w:p w14:paraId="1436EF05" w14:textId="77777777" w:rsidR="000B2583" w:rsidRDefault="000B2583"/>
    <w:p w14:paraId="2C9BBD2E" w14:textId="77777777" w:rsidR="000B2583" w:rsidRDefault="000B2583"/>
    <w:p w14:paraId="5EBD92A8" w14:textId="77777777" w:rsidR="000B2583" w:rsidRDefault="000B2583"/>
    <w:p w14:paraId="673B565D" w14:textId="77777777" w:rsidR="000B2583" w:rsidRDefault="000B2583"/>
    <w:p w14:paraId="78CC5D1D" w14:textId="77777777" w:rsidR="000B2583" w:rsidRDefault="000B2583"/>
    <w:p w14:paraId="20171C3C" w14:textId="77777777" w:rsidR="000B2583" w:rsidRDefault="000B2583"/>
    <w:p w14:paraId="55147E4B" w14:textId="77777777" w:rsidR="000B2583" w:rsidRDefault="000B2583"/>
    <w:p w14:paraId="762C489A" w14:textId="77777777" w:rsidR="000B2583" w:rsidRDefault="000B2583"/>
    <w:p w14:paraId="01C50A24" w14:textId="77777777" w:rsidR="000B2583" w:rsidRDefault="000B2583"/>
    <w:p w14:paraId="43626808" w14:textId="4C11D24C" w:rsidR="000B2583" w:rsidRDefault="000B2583" w:rsidP="000B2583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lastRenderedPageBreak/>
        <w:t>【研究の方法・概要】（できるだけ具体的にご記入</w:t>
      </w:r>
      <w:r w:rsidR="00B80A5C">
        <w:rPr>
          <w:rFonts w:ascii="BIZ UDゴシック" w:eastAsia="BIZ UDゴシック" w:hAnsi="BIZ UDゴシック" w:hint="eastAsia"/>
          <w:noProof/>
        </w:rPr>
        <w:t>して</w:t>
      </w:r>
      <w:r w:rsidR="00051745">
        <w:rPr>
          <w:rFonts w:ascii="BIZ UDゴシック" w:eastAsia="BIZ UDゴシック" w:hAnsi="BIZ UDゴシック" w:hint="eastAsia"/>
          <w:noProof/>
        </w:rPr>
        <w:t>くだ</w:t>
      </w:r>
      <w:r w:rsidRPr="00175E34">
        <w:rPr>
          <w:rFonts w:ascii="BIZ UDゴシック" w:eastAsia="BIZ UDゴシック" w:hAnsi="BIZ UDゴシック" w:hint="eastAsia"/>
          <w:noProof/>
        </w:rPr>
        <w:t>さい）</w:t>
      </w:r>
    </w:p>
    <w:p w14:paraId="0183D32A" w14:textId="77777777" w:rsidR="00A148F0" w:rsidRDefault="00A148F0" w:rsidP="000B2583">
      <w:pPr>
        <w:outlineLvl w:val="0"/>
        <w:rPr>
          <w:rFonts w:ascii="BIZ UDゴシック" w:eastAsia="BIZ UDゴシック" w:hAnsi="BIZ UDゴシック"/>
          <w:noProof/>
        </w:rPr>
      </w:pPr>
    </w:p>
    <w:p w14:paraId="58061F79" w14:textId="614C6AC8" w:rsidR="000B2583" w:rsidRDefault="000B2583">
      <w:r w:rsidRPr="00175E3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96F05" wp14:editId="3E14F0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250" cy="5989955"/>
                <wp:effectExtent l="0" t="0" r="0" b="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250" cy="598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06BE" w14:textId="77777777" w:rsidR="000B2583" w:rsidRPr="00175E34" w:rsidRDefault="000B2583" w:rsidP="000B25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96F05" id="Rectangle 66" o:spid="_x0000_s1031" style="position:absolute;left:0;text-align:left;margin-left:0;margin-top:-.05pt;width:497.5pt;height:47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zzEgIAACcEAAAOAAAAZHJzL2Uyb0RvYy54bWysU1Fv0zAQfkfiP1h+p2kLHWnUdJo6ipDG&#10;QBr7AY7jJBaOz5zdJuXXc3a7rgK0B4QfLJ/P/u677+5W12Nv2F6h12BLPptMOVNWQq1tW/LHb9s3&#10;OWc+CFsLA1aV/KA8v16/frUaXKHm0IGpFTICsb4YXMm7EFyRZV52qhd+Ak5ZcjaAvQhkYpvVKAZC&#10;7002n06vsgGwdghSeU+3t0cnXyf8plEyfGkarwIzJSduIe2Y9iru2XolihaF67Q80RD/wKIX2lLQ&#10;M9StCILtUP8B1WuJ4KEJEwl9Bk2jpUo5UDaz6W/ZPHTCqZQLiePdWSb//2Dl/f7BfcVI3bs7kN89&#10;s7DphG3VDSIMnRI1hZtFobLB+eL8IRqevrJq+Aw1lVbsAiQNxgb7CEjZsTFJfThLrcbAJF1evZ3l&#10;8wVVRJJvscyXy8UixRDF03eHPnxU0LN4KDlSLRO82N/5EOmI4ulJog9G11ttTDKwrTYG2V5Q3bdp&#10;ndD95TNj2RC5EJGXIaZp/Q2i14Ea2Oi+5Pn5kSiibh9sndorCG2OZ6Js7EnIqF1sU1+EsRqZrkmH&#10;GCDeVFAfSFmEY7/SfNGhA/zJ2UC9WnL/YydQcWY+WarO+3fz5YKaOxl5viRZ8dJRXTiElQRU8sDZ&#10;8bgJx3HYOdRtR3FmSQsLN1TPRielnzmdyFM3pgKcJie2+6WdXj3P9/oXAAAA//8DAFBLAwQUAAYA&#10;CAAAACEAab+HIt4AAAAGAQAADwAAAGRycy9kb3ducmV2LnhtbEyPzU7DMBCE70i8g7WVuKDWafhr&#10;0zgVQioXDhUlIHFz420cNV5HsdOGt2d7gtuMZjXzbb4eXStO2IfGk4L5LAGBVHnTUK2g/NhMFyBC&#10;1GR06wkV/GCAdXF9levM+DO942kXa8ElFDKtwMbYZVKGyqLTYeY7JM4Ovnc6su1raXp95nLXyjRJ&#10;HqXTDfGC1R2+WKyOu8Ep+H7afI7mK90O2+H45l7T8tYmpVI3k/F5BSLiGP+O4YLP6FAw094PZIJo&#10;FfAjUcF0DoLD5fKB/Z7F/V0Kssjlf/ziFwAA//8DAFBLAQItABQABgAIAAAAIQC2gziS/gAAAOEB&#10;AAATAAAAAAAAAAAAAAAAAAAAAABbQ29udGVudF9UeXBlc10ueG1sUEsBAi0AFAAGAAgAAAAhADj9&#10;If/WAAAAlAEAAAsAAAAAAAAAAAAAAAAALwEAAF9yZWxzLy5yZWxzUEsBAi0AFAAGAAgAAAAhANHP&#10;XPMSAgAAJwQAAA4AAAAAAAAAAAAAAAAALgIAAGRycy9lMm9Eb2MueG1sUEsBAi0AFAAGAAgAAAAh&#10;AGm/hyLeAAAABgEAAA8AAAAAAAAAAAAAAAAAbAQAAGRycy9kb3ducmV2LnhtbFBLBQYAAAAABAAE&#10;APMAAAB3BQAAAAA=&#10;" strokeweight=".5pt">
                <v:textbox inset="5.85pt,.7pt,5.85pt,.7pt">
                  <w:txbxContent>
                    <w:p w14:paraId="4BBA06BE" w14:textId="77777777" w:rsidR="000B2583" w:rsidRPr="00175E34" w:rsidRDefault="000B2583" w:rsidP="000B258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D75BC" w14:textId="77777777" w:rsidR="000B2583" w:rsidRDefault="000B2583"/>
    <w:p w14:paraId="5E5344E2" w14:textId="77777777" w:rsidR="000B2583" w:rsidRDefault="000B2583"/>
    <w:p w14:paraId="309CBA91" w14:textId="77777777" w:rsidR="000B2583" w:rsidRDefault="000B2583"/>
    <w:p w14:paraId="3D143E21" w14:textId="77777777" w:rsidR="000B2583" w:rsidRDefault="000B2583"/>
    <w:p w14:paraId="3B9898E6" w14:textId="77777777" w:rsidR="000B2583" w:rsidRDefault="000B2583"/>
    <w:p w14:paraId="5A15137C" w14:textId="77777777" w:rsidR="000B2583" w:rsidRDefault="000B2583"/>
    <w:p w14:paraId="1A74899E" w14:textId="77777777" w:rsidR="000B2583" w:rsidRDefault="000B2583"/>
    <w:p w14:paraId="64524826" w14:textId="77777777" w:rsidR="000B2583" w:rsidRDefault="000B2583"/>
    <w:p w14:paraId="6DE1CBA1" w14:textId="77777777" w:rsidR="000B2583" w:rsidRDefault="000B2583"/>
    <w:p w14:paraId="63DF90D8" w14:textId="77777777" w:rsidR="000B2583" w:rsidRDefault="000B2583"/>
    <w:p w14:paraId="1D9BF799" w14:textId="77777777" w:rsidR="000B2583" w:rsidRDefault="000B2583"/>
    <w:p w14:paraId="737C2628" w14:textId="77777777" w:rsidR="000B2583" w:rsidRDefault="000B2583"/>
    <w:p w14:paraId="6D76E637" w14:textId="77777777" w:rsidR="000B2583" w:rsidRDefault="000B2583"/>
    <w:p w14:paraId="6D10F9DA" w14:textId="77777777" w:rsidR="000B2583" w:rsidRDefault="000B2583"/>
    <w:p w14:paraId="3368D8F0" w14:textId="77777777" w:rsidR="000B2583" w:rsidRDefault="000B2583"/>
    <w:p w14:paraId="261B146B" w14:textId="77777777" w:rsidR="000B2583" w:rsidRDefault="000B2583"/>
    <w:p w14:paraId="0F0E75C6" w14:textId="77777777" w:rsidR="000B2583" w:rsidRDefault="000B2583"/>
    <w:p w14:paraId="0C6FD1CD" w14:textId="77777777" w:rsidR="000B2583" w:rsidRDefault="000B2583"/>
    <w:p w14:paraId="2F49CD69" w14:textId="77777777" w:rsidR="000B2583" w:rsidRDefault="000B2583"/>
    <w:p w14:paraId="42DB2CC5" w14:textId="77777777" w:rsidR="000B2583" w:rsidRDefault="000B2583"/>
    <w:p w14:paraId="66C4A416" w14:textId="77777777" w:rsidR="000B2583" w:rsidRDefault="000B2583"/>
    <w:p w14:paraId="1339C16D" w14:textId="77777777" w:rsidR="000B2583" w:rsidRDefault="000B2583"/>
    <w:p w14:paraId="02371101" w14:textId="77777777" w:rsidR="000B2583" w:rsidRDefault="000B2583"/>
    <w:p w14:paraId="6B83B005" w14:textId="77777777" w:rsidR="000B2583" w:rsidRDefault="000B2583"/>
    <w:p w14:paraId="67F39A43" w14:textId="77777777" w:rsidR="000B2583" w:rsidRDefault="000B2583"/>
    <w:p w14:paraId="360A0AAF" w14:textId="77777777" w:rsidR="000B2583" w:rsidRDefault="000B2583"/>
    <w:p w14:paraId="11FFD9B6" w14:textId="77777777" w:rsidR="000B2583" w:rsidRDefault="000B2583"/>
    <w:p w14:paraId="52429F93" w14:textId="77777777" w:rsidR="000B2583" w:rsidRDefault="000B2583"/>
    <w:p w14:paraId="09F69A6A" w14:textId="77777777" w:rsidR="000B2583" w:rsidRDefault="000B2583"/>
    <w:p w14:paraId="7DBE20CA" w14:textId="77777777" w:rsidR="000B2583" w:rsidRDefault="000B2583"/>
    <w:p w14:paraId="5D56E4CB" w14:textId="77777777" w:rsidR="000B2583" w:rsidRDefault="000B2583"/>
    <w:p w14:paraId="73868291" w14:textId="77777777" w:rsidR="000B2583" w:rsidRDefault="000B2583"/>
    <w:p w14:paraId="1DEA39E7" w14:textId="77777777" w:rsidR="000B2583" w:rsidRDefault="000B2583"/>
    <w:p w14:paraId="7414226B" w14:textId="77777777" w:rsidR="000B2583" w:rsidRDefault="000B2583"/>
    <w:p w14:paraId="1FB8A5A9" w14:textId="77777777" w:rsidR="000B2583" w:rsidRDefault="000B2583"/>
    <w:p w14:paraId="71709A66" w14:textId="77777777" w:rsidR="000B2583" w:rsidRDefault="000B2583"/>
    <w:p w14:paraId="165AEA21" w14:textId="77777777" w:rsidR="000B2583" w:rsidRDefault="000B2583" w:rsidP="000B2583">
      <w:pPr>
        <w:rPr>
          <w:rFonts w:ascii="BIZ UDゴシック" w:eastAsia="BIZ UDゴシック" w:hAnsi="BIZ UDゴシック"/>
          <w:noProof/>
        </w:rPr>
      </w:pPr>
    </w:p>
    <w:p w14:paraId="05D71901" w14:textId="1AFBF3C7" w:rsidR="000B2583" w:rsidRPr="00175E34" w:rsidRDefault="000B2583" w:rsidP="000B2583">
      <w:pPr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【研究計画】　（予算欄は今回の助成金の配分等をご記入</w:t>
      </w:r>
      <w:r w:rsidR="00051745">
        <w:rPr>
          <w:rFonts w:ascii="BIZ UDゴシック" w:eastAsia="BIZ UDゴシック" w:hAnsi="BIZ UDゴシック" w:hint="eastAsia"/>
          <w:noProof/>
        </w:rPr>
        <w:t>くだ</w:t>
      </w:r>
      <w:r w:rsidRPr="00175E34">
        <w:rPr>
          <w:rFonts w:ascii="BIZ UDゴシック" w:eastAsia="BIZ UDゴシック" w:hAnsi="BIZ UDゴシック" w:hint="eastAsia"/>
          <w:noProof/>
        </w:rPr>
        <w:t>さい。なお合計額は最高</w:t>
      </w:r>
      <w:r>
        <w:rPr>
          <w:rFonts w:ascii="BIZ UDゴシック" w:eastAsia="BIZ UDゴシック" w:hAnsi="BIZ UDゴシック" w:hint="eastAsia"/>
          <w:noProof/>
        </w:rPr>
        <w:t>２</w:t>
      </w:r>
      <w:r w:rsidRPr="00175E34">
        <w:rPr>
          <w:rFonts w:ascii="BIZ UDゴシック" w:eastAsia="BIZ UDゴシック" w:hAnsi="BIZ UDゴシック" w:hint="eastAsia"/>
          <w:noProof/>
        </w:rPr>
        <w:t>００万円まで）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2119"/>
        <w:gridCol w:w="2494"/>
        <w:gridCol w:w="7"/>
        <w:gridCol w:w="974"/>
        <w:gridCol w:w="1354"/>
      </w:tblGrid>
      <w:tr w:rsidR="000B2583" w:rsidRPr="00EC79E8" w14:paraId="442ADE85" w14:textId="77777777" w:rsidTr="00520D84">
        <w:trPr>
          <w:trHeight w:val="570"/>
        </w:trPr>
        <w:tc>
          <w:tcPr>
            <w:tcW w:w="2790" w:type="dxa"/>
            <w:vAlign w:val="center"/>
          </w:tcPr>
          <w:p w14:paraId="23D964C7" w14:textId="77777777" w:rsidR="000B2583" w:rsidRPr="00175E34" w:rsidRDefault="000B2583" w:rsidP="00520D84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研究項目</w:t>
            </w:r>
          </w:p>
        </w:tc>
        <w:tc>
          <w:tcPr>
            <w:tcW w:w="2190" w:type="dxa"/>
            <w:vAlign w:val="center"/>
          </w:tcPr>
          <w:p w14:paraId="65FBF1BE" w14:textId="77777777" w:rsidR="000B2583" w:rsidRPr="00175E34" w:rsidRDefault="000B2583" w:rsidP="00520D84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スケジュール</w:t>
            </w:r>
          </w:p>
        </w:tc>
        <w:tc>
          <w:tcPr>
            <w:tcW w:w="2587" w:type="dxa"/>
            <w:gridSpan w:val="2"/>
            <w:vAlign w:val="center"/>
          </w:tcPr>
          <w:p w14:paraId="0D7602DB" w14:textId="77777777" w:rsidR="000B2583" w:rsidRPr="00175E34" w:rsidRDefault="000B2583" w:rsidP="00520D84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達成目標等</w:t>
            </w:r>
          </w:p>
        </w:tc>
        <w:tc>
          <w:tcPr>
            <w:tcW w:w="995" w:type="dxa"/>
            <w:vAlign w:val="center"/>
          </w:tcPr>
          <w:p w14:paraId="03585691" w14:textId="77777777" w:rsidR="000B2583" w:rsidRPr="00175E34" w:rsidRDefault="000B2583" w:rsidP="00520D84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担当者</w:t>
            </w:r>
          </w:p>
        </w:tc>
        <w:tc>
          <w:tcPr>
            <w:tcW w:w="1393" w:type="dxa"/>
            <w:vAlign w:val="center"/>
          </w:tcPr>
          <w:p w14:paraId="6EFDA555" w14:textId="77777777" w:rsidR="000B2583" w:rsidRPr="00175E34" w:rsidRDefault="000B2583" w:rsidP="00520D84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予算額</w:t>
            </w:r>
          </w:p>
          <w:p w14:paraId="13BC919D" w14:textId="5B39C70C" w:rsidR="000B2583" w:rsidRPr="00175E34" w:rsidRDefault="00003691" w:rsidP="00520D84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また</w:t>
            </w:r>
            <w:r w:rsidR="000B2583" w:rsidRPr="00175E34">
              <w:rPr>
                <w:rFonts w:ascii="BIZ UDゴシック" w:eastAsia="BIZ UDゴシック" w:hAnsi="BIZ UDゴシック" w:hint="eastAsia"/>
                <w:noProof/>
              </w:rPr>
              <w:t>は配分</w:t>
            </w:r>
          </w:p>
        </w:tc>
      </w:tr>
      <w:tr w:rsidR="000B2583" w:rsidRPr="00EC79E8" w14:paraId="29730181" w14:textId="77777777" w:rsidTr="00520D84">
        <w:trPr>
          <w:cantSplit/>
          <w:trHeight w:val="525"/>
        </w:trPr>
        <w:tc>
          <w:tcPr>
            <w:tcW w:w="2790" w:type="dxa"/>
          </w:tcPr>
          <w:p w14:paraId="3BA76DC8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  <w:vAlign w:val="center"/>
          </w:tcPr>
          <w:p w14:paraId="212B66DA" w14:textId="72B0469D" w:rsidR="000B2583" w:rsidRPr="00175E34" w:rsidRDefault="000B2583" w:rsidP="00520D84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/>
                <w:noProof/>
              </w:rPr>
              <w:t>R0</w:t>
            </w:r>
            <w:r w:rsidR="0066238B">
              <w:rPr>
                <w:rFonts w:ascii="BIZ UDゴシック" w:eastAsia="BIZ UDゴシック" w:hAnsi="BIZ UDゴシック" w:hint="eastAsia"/>
                <w:noProof/>
              </w:rPr>
              <w:t>8</w:t>
            </w:r>
            <w:r w:rsidRPr="00175E34">
              <w:rPr>
                <w:rFonts w:ascii="BIZ UDゴシック" w:eastAsia="BIZ UDゴシック" w:hAnsi="BIZ UDゴシック"/>
                <w:noProof/>
              </w:rPr>
              <w:t>.04～</w:t>
            </w:r>
          </w:p>
        </w:tc>
        <w:tc>
          <w:tcPr>
            <w:tcW w:w="2587" w:type="dxa"/>
            <w:gridSpan w:val="2"/>
          </w:tcPr>
          <w:p w14:paraId="191580D4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95" w:type="dxa"/>
          </w:tcPr>
          <w:p w14:paraId="68FC115E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3" w:type="dxa"/>
          </w:tcPr>
          <w:p w14:paraId="29332083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B2583" w:rsidRPr="00EC79E8" w14:paraId="29013454" w14:textId="77777777" w:rsidTr="00520D84">
        <w:trPr>
          <w:cantSplit/>
          <w:trHeight w:val="525"/>
        </w:trPr>
        <w:tc>
          <w:tcPr>
            <w:tcW w:w="2790" w:type="dxa"/>
          </w:tcPr>
          <w:p w14:paraId="3C0D8961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  <w:vAlign w:val="center"/>
          </w:tcPr>
          <w:p w14:paraId="6E5C2E12" w14:textId="77777777" w:rsidR="000B2583" w:rsidRPr="00175E34" w:rsidRDefault="000B2583" w:rsidP="00520D84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87" w:type="dxa"/>
            <w:gridSpan w:val="2"/>
          </w:tcPr>
          <w:p w14:paraId="61604E97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95" w:type="dxa"/>
          </w:tcPr>
          <w:p w14:paraId="46B3DFFB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3" w:type="dxa"/>
          </w:tcPr>
          <w:p w14:paraId="7DA473F3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B2583" w:rsidRPr="00EC79E8" w14:paraId="6B869608" w14:textId="77777777" w:rsidTr="00520D84">
        <w:trPr>
          <w:cantSplit/>
          <w:trHeight w:val="525"/>
        </w:trPr>
        <w:tc>
          <w:tcPr>
            <w:tcW w:w="2790" w:type="dxa"/>
          </w:tcPr>
          <w:p w14:paraId="2E414884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  <w:vAlign w:val="center"/>
          </w:tcPr>
          <w:p w14:paraId="1987CD2B" w14:textId="77777777" w:rsidR="000B2583" w:rsidRPr="00175E34" w:rsidRDefault="000B2583" w:rsidP="00520D84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87" w:type="dxa"/>
            <w:gridSpan w:val="2"/>
          </w:tcPr>
          <w:p w14:paraId="09D69C9A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95" w:type="dxa"/>
          </w:tcPr>
          <w:p w14:paraId="09427958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3" w:type="dxa"/>
          </w:tcPr>
          <w:p w14:paraId="5635DDB0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B2583" w:rsidRPr="00EC79E8" w14:paraId="12131C9F" w14:textId="77777777" w:rsidTr="00520D84">
        <w:trPr>
          <w:cantSplit/>
          <w:trHeight w:val="525"/>
        </w:trPr>
        <w:tc>
          <w:tcPr>
            <w:tcW w:w="2790" w:type="dxa"/>
          </w:tcPr>
          <w:p w14:paraId="25369CBB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  <w:vAlign w:val="center"/>
          </w:tcPr>
          <w:p w14:paraId="3B277419" w14:textId="77777777" w:rsidR="000B2583" w:rsidRPr="00175E34" w:rsidRDefault="000B2583" w:rsidP="00520D84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87" w:type="dxa"/>
            <w:gridSpan w:val="2"/>
          </w:tcPr>
          <w:p w14:paraId="739DA577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95" w:type="dxa"/>
          </w:tcPr>
          <w:p w14:paraId="01E1C3E4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3" w:type="dxa"/>
          </w:tcPr>
          <w:p w14:paraId="4D24A678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B2583" w:rsidRPr="00EC79E8" w14:paraId="29D998BE" w14:textId="77777777" w:rsidTr="00520D84">
        <w:trPr>
          <w:cantSplit/>
          <w:trHeight w:val="525"/>
        </w:trPr>
        <w:tc>
          <w:tcPr>
            <w:tcW w:w="2790" w:type="dxa"/>
          </w:tcPr>
          <w:p w14:paraId="023DADC6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  <w:vAlign w:val="center"/>
          </w:tcPr>
          <w:p w14:paraId="13402647" w14:textId="77777777" w:rsidR="000B2583" w:rsidRPr="00175E34" w:rsidRDefault="000B2583" w:rsidP="00520D84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87" w:type="dxa"/>
            <w:gridSpan w:val="2"/>
          </w:tcPr>
          <w:p w14:paraId="1F091EC1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95" w:type="dxa"/>
          </w:tcPr>
          <w:p w14:paraId="3BED9BFE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3" w:type="dxa"/>
          </w:tcPr>
          <w:p w14:paraId="25863CDC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B2583" w:rsidRPr="00EC79E8" w14:paraId="3997EE2F" w14:textId="77777777" w:rsidTr="00520D84">
        <w:trPr>
          <w:cantSplit/>
          <w:trHeight w:val="525"/>
        </w:trPr>
        <w:tc>
          <w:tcPr>
            <w:tcW w:w="2790" w:type="dxa"/>
          </w:tcPr>
          <w:p w14:paraId="1BC57C2E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</w:tcPr>
          <w:p w14:paraId="0239AB4F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87" w:type="dxa"/>
            <w:gridSpan w:val="2"/>
          </w:tcPr>
          <w:p w14:paraId="796DAAD2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95" w:type="dxa"/>
          </w:tcPr>
          <w:p w14:paraId="7F3F322C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3" w:type="dxa"/>
          </w:tcPr>
          <w:p w14:paraId="3674CAE1" w14:textId="77777777" w:rsidR="000B2583" w:rsidRPr="00175E34" w:rsidRDefault="000B2583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B2583" w:rsidRPr="00EC79E8" w14:paraId="4BF7A50D" w14:textId="77777777" w:rsidTr="00520D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FC0" w14:textId="77777777" w:rsidR="000B2583" w:rsidRPr="00175E34" w:rsidRDefault="000B2583" w:rsidP="00520D84">
            <w:pPr>
              <w:pStyle w:val="a3"/>
              <w:spacing w:line="260" w:lineRule="atLeast"/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  <w:p w14:paraId="589547F3" w14:textId="77777777" w:rsidR="000B2583" w:rsidRPr="00175E34" w:rsidRDefault="000B2583" w:rsidP="00520D84">
            <w:pPr>
              <w:pStyle w:val="a3"/>
              <w:spacing w:line="260" w:lineRule="atLeast"/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EE4" w14:textId="77777777" w:rsidR="000B2583" w:rsidRPr="00175E34" w:rsidRDefault="000B2583" w:rsidP="00520D8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07A623F6" w14:textId="77777777" w:rsidR="000B2583" w:rsidRPr="00175E34" w:rsidRDefault="000B2583" w:rsidP="00520D84">
            <w:pPr>
              <w:pStyle w:val="a3"/>
              <w:spacing w:line="260" w:lineRule="atLeast"/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3D6" w14:textId="77777777" w:rsidR="000B2583" w:rsidRPr="00175E34" w:rsidRDefault="000B2583" w:rsidP="00520D8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1FA2E673" w14:textId="77777777" w:rsidR="000B2583" w:rsidRPr="00175E34" w:rsidRDefault="000B2583" w:rsidP="00520D84">
            <w:pPr>
              <w:pStyle w:val="a3"/>
              <w:spacing w:line="260" w:lineRule="atLeast"/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BF9" w14:textId="77777777" w:rsidR="000B2583" w:rsidRPr="00175E34" w:rsidRDefault="000B2583" w:rsidP="00520D8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1FBF8344" w14:textId="77777777" w:rsidR="000B2583" w:rsidRPr="00175E34" w:rsidRDefault="000B2583" w:rsidP="00520D84">
            <w:pPr>
              <w:pStyle w:val="a3"/>
              <w:spacing w:line="260" w:lineRule="atLeast"/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916" w14:textId="77777777" w:rsidR="000B2583" w:rsidRPr="00175E34" w:rsidRDefault="000B2583" w:rsidP="00520D8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6600E900" w14:textId="77777777" w:rsidR="000B2583" w:rsidRPr="00175E34" w:rsidRDefault="000B2583" w:rsidP="00520D84">
            <w:pPr>
              <w:pStyle w:val="a3"/>
              <w:spacing w:line="260" w:lineRule="atLeast"/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1EE2B56C" w14:textId="77777777" w:rsidR="000B2583" w:rsidRDefault="000B2583"/>
    <w:p w14:paraId="4F64AE97" w14:textId="77777777" w:rsidR="00395CCE" w:rsidRDefault="00395CCE" w:rsidP="00395CCE">
      <w:pPr>
        <w:spacing w:line="240" w:lineRule="exact"/>
        <w:ind w:firstLineChars="59" w:firstLine="118"/>
        <w:jc w:val="left"/>
        <w:rPr>
          <w:rFonts w:ascii="BIZ UDPゴシック" w:eastAsia="BIZ UDPゴシック" w:hAnsi="BIZ UDPゴシック"/>
          <w:b/>
          <w:bCs/>
        </w:rPr>
      </w:pPr>
    </w:p>
    <w:p w14:paraId="4FE48084" w14:textId="423A3DE1" w:rsidR="000B2583" w:rsidRDefault="000B2583" w:rsidP="00395CCE">
      <w:pPr>
        <w:spacing w:line="240" w:lineRule="exact"/>
        <w:ind w:firstLineChars="59" w:firstLine="118"/>
        <w:jc w:val="left"/>
      </w:pPr>
      <w:r w:rsidRPr="00986044">
        <w:rPr>
          <w:rFonts w:ascii="BIZ UDPゴシック" w:eastAsia="BIZ UDPゴシック" w:hAnsi="BIZ UDPゴシック" w:hint="eastAsia"/>
          <w:b/>
          <w:bCs/>
        </w:rPr>
        <w:t>【人権の保護及び法令等の遵守への対応】</w:t>
      </w:r>
      <w:r w:rsidR="0056314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591313F3" wp14:editId="53809B63">
                <wp:simplePos x="0" y="0"/>
                <wp:positionH relativeFrom="margin">
                  <wp:posOffset>0</wp:posOffset>
                </wp:positionH>
                <wp:positionV relativeFrom="margin">
                  <wp:posOffset>367334</wp:posOffset>
                </wp:positionV>
                <wp:extent cx="6385560" cy="1105231"/>
                <wp:effectExtent l="0" t="0" r="15240" b="19050"/>
                <wp:wrapNone/>
                <wp:docPr id="10699282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1105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9EBE6" w14:textId="4AAD4B9F" w:rsidR="000B2583" w:rsidRPr="000B0472" w:rsidRDefault="000B2583" w:rsidP="000B2583">
                            <w:pPr>
                              <w:spacing w:line="240" w:lineRule="exact"/>
                              <w:ind w:firstLineChars="59" w:firstLine="118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B0472">
                              <w:rPr>
                                <w:rFonts w:ascii="BIZ UDPゴシック" w:eastAsia="BIZ UDPゴシック" w:hAnsi="BIZ UDPゴシック" w:hint="eastAsia"/>
                              </w:rPr>
                              <w:t>研究を遂行するに当たって、相手方の同意・協力を必要とする研究、個人情報の取扱いの配慮を必要とする研究、生命倫理・安全対策に対する取組を必要とする研究など指針・法令等（国際共同研究を行う国・地域の指針・法令等を含む）に基づく手続が必要な研究が含まれている場合、講じる対策と措置を、１頁以内で記述</w:t>
                            </w:r>
                            <w:r w:rsidR="00B80A5C">
                              <w:rPr>
                                <w:rFonts w:ascii="BIZ UDPゴシック" w:eastAsia="BIZ UDPゴシック" w:hAnsi="BIZ UDPゴシック" w:hint="eastAsia"/>
                              </w:rPr>
                              <w:t>して</w:t>
                            </w:r>
                            <w:r w:rsidR="00051745">
                              <w:rPr>
                                <w:rFonts w:ascii="BIZ UDPゴシック" w:eastAsia="BIZ UDPゴシック" w:hAnsi="BIZ UDPゴシック" w:hint="eastAsia"/>
                              </w:rPr>
                              <w:t>くだ</w:t>
                            </w:r>
                            <w:r w:rsidR="00B3358E">
                              <w:rPr>
                                <w:rFonts w:ascii="BIZ UDPゴシック" w:eastAsia="BIZ UDPゴシック" w:hAnsi="BIZ UDPゴシック" w:hint="eastAsia"/>
                              </w:rPr>
                              <w:t>さい</w:t>
                            </w:r>
                            <w:r w:rsidRPr="000B0472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2C0BAFCC" w14:textId="6D53DCEA" w:rsidR="000B2583" w:rsidRDefault="000B2583" w:rsidP="000B2583">
                            <w:pPr>
                              <w:jc w:val="left"/>
                            </w:pPr>
                            <w:r w:rsidRPr="000B0472">
                              <w:rPr>
                                <w:rFonts w:ascii="BIZ UDPゴシック" w:eastAsia="BIZ UDPゴシック" w:hAnsi="BIZ UDPゴシック" w:hint="eastAsia"/>
                              </w:rPr>
                              <w:t>個人情報を伴うアンケート調査・インタビュー調査・行動調査（個人履歴・映像を含む）、提供を受けた試料の使用、ヒト遺伝子解析研究、遺伝子組換え実験、動物実験など、研究機関内外の倫理委員会等における承認手続が必要となる調査・研究・実験などが対象とな</w:t>
                            </w:r>
                            <w:r w:rsidR="008147FC">
                              <w:rPr>
                                <w:rFonts w:ascii="BIZ UDPゴシック" w:eastAsia="BIZ UDPゴシック" w:hAnsi="BIZ UDPゴシック" w:hint="eastAsia"/>
                              </w:rPr>
                              <w:t>ります。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0B0472">
                              <w:rPr>
                                <w:rFonts w:ascii="BIZ UDPゴシック" w:eastAsia="BIZ UDPゴシック" w:hAnsi="BIZ UDPゴシック" w:hint="eastAsia"/>
                              </w:rPr>
                              <w:t>該当しない場合には、その旨記述</w:t>
                            </w:r>
                            <w:r w:rsidR="00B80A5C">
                              <w:rPr>
                                <w:rFonts w:ascii="BIZ UDPゴシック" w:eastAsia="BIZ UDPゴシック" w:hAnsi="BIZ UDPゴシック" w:hint="eastAsia"/>
                              </w:rPr>
                              <w:t>して</w:t>
                            </w:r>
                            <w:r w:rsidR="00051745">
                              <w:rPr>
                                <w:rFonts w:ascii="BIZ UDPゴシック" w:eastAsia="BIZ UDPゴシック" w:hAnsi="BIZ UDPゴシック" w:hint="eastAsia"/>
                              </w:rPr>
                              <w:t>くだ</w:t>
                            </w:r>
                            <w:r w:rsidR="00D61959">
                              <w:rPr>
                                <w:rFonts w:ascii="BIZ UDPゴシック" w:eastAsia="BIZ UDPゴシック" w:hAnsi="BIZ UDPゴシック" w:hint="eastAsia"/>
                              </w:rPr>
                              <w:t>さい</w:t>
                            </w:r>
                            <w:r w:rsidRPr="000B0472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31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0;margin-top:28.9pt;width:502.8pt;height:87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jWOgIAAIQEAAAOAAAAZHJzL2Uyb0RvYy54bWysVFFv2jAQfp+0/2D5fSShwNqIUDEqpkmo&#10;rUSnPhvHJtEcn2cbEvbrdzYEaLenaS/One/83d13d5ned40ie2FdDbqg2SClRGgOZa23Bf3+svx0&#10;S4nzTJdMgRYFPQhH72cfP0xbk4shVKBKYQmCaJe3pqCV9yZPEscr0TA3ACM0GiXYhnlU7TYpLWsR&#10;vVHJME0nSQu2NBa4cA5vH45GOov4Ugrun6R0whNVUMzNx9PGcxPOZDZl+dYyU9X8lAb7hywaVmsM&#10;eoZ6YJ6Rna3/gGpqbsGB9AMOTQJS1lzEGrCaLH1XzbpiRsRakBxnzjS5/wfLH/dr82yJ775Ahw0M&#10;hLTG5Q4vQz2dtE34YqYE7Ujh4Uyb6DzheDm5uR2PJ2jiaMuydDy8iTjJ5bmxzn8V0JAgFNRiXyJd&#10;bL9yHkOia+8SojlQdbmslYpKmAWxUJbsGXZR+R78jZfSpA2pjNMI/MYWoM/vN4rxH6FMjHnlhZrS&#10;eHkpPki+23SkLhG4J2YD5QH5snAcJWf4skb4FXP+mVmcHeQB98E/4SEVYE5wkiipwP76233wx5ai&#10;lZIWZ7Gg7ueOWUGJ+qax2XfZaBSGNyqj8echKvbasrm26F2zACQqw80zPIrB36telBaaV1ybeYiK&#10;JqY5xi6o78WFP24Irh0X83l0wnE1zK/02vAAHRoTaH3pXpk1p7Z6nIhH6KeW5e+6e/QNLzXMdx5k&#10;HVsfeD6yeqIfRz1257SWYZeu9eh1+XnMfgMAAP//AwBQSwMEFAAGAAgAAAAhAGhf6lvbAAAACAEA&#10;AA8AAABkcnMvZG93bnJldi54bWxMjzFPwzAUhHck/oP1kNio3aKWNOSlAlRYmFoQsxu7tkX8HNlu&#10;Gv497gTj6U533zWbyfds1DG5QAjzmQCmqQvKkUH4/Hi9q4ClLEnJPpBG+NEJNu31VSNrFc600+M+&#10;G1ZKKNUSweY81Jynzmov0ywMmop3DNHLXGQ0XEV5LuW+5wshVtxLR2XBykG/WN19708eYfts1qar&#10;ZLTbSjk3Tl/Hd/OGeHszPT0Cy3rKf2G44Bd0aAvTIZxIJdYjlCMZYflQ+C+uEMsVsAPC4n6+Bt42&#10;/P+B9hcAAP//AwBQSwECLQAUAAYACAAAACEAtoM4kv4AAADhAQAAEwAAAAAAAAAAAAAAAAAAAAAA&#10;W0NvbnRlbnRfVHlwZXNdLnhtbFBLAQItABQABgAIAAAAIQA4/SH/1gAAAJQBAAALAAAAAAAAAAAA&#10;AAAAAC8BAABfcmVscy8ucmVsc1BLAQItABQABgAIAAAAIQC/GJjWOgIAAIQEAAAOAAAAAAAAAAAA&#10;AAAAAC4CAABkcnMvZTJvRG9jLnhtbFBLAQItABQABgAIAAAAIQBoX+pb2wAAAAgBAAAPAAAAAAAA&#10;AAAAAAAAAJQEAABkcnMvZG93bnJldi54bWxQSwUGAAAAAAQABADzAAAAnAUAAAAA&#10;" o:allowoverlap="f" fillcolor="white [3201]" strokeweight=".5pt">
                <v:textbox>
                  <w:txbxContent>
                    <w:p w14:paraId="5FE9EBE6" w14:textId="4AAD4B9F" w:rsidR="000B2583" w:rsidRPr="000B0472" w:rsidRDefault="000B2583" w:rsidP="000B2583">
                      <w:pPr>
                        <w:spacing w:line="240" w:lineRule="exact"/>
                        <w:ind w:firstLineChars="59" w:firstLine="118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B0472">
                        <w:rPr>
                          <w:rFonts w:ascii="BIZ UDPゴシック" w:eastAsia="BIZ UDPゴシック" w:hAnsi="BIZ UDPゴシック" w:hint="eastAsia"/>
                        </w:rPr>
                        <w:t>研究を遂行するに当たって、相手方の同意・協力を必要とする研究、個人情報の取扱いの配慮を必要とする研究、生命倫理・安全対策に対する取組を必要とする研究など指針・法令等（国際共同研究を行う国・地域の指針・法令等を含む）に基づく手続が必要な研究が含まれている場合、講じる対策と措置を、１頁以内で記述</w:t>
                      </w:r>
                      <w:r w:rsidR="00B80A5C">
                        <w:rPr>
                          <w:rFonts w:ascii="BIZ UDPゴシック" w:eastAsia="BIZ UDPゴシック" w:hAnsi="BIZ UDPゴシック" w:hint="eastAsia"/>
                        </w:rPr>
                        <w:t>して</w:t>
                      </w:r>
                      <w:r w:rsidR="00051745">
                        <w:rPr>
                          <w:rFonts w:ascii="BIZ UDPゴシック" w:eastAsia="BIZ UDPゴシック" w:hAnsi="BIZ UDPゴシック" w:hint="eastAsia"/>
                        </w:rPr>
                        <w:t>くだ</w:t>
                      </w:r>
                      <w:r w:rsidR="00B3358E">
                        <w:rPr>
                          <w:rFonts w:ascii="BIZ UDPゴシック" w:eastAsia="BIZ UDPゴシック" w:hAnsi="BIZ UDPゴシック" w:hint="eastAsia"/>
                        </w:rPr>
                        <w:t>さい</w:t>
                      </w:r>
                      <w:r w:rsidRPr="000B0472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2C0BAFCC" w14:textId="6D53DCEA" w:rsidR="000B2583" w:rsidRDefault="000B2583" w:rsidP="000B2583">
                      <w:pPr>
                        <w:jc w:val="left"/>
                      </w:pPr>
                      <w:r w:rsidRPr="000B0472">
                        <w:rPr>
                          <w:rFonts w:ascii="BIZ UDPゴシック" w:eastAsia="BIZ UDPゴシック" w:hAnsi="BIZ UDPゴシック" w:hint="eastAsia"/>
                        </w:rPr>
                        <w:t>個人情報を伴うアンケート調査・インタビュー調査・行動調査（個人履歴・映像を含む）、提供を受けた試料の使用、ヒト遺伝子解析研究、遺伝子組換え実験、動物実験など、研究機関内外の倫理委員会等における承認手続が必要となる調査・研究・実験などが対象とな</w:t>
                      </w:r>
                      <w:r w:rsidR="008147FC">
                        <w:rPr>
                          <w:rFonts w:ascii="BIZ UDPゴシック" w:eastAsia="BIZ UDPゴシック" w:hAnsi="BIZ UDPゴシック" w:hint="eastAsia"/>
                        </w:rPr>
                        <w:t>ります。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0B0472">
                        <w:rPr>
                          <w:rFonts w:ascii="BIZ UDPゴシック" w:eastAsia="BIZ UDPゴシック" w:hAnsi="BIZ UDPゴシック" w:hint="eastAsia"/>
                        </w:rPr>
                        <w:t>該当しない場合には、その旨記述</w:t>
                      </w:r>
                      <w:r w:rsidR="00B80A5C">
                        <w:rPr>
                          <w:rFonts w:ascii="BIZ UDPゴシック" w:eastAsia="BIZ UDPゴシック" w:hAnsi="BIZ UDPゴシック" w:hint="eastAsia"/>
                        </w:rPr>
                        <w:t>して</w:t>
                      </w:r>
                      <w:r w:rsidR="00051745">
                        <w:rPr>
                          <w:rFonts w:ascii="BIZ UDPゴシック" w:eastAsia="BIZ UDPゴシック" w:hAnsi="BIZ UDPゴシック" w:hint="eastAsia"/>
                        </w:rPr>
                        <w:t>くだ</w:t>
                      </w:r>
                      <w:r w:rsidR="00D61959">
                        <w:rPr>
                          <w:rFonts w:ascii="BIZ UDPゴシック" w:eastAsia="BIZ UDPゴシック" w:hAnsi="BIZ UDPゴシック" w:hint="eastAsia"/>
                        </w:rPr>
                        <w:t>さい</w:t>
                      </w:r>
                      <w:r w:rsidRPr="000B0472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B8F1203" w14:textId="77777777" w:rsidR="000B2583" w:rsidRDefault="000B2583"/>
    <w:p w14:paraId="39F4D9BF" w14:textId="77777777" w:rsidR="000B2583" w:rsidRDefault="000B2583"/>
    <w:p w14:paraId="633005CE" w14:textId="096CD054" w:rsidR="000B2583" w:rsidRDefault="00FD3C93">
      <w:r w:rsidRPr="00175E3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456238" wp14:editId="40DC7C16">
                <wp:simplePos x="0" y="0"/>
                <wp:positionH relativeFrom="column">
                  <wp:posOffset>4874</wp:posOffset>
                </wp:positionH>
                <wp:positionV relativeFrom="paragraph">
                  <wp:posOffset>164770</wp:posOffset>
                </wp:positionV>
                <wp:extent cx="6385560" cy="3182587"/>
                <wp:effectExtent l="0" t="0" r="15240" b="18415"/>
                <wp:wrapNone/>
                <wp:docPr id="94216074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3182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F6CA" w14:textId="64E46EB5" w:rsidR="00FD3C93" w:rsidRPr="00175E34" w:rsidRDefault="00FD3C93" w:rsidP="00FD3C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6238" id="_x0000_s1033" style="position:absolute;left:0;text-align:left;margin-left:.4pt;margin-top:12.95pt;width:502.8pt;height:25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M4FQIAACcEAAAOAAAAZHJzL2Uyb0RvYy54bWysU9tu2zAMfR+wfxD0vthJl9Q14hRFugwD&#10;um5Atw9QZNkWJosapcTOvn6UkqbZ5WmYHgRSpI4OD6nl7dgbtlfoNdiKTyc5Z8pKqLVtK/71y+ZN&#10;wZkPwtbCgFUVPyjPb1evXy0HV6oZdGBqhYxArC8HV/EuBFdmmZed6oWfgFOWgg1gLwK52GY1ioHQ&#10;e5PN8nyRDYC1Q5DKezq9Pwb5KuE3jZLhU9N4FZipOHELace0b+OerZaibFG4TssTDfEPLHqhLT16&#10;hroXQbAd6j+gei0RPDRhIqHPoGm0VKkGqmaa/1bNUyecSrWQON6dZfL/D1Y+7p/cZ4zUvXsA+c0z&#10;C+tO2FbdIcLQKVHTc9MoVDY4X54vRMfTVbYdPkJNrRW7AEmDscE+AlJ1bExSH85SqzEwSYeLq2I+&#10;X1BHJMWupsVsXlynN0T5fN2hD+8V9CwaFUfqZYIX+wcfIh1RPqck+mB0vdHGJAfb7dog2wvq+yat&#10;E7q/TDOWDZHLPE/Iv8T8JUSe1t8geh1ogI3uK16ck0QZdXtn6zReQWhztImysScho3ZxTH0Zxu3I&#10;dF3xpEA82UJ9IGURjvNK/4uMDvAHZwPNasX9951AxZn5YKk7129nN3Ma7uQUxQ3JipeB7UVAWElA&#10;FQ+cHc11OH6HnUPddvTONGlh4Y762eik9AunE3maxtSA08+J437pp6yX/736CQAA//8DAFBLAwQU&#10;AAYACAAAACEACO/+id8AAAAIAQAADwAAAGRycy9kb3ducmV2LnhtbEyPwU7DMBBE70j8g7VIXBB1&#10;alEKIZsKIZULh6olIHFz4yWOGq+j2GnD3+Oe4Dia0cybYjW5ThxpCK1nhPksA0Fce9Nyg1C9r28f&#10;QISo2ejOMyH8UIBVeXlR6Nz4E2/puIuNSCUcco1gY+xzKUNtyekw8z1x8r794HRMcmikGfQplbtO&#10;qiy7l063nBas7unFUn3YjQ7ha7n+mMyn2oyb8fDmXlV1Y7MK8fpqen4CEWmKf2E44yd0KBPT3o9s&#10;gugQEndEUItHEGc3bd2B2CMs1HIOsizk/wPlLwAAAP//AwBQSwECLQAUAAYACAAAACEAtoM4kv4A&#10;AADhAQAAEwAAAAAAAAAAAAAAAAAAAAAAW0NvbnRlbnRfVHlwZXNdLnhtbFBLAQItABQABgAIAAAA&#10;IQA4/SH/1gAAAJQBAAALAAAAAAAAAAAAAAAAAC8BAABfcmVscy8ucmVsc1BLAQItABQABgAIAAAA&#10;IQBFmLM4FQIAACcEAAAOAAAAAAAAAAAAAAAAAC4CAABkcnMvZTJvRG9jLnhtbFBLAQItABQABgAI&#10;AAAAIQAI7/6J3wAAAAgBAAAPAAAAAAAAAAAAAAAAAG8EAABkcnMvZG93bnJldi54bWxQSwUGAAAA&#10;AAQABADzAAAAewUAAAAA&#10;" strokeweight=".5pt">
                <v:textbox inset="5.85pt,.7pt,5.85pt,.7pt">
                  <w:txbxContent>
                    <w:p w14:paraId="692FF6CA" w14:textId="64E46EB5" w:rsidR="00FD3C93" w:rsidRPr="00175E34" w:rsidRDefault="00FD3C93" w:rsidP="00FD3C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01A6DF" w14:textId="77777777" w:rsidR="000B2583" w:rsidRDefault="000B2583"/>
    <w:p w14:paraId="4FEC0313" w14:textId="77777777" w:rsidR="000B2583" w:rsidRDefault="000B2583"/>
    <w:p w14:paraId="0324094A" w14:textId="77777777" w:rsidR="000B2583" w:rsidRDefault="000B2583"/>
    <w:p w14:paraId="4426A889" w14:textId="77777777" w:rsidR="000B2583" w:rsidRDefault="000B2583"/>
    <w:p w14:paraId="4EDE596A" w14:textId="77777777" w:rsidR="000B2583" w:rsidRDefault="000B2583"/>
    <w:p w14:paraId="320C2867" w14:textId="77777777" w:rsidR="000B2583" w:rsidRDefault="000B2583"/>
    <w:p w14:paraId="44DC1BEC" w14:textId="77777777" w:rsidR="000B2583" w:rsidRDefault="000B2583"/>
    <w:p w14:paraId="5BE12C6F" w14:textId="77777777" w:rsidR="000B2583" w:rsidRDefault="000B2583"/>
    <w:p w14:paraId="09A9BE3F" w14:textId="77777777" w:rsidR="000B2583" w:rsidRDefault="000B2583"/>
    <w:p w14:paraId="6371D5D2" w14:textId="77777777" w:rsidR="000B2583" w:rsidRDefault="000B2583"/>
    <w:p w14:paraId="195D3AA0" w14:textId="77777777" w:rsidR="000B2583" w:rsidRDefault="000B2583"/>
    <w:p w14:paraId="71005C63" w14:textId="77777777" w:rsidR="000B2583" w:rsidRDefault="000B2583"/>
    <w:p w14:paraId="32D86F08" w14:textId="77777777" w:rsidR="000B2583" w:rsidRDefault="000B2583"/>
    <w:p w14:paraId="08983A79" w14:textId="77777777" w:rsidR="000B2583" w:rsidRDefault="000B2583"/>
    <w:p w14:paraId="70A8461B" w14:textId="77777777" w:rsidR="000B2583" w:rsidRDefault="000B2583"/>
    <w:p w14:paraId="613B3DC4" w14:textId="77777777" w:rsidR="000B2583" w:rsidRDefault="000B2583"/>
    <w:p w14:paraId="54A945B2" w14:textId="77777777" w:rsidR="000B2583" w:rsidRDefault="000B2583"/>
    <w:p w14:paraId="43D5EEEA" w14:textId="77777777" w:rsidR="000B2583" w:rsidRDefault="000B2583"/>
    <w:p w14:paraId="5B41D60F" w14:textId="77777777" w:rsidR="000B2583" w:rsidRDefault="000B2583"/>
    <w:p w14:paraId="1A1E41D5" w14:textId="77777777" w:rsidR="000B2583" w:rsidRDefault="000B2583"/>
    <w:p w14:paraId="6F8F7DFF" w14:textId="77777777" w:rsidR="000B2583" w:rsidRDefault="000B2583"/>
    <w:p w14:paraId="5F61FC93" w14:textId="77777777" w:rsidR="000B2583" w:rsidRDefault="000B2583"/>
    <w:p w14:paraId="65281DEA" w14:textId="77777777" w:rsidR="000B2583" w:rsidRDefault="000B2583"/>
    <w:p w14:paraId="48F9324F" w14:textId="77777777" w:rsidR="000B2583" w:rsidRDefault="000B2583"/>
    <w:p w14:paraId="316CAA90" w14:textId="77777777" w:rsidR="000B2583" w:rsidRDefault="000B2583"/>
    <w:p w14:paraId="7093DBA6" w14:textId="77777777" w:rsidR="000B2583" w:rsidRDefault="000B2583"/>
    <w:p w14:paraId="05FD419A" w14:textId="77777777" w:rsidR="000B2583" w:rsidRDefault="000B2583"/>
    <w:p w14:paraId="7310CE2E" w14:textId="77777777" w:rsidR="000B2583" w:rsidRDefault="000B2583"/>
    <w:p w14:paraId="5419DC54" w14:textId="77777777" w:rsidR="000B2583" w:rsidRDefault="000B2583"/>
    <w:p w14:paraId="7DEE3E03" w14:textId="77777777" w:rsidR="000B2583" w:rsidRDefault="000B2583"/>
    <w:p w14:paraId="725A9594" w14:textId="77777777" w:rsidR="000B2583" w:rsidRDefault="000B2583"/>
    <w:p w14:paraId="02828089" w14:textId="77777777" w:rsidR="000B2583" w:rsidRDefault="000B2583"/>
    <w:p w14:paraId="32F2F351" w14:textId="77777777" w:rsidR="000B2583" w:rsidRDefault="000B2583"/>
    <w:p w14:paraId="51B8CF34" w14:textId="77777777" w:rsidR="000B2583" w:rsidRDefault="000B2583"/>
    <w:p w14:paraId="11748A00" w14:textId="77777777" w:rsidR="000B2583" w:rsidRDefault="000B2583"/>
    <w:p w14:paraId="072BE9ED" w14:textId="77777777" w:rsidR="000B2583" w:rsidRDefault="000B2583"/>
    <w:p w14:paraId="063611C1" w14:textId="77777777" w:rsidR="000B2583" w:rsidRDefault="000B2583"/>
    <w:p w14:paraId="1E13AE9A" w14:textId="77777777" w:rsidR="000B2583" w:rsidRDefault="000B2583"/>
    <w:p w14:paraId="412D8043" w14:textId="77777777" w:rsidR="000B2583" w:rsidRDefault="000B2583"/>
    <w:p w14:paraId="1EC07001" w14:textId="77777777" w:rsidR="000B2583" w:rsidRDefault="000B2583"/>
    <w:p w14:paraId="6B358556" w14:textId="77777777" w:rsidR="00C35332" w:rsidRDefault="00C35332"/>
    <w:p w14:paraId="31A2624F" w14:textId="77777777" w:rsidR="00C35332" w:rsidRDefault="00C35332"/>
    <w:p w14:paraId="15436B1E" w14:textId="77777777" w:rsidR="00C35332" w:rsidRDefault="00C35332"/>
    <w:p w14:paraId="4EDBF1B2" w14:textId="77777777" w:rsidR="00C35332" w:rsidRDefault="00C35332"/>
    <w:p w14:paraId="1F4309DE" w14:textId="77777777" w:rsidR="000B2583" w:rsidRDefault="000B2583"/>
    <w:p w14:paraId="0D51CC82" w14:textId="77777777" w:rsidR="000B2583" w:rsidRDefault="000B2583"/>
    <w:p w14:paraId="4A56637E" w14:textId="77777777" w:rsidR="000B2583" w:rsidRDefault="000B2583"/>
    <w:p w14:paraId="2D91801F" w14:textId="77777777" w:rsidR="000B2583" w:rsidRDefault="000B2583"/>
    <w:p w14:paraId="3B1D6477" w14:textId="77777777" w:rsidR="000B2583" w:rsidRDefault="000B2583"/>
    <w:p w14:paraId="39AF76E3" w14:textId="77777777" w:rsidR="000B2583" w:rsidRDefault="000B2583"/>
    <w:p w14:paraId="0AE8EB16" w14:textId="77777777" w:rsidR="00705520" w:rsidRDefault="00705520"/>
    <w:p w14:paraId="2CF99E51" w14:textId="77777777" w:rsidR="00705520" w:rsidRDefault="00705520"/>
    <w:p w14:paraId="21FA94CB" w14:textId="77777777" w:rsidR="00705520" w:rsidRDefault="00705520"/>
    <w:p w14:paraId="3A21135B" w14:textId="77777777" w:rsidR="002C7D5F" w:rsidRDefault="002C7D5F" w:rsidP="0066238B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</w:p>
    <w:p w14:paraId="1113D2F7" w14:textId="6EBAB5F3" w:rsidR="0066238B" w:rsidRPr="00175E34" w:rsidRDefault="008A53BA" w:rsidP="0066238B">
      <w:pPr>
        <w:pStyle w:val="a3"/>
        <w:tabs>
          <w:tab w:val="clear" w:pos="4933"/>
          <w:tab w:val="clear" w:pos="9866"/>
        </w:tabs>
        <w:spacing w:line="260" w:lineRule="atLeast"/>
        <w:outlineLvl w:val="0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lastRenderedPageBreak/>
        <w:t>【</w:t>
      </w:r>
      <w:r w:rsidR="0066238B" w:rsidRPr="00175E34">
        <w:rPr>
          <w:rFonts w:ascii="BIZ UDゴシック" w:eastAsia="BIZ UDゴシック" w:hAnsi="BIZ UDゴシック" w:hint="eastAsia"/>
          <w:noProof/>
        </w:rPr>
        <w:t>申請者（代表者）の主要論文等】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0"/>
        <w:gridCol w:w="1188"/>
        <w:gridCol w:w="1549"/>
        <w:gridCol w:w="3171"/>
      </w:tblGrid>
      <w:tr w:rsidR="0066238B" w:rsidRPr="00EC79E8" w14:paraId="380B2395" w14:textId="77777777" w:rsidTr="00520D84">
        <w:trPr>
          <w:trHeight w:val="253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F7FE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/>
                <w:noProof/>
              </w:rPr>
              <w:t xml:space="preserve">   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 xml:space="preserve">　　最　終　学　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8FD6" w14:textId="77777777" w:rsidR="0066238B" w:rsidRPr="00175E34" w:rsidRDefault="0066238B" w:rsidP="00520D84">
            <w:pPr>
              <w:spacing w:line="18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卒業年次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FF0" w14:textId="77777777" w:rsidR="0066238B" w:rsidRPr="00175E34" w:rsidRDefault="0066238B" w:rsidP="00520D84">
            <w:pPr>
              <w:spacing w:line="18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 xml:space="preserve">学　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位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20B2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 xml:space="preserve">　　　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専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攻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分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野</w:t>
            </w:r>
          </w:p>
        </w:tc>
      </w:tr>
      <w:tr w:rsidR="0066238B" w:rsidRPr="00EC79E8" w14:paraId="43C90268" w14:textId="77777777" w:rsidTr="00520D84">
        <w:trPr>
          <w:trHeight w:val="794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D995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0487E36D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6C2C8C36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D5A1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550F2514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410E54D2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CCFC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613CD170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753B931F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983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407BC3C6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67124AB5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5F5A8E9A" w14:textId="77777777" w:rsidTr="00520D84">
        <w:trPr>
          <w:cantSplit/>
          <w:trHeight w:val="524"/>
        </w:trPr>
        <w:tc>
          <w:tcPr>
            <w:tcW w:w="9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E24E7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 xml:space="preserve">発表論文等　　　　　　　　　　　　　　　　</w:t>
            </w:r>
          </w:p>
          <w:p w14:paraId="498A7295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〔掲載ページ、及び共著の論文には共著者及び順位が分かるように記載のこと〕</w:t>
            </w:r>
          </w:p>
        </w:tc>
      </w:tr>
      <w:tr w:rsidR="0066238B" w:rsidRPr="00EC79E8" w14:paraId="3ED0CA19" w14:textId="77777777" w:rsidTr="00520D84">
        <w:trPr>
          <w:cantSplit/>
          <w:trHeight w:val="591"/>
        </w:trPr>
        <w:tc>
          <w:tcPr>
            <w:tcW w:w="9978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01D86EF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77CE4242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0021F634" w14:textId="77777777" w:rsidTr="00520D84">
        <w:trPr>
          <w:cantSplit/>
          <w:trHeight w:val="591"/>
        </w:trPr>
        <w:tc>
          <w:tcPr>
            <w:tcW w:w="9978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AE5FF1D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1478FA2B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0DE9E30B" w14:textId="77777777" w:rsidTr="00520D84">
        <w:trPr>
          <w:cantSplit/>
          <w:trHeight w:val="575"/>
        </w:trPr>
        <w:tc>
          <w:tcPr>
            <w:tcW w:w="9978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1EECD4F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31470DD1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48289EC4" w14:textId="77777777" w:rsidTr="00520D84">
        <w:trPr>
          <w:cantSplit/>
          <w:trHeight w:val="591"/>
        </w:trPr>
        <w:tc>
          <w:tcPr>
            <w:tcW w:w="9978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0B7E7D9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0A465B48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0C805BD6" w14:textId="77777777" w:rsidTr="00520D84">
        <w:trPr>
          <w:cantSplit/>
          <w:trHeight w:val="591"/>
        </w:trPr>
        <w:tc>
          <w:tcPr>
            <w:tcW w:w="9978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95F953A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42ECAB9C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2BD40972" w14:textId="77777777" w:rsidTr="00520D84">
        <w:trPr>
          <w:cantSplit/>
          <w:trHeight w:val="575"/>
        </w:trPr>
        <w:tc>
          <w:tcPr>
            <w:tcW w:w="9978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34FE441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1AF45E58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79A87AD3" w14:textId="77777777" w:rsidTr="00520D84">
        <w:trPr>
          <w:cantSplit/>
          <w:trHeight w:val="591"/>
        </w:trPr>
        <w:tc>
          <w:tcPr>
            <w:tcW w:w="9978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07B2C17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  <w:p w14:paraId="10572163" w14:textId="77777777" w:rsidR="0066238B" w:rsidRPr="00175E34" w:rsidRDefault="0066238B" w:rsidP="00520D84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4F7CEE45" w14:textId="77777777" w:rsidR="0066238B" w:rsidRPr="00175E34" w:rsidRDefault="0066238B" w:rsidP="0066238B">
      <w:pPr>
        <w:outlineLvl w:val="0"/>
        <w:rPr>
          <w:rFonts w:ascii="BIZ UDゴシック" w:eastAsia="BIZ UDゴシック" w:hAnsi="BIZ UDゴシック"/>
          <w:noProof/>
        </w:rPr>
      </w:pPr>
    </w:p>
    <w:p w14:paraId="06CDA7CF" w14:textId="77777777" w:rsidR="0066238B" w:rsidRDefault="0066238B" w:rsidP="0066238B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【受賞歴・助成実績】（本申請に関連する研究テーマにおける受賞歴・助成実績）</w:t>
      </w:r>
    </w:p>
    <w:p w14:paraId="1A3F48E8" w14:textId="791FA5AA" w:rsidR="003707FA" w:rsidRPr="00E03827" w:rsidRDefault="00B80A5C">
      <w:pPr>
        <w:rPr>
          <w14:ligatures w14:val="standardContextual"/>
        </w:rPr>
      </w:pPr>
      <w:r>
        <w:rPr>
          <w:rFonts w:ascii="BIZ UDゴシック" w:eastAsia="BIZ UDゴシック" w:hAnsi="BIZ UDゴシック" w:hint="eastAsia"/>
        </w:rPr>
        <w:t>(</w:t>
      </w:r>
      <w:r w:rsidR="003707FA" w:rsidRPr="00E03827">
        <w:rPr>
          <w:rFonts w:ascii="BIZ UDゴシック" w:eastAsia="BIZ UDゴシック" w:hAnsi="BIZ UDゴシック" w:hint="eastAsia"/>
        </w:rPr>
        <w:t>注意）本奨励賞受賞後に、申請時に未記載であった受賞歴・助成実績が判明した場合は、</w:t>
      </w:r>
    </w:p>
    <w:p w14:paraId="5C650BD3" w14:textId="77777777" w:rsidR="003707FA" w:rsidRDefault="003707FA">
      <w:pPr>
        <w:rPr>
          <w14:ligatures w14:val="standardContextual"/>
        </w:rPr>
      </w:pPr>
      <w:r w:rsidRPr="00E03827">
        <w:rPr>
          <w:rFonts w:ascii="BIZ UDゴシック" w:eastAsia="BIZ UDゴシック" w:hAnsi="BIZ UDゴシック" w:hint="eastAsia"/>
        </w:rPr>
        <w:t>受賞を取り消す場合があります。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2441"/>
        <w:gridCol w:w="2434"/>
        <w:gridCol w:w="2442"/>
        <w:gridCol w:w="1161"/>
      </w:tblGrid>
      <w:tr w:rsidR="0066238B" w:rsidRPr="00EC79E8" w14:paraId="4905D6C1" w14:textId="77777777" w:rsidTr="002C7D5F">
        <w:tc>
          <w:tcPr>
            <w:tcW w:w="1165" w:type="dxa"/>
            <w:shd w:val="clear" w:color="auto" w:fill="FFFFFF"/>
          </w:tcPr>
          <w:p w14:paraId="1AAB6267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受賞時期</w:t>
            </w:r>
          </w:p>
        </w:tc>
        <w:tc>
          <w:tcPr>
            <w:tcW w:w="2441" w:type="dxa"/>
            <w:shd w:val="clear" w:color="auto" w:fill="FFFFFF"/>
          </w:tcPr>
          <w:p w14:paraId="3BEAD7B8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助成団体名・企業名</w:t>
            </w:r>
          </w:p>
        </w:tc>
        <w:tc>
          <w:tcPr>
            <w:tcW w:w="2434" w:type="dxa"/>
            <w:shd w:val="clear" w:color="auto" w:fill="FFFFFF"/>
          </w:tcPr>
          <w:p w14:paraId="3B628091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受賞名</w:t>
            </w:r>
          </w:p>
        </w:tc>
        <w:tc>
          <w:tcPr>
            <w:tcW w:w="2442" w:type="dxa"/>
            <w:shd w:val="clear" w:color="auto" w:fill="FFFFFF"/>
          </w:tcPr>
          <w:p w14:paraId="4CEB0288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研究テーマ・論文名</w:t>
            </w:r>
          </w:p>
        </w:tc>
        <w:tc>
          <w:tcPr>
            <w:tcW w:w="1161" w:type="dxa"/>
            <w:shd w:val="clear" w:color="auto" w:fill="FFFFFF"/>
          </w:tcPr>
          <w:p w14:paraId="6ECCFCA9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助成金額</w:t>
            </w:r>
          </w:p>
        </w:tc>
      </w:tr>
      <w:tr w:rsidR="0066238B" w:rsidRPr="00EC79E8" w14:paraId="5FCE30F3" w14:textId="77777777" w:rsidTr="002C7D5F">
        <w:trPr>
          <w:trHeight w:val="558"/>
        </w:trPr>
        <w:tc>
          <w:tcPr>
            <w:tcW w:w="1165" w:type="dxa"/>
            <w:shd w:val="clear" w:color="auto" w:fill="FFFFFF"/>
          </w:tcPr>
          <w:p w14:paraId="000C9198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/>
                <w:noProof/>
              </w:rPr>
              <w:t xml:space="preserve">H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・</w:t>
            </w:r>
            <w:r w:rsidRPr="00175E34">
              <w:rPr>
                <w:rFonts w:ascii="BIZ UDゴシック" w:eastAsia="BIZ UDゴシック" w:hAnsi="BIZ UDゴシック"/>
                <w:noProof/>
              </w:rPr>
              <w:t>R</w:t>
            </w:r>
          </w:p>
          <w:p w14:paraId="7D3A21C6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年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月</w:t>
            </w:r>
          </w:p>
        </w:tc>
        <w:tc>
          <w:tcPr>
            <w:tcW w:w="2441" w:type="dxa"/>
            <w:shd w:val="clear" w:color="auto" w:fill="FFFFFF"/>
          </w:tcPr>
          <w:p w14:paraId="3A2E938E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434" w:type="dxa"/>
            <w:shd w:val="clear" w:color="auto" w:fill="FFFFFF"/>
          </w:tcPr>
          <w:p w14:paraId="27DF81FC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442" w:type="dxa"/>
            <w:shd w:val="clear" w:color="auto" w:fill="FFFFFF"/>
          </w:tcPr>
          <w:p w14:paraId="448A5A64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161" w:type="dxa"/>
            <w:shd w:val="clear" w:color="auto" w:fill="FFFFFF"/>
          </w:tcPr>
          <w:p w14:paraId="0ABA90DD" w14:textId="77777777" w:rsidR="0066238B" w:rsidRPr="00175E34" w:rsidRDefault="0066238B" w:rsidP="00520D84">
            <w:pPr>
              <w:pStyle w:val="a7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万円</w:t>
            </w:r>
          </w:p>
          <w:p w14:paraId="32541C4B" w14:textId="77777777" w:rsidR="0066238B" w:rsidRPr="00175E34" w:rsidRDefault="0066238B" w:rsidP="00520D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66238B" w:rsidRPr="00EC79E8" w14:paraId="2C324A30" w14:textId="77777777" w:rsidTr="002C7D5F">
        <w:trPr>
          <w:trHeight w:val="525"/>
        </w:trPr>
        <w:tc>
          <w:tcPr>
            <w:tcW w:w="1165" w:type="dxa"/>
            <w:shd w:val="clear" w:color="auto" w:fill="FFFFFF"/>
          </w:tcPr>
          <w:p w14:paraId="0438D3F7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/>
                <w:noProof/>
              </w:rPr>
              <w:t xml:space="preserve">H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・</w:t>
            </w:r>
            <w:r w:rsidRPr="00175E34">
              <w:rPr>
                <w:rFonts w:ascii="BIZ UDゴシック" w:eastAsia="BIZ UDゴシック" w:hAnsi="BIZ UDゴシック"/>
                <w:noProof/>
              </w:rPr>
              <w:t>R</w:t>
            </w:r>
          </w:p>
          <w:p w14:paraId="13285D9C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年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月</w:t>
            </w:r>
          </w:p>
        </w:tc>
        <w:tc>
          <w:tcPr>
            <w:tcW w:w="2441" w:type="dxa"/>
            <w:shd w:val="clear" w:color="auto" w:fill="FFFFFF"/>
          </w:tcPr>
          <w:p w14:paraId="0E9BE9F7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434" w:type="dxa"/>
            <w:shd w:val="clear" w:color="auto" w:fill="FFFFFF"/>
          </w:tcPr>
          <w:p w14:paraId="0E6B565D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442" w:type="dxa"/>
            <w:shd w:val="clear" w:color="auto" w:fill="FFFFFF"/>
          </w:tcPr>
          <w:p w14:paraId="46DCF903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161" w:type="dxa"/>
            <w:shd w:val="clear" w:color="auto" w:fill="FFFFFF"/>
          </w:tcPr>
          <w:p w14:paraId="2649D004" w14:textId="77777777" w:rsidR="0066238B" w:rsidRPr="00175E34" w:rsidRDefault="0066238B" w:rsidP="00520D84">
            <w:pPr>
              <w:pStyle w:val="a7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万円</w:t>
            </w:r>
          </w:p>
          <w:p w14:paraId="78BE00D1" w14:textId="77777777" w:rsidR="0066238B" w:rsidRPr="00175E34" w:rsidRDefault="0066238B" w:rsidP="00520D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66238B" w:rsidRPr="00EC79E8" w14:paraId="76B180C5" w14:textId="77777777" w:rsidTr="002C7D5F">
        <w:trPr>
          <w:trHeight w:val="505"/>
        </w:trPr>
        <w:tc>
          <w:tcPr>
            <w:tcW w:w="1165" w:type="dxa"/>
            <w:shd w:val="clear" w:color="auto" w:fill="FFFFFF"/>
          </w:tcPr>
          <w:p w14:paraId="2054DB72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/>
                <w:noProof/>
              </w:rPr>
              <w:t xml:space="preserve">H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・</w:t>
            </w:r>
            <w:r w:rsidRPr="00175E34">
              <w:rPr>
                <w:rFonts w:ascii="BIZ UDゴシック" w:eastAsia="BIZ UDゴシック" w:hAnsi="BIZ UDゴシック"/>
                <w:noProof/>
              </w:rPr>
              <w:t>R</w:t>
            </w:r>
          </w:p>
          <w:p w14:paraId="72736D3E" w14:textId="77777777" w:rsidR="0066238B" w:rsidRPr="00175E34" w:rsidRDefault="0066238B" w:rsidP="00520D84">
            <w:pPr>
              <w:jc w:val="center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年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月</w:t>
            </w:r>
          </w:p>
        </w:tc>
        <w:tc>
          <w:tcPr>
            <w:tcW w:w="2441" w:type="dxa"/>
            <w:shd w:val="clear" w:color="auto" w:fill="FFFFFF"/>
          </w:tcPr>
          <w:p w14:paraId="5132D2A4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434" w:type="dxa"/>
            <w:shd w:val="clear" w:color="auto" w:fill="FFFFFF"/>
          </w:tcPr>
          <w:p w14:paraId="25C7C5CE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442" w:type="dxa"/>
            <w:shd w:val="clear" w:color="auto" w:fill="FFFFFF"/>
          </w:tcPr>
          <w:p w14:paraId="7BFC3CB6" w14:textId="77777777" w:rsidR="0066238B" w:rsidRPr="00175E34" w:rsidRDefault="0066238B" w:rsidP="00520D84">
            <w:pPr>
              <w:outlineLvl w:val="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161" w:type="dxa"/>
            <w:shd w:val="clear" w:color="auto" w:fill="FFFFFF"/>
          </w:tcPr>
          <w:p w14:paraId="16B1F9E5" w14:textId="77777777" w:rsidR="0066238B" w:rsidRPr="00175E34" w:rsidRDefault="0066238B" w:rsidP="00520D84">
            <w:pPr>
              <w:pStyle w:val="a7"/>
              <w:outlineLvl w:val="0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万円</w:t>
            </w:r>
          </w:p>
          <w:p w14:paraId="44CC8FB2" w14:textId="77777777" w:rsidR="0066238B" w:rsidRPr="00175E34" w:rsidRDefault="0066238B" w:rsidP="00520D8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12A5EEFE" w14:textId="77777777" w:rsidR="0066238B" w:rsidRPr="00175E34" w:rsidRDefault="0066238B" w:rsidP="0066238B">
      <w:pPr>
        <w:pStyle w:val="a3"/>
        <w:tabs>
          <w:tab w:val="clear" w:pos="4933"/>
          <w:tab w:val="clear" w:pos="9866"/>
        </w:tabs>
        <w:spacing w:line="260" w:lineRule="atLeast"/>
        <w:rPr>
          <w:rFonts w:ascii="BIZ UDゴシック" w:eastAsia="BIZ UDゴシック" w:hAnsi="BIZ UDゴシック"/>
          <w:noProof/>
        </w:rPr>
      </w:pPr>
    </w:p>
    <w:p w14:paraId="02CE4FA2" w14:textId="64CEFBF0" w:rsidR="0066238B" w:rsidRDefault="0066238B" w:rsidP="0066238B">
      <w:pPr>
        <w:pStyle w:val="a3"/>
        <w:tabs>
          <w:tab w:val="clear" w:pos="4933"/>
          <w:tab w:val="clear" w:pos="9866"/>
        </w:tabs>
        <w:spacing w:line="260" w:lineRule="atLeast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【応募中</w:t>
      </w:r>
      <w:r w:rsidR="00051745">
        <w:rPr>
          <w:rFonts w:ascii="BIZ UDゴシック" w:eastAsia="BIZ UDゴシック" w:hAnsi="BIZ UDゴシック" w:hint="eastAsia"/>
          <w:noProof/>
        </w:rPr>
        <w:t>また</w:t>
      </w:r>
      <w:r w:rsidRPr="00175E34">
        <w:rPr>
          <w:rFonts w:ascii="BIZ UDゴシック" w:eastAsia="BIZ UDゴシック" w:hAnsi="BIZ UDゴシック" w:hint="eastAsia"/>
          <w:noProof/>
        </w:rPr>
        <w:t>は採択されている研究テーマとの相違点】（本申請に関連する研究テーマにおける）</w:t>
      </w:r>
    </w:p>
    <w:p w14:paraId="0B44F564" w14:textId="03BC6AA1" w:rsidR="003707FA" w:rsidRDefault="003707FA">
      <w:pPr>
        <w:pStyle w:val="a3"/>
        <w:spacing w:line="260" w:lineRule="atLeast"/>
        <w:rPr>
          <w14:ligatures w14:val="standardContextual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B80A5C">
        <w:rPr>
          <w:rFonts w:ascii="BIZ UDゴシック" w:eastAsia="BIZ UDゴシック" w:hAnsi="BIZ UDゴシック" w:hint="eastAsia"/>
        </w:rPr>
        <w:t>(</w:t>
      </w:r>
      <w:r>
        <w:rPr>
          <w:rFonts w:ascii="BIZ UDゴシック" w:eastAsia="BIZ UDゴシック" w:hAnsi="BIZ UDゴシック" w:hint="eastAsia"/>
        </w:rPr>
        <w:t>注意）本奨励賞受賞後に、申請時に未記載であった</w:t>
      </w:r>
      <w:r w:rsidR="00994325">
        <w:rPr>
          <w:rFonts w:ascii="BIZ UDゴシック" w:eastAsia="BIZ UDゴシック" w:hAnsi="BIZ UDゴシック" w:hint="eastAsia"/>
        </w:rPr>
        <w:t>研究テーマ</w:t>
      </w:r>
      <w:r>
        <w:rPr>
          <w:rFonts w:ascii="BIZ UDゴシック" w:eastAsia="BIZ UDゴシック" w:hAnsi="BIZ UDゴシック" w:hint="eastAsia"/>
        </w:rPr>
        <w:t>が判明した場合は、</w:t>
      </w:r>
    </w:p>
    <w:p w14:paraId="1ADFB4DF" w14:textId="77777777" w:rsidR="003707FA" w:rsidRDefault="003707FA" w:rsidP="00994325">
      <w:pPr>
        <w:pStyle w:val="a3"/>
        <w:spacing w:line="260" w:lineRule="atLeast"/>
        <w:ind w:firstLineChars="100" w:firstLine="200"/>
        <w:rPr>
          <w14:ligatures w14:val="standardContextual"/>
        </w:rPr>
      </w:pPr>
      <w:r>
        <w:rPr>
          <w:rFonts w:ascii="BIZ UDゴシック" w:eastAsia="BIZ UDゴシック" w:hAnsi="BIZ UDゴシック" w:hint="eastAsia"/>
        </w:rPr>
        <w:t>受賞を取り消す場合があります。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3"/>
        <w:gridCol w:w="2746"/>
        <w:gridCol w:w="976"/>
        <w:gridCol w:w="1106"/>
        <w:gridCol w:w="2851"/>
      </w:tblGrid>
      <w:tr w:rsidR="0066238B" w:rsidRPr="00EC79E8" w14:paraId="08681FC7" w14:textId="77777777" w:rsidTr="002C7D5F">
        <w:trPr>
          <w:trHeight w:val="310"/>
        </w:trPr>
        <w:tc>
          <w:tcPr>
            <w:tcW w:w="2063" w:type="dxa"/>
          </w:tcPr>
          <w:p w14:paraId="3FD1A6A9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制度名（相手機関名）</w:t>
            </w:r>
          </w:p>
        </w:tc>
        <w:tc>
          <w:tcPr>
            <w:tcW w:w="2746" w:type="dxa"/>
          </w:tcPr>
          <w:p w14:paraId="68F36CB3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研究課題名</w:t>
            </w:r>
          </w:p>
          <w:p w14:paraId="5D9DEE8F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/>
                <w:noProof/>
                <w:sz w:val="16"/>
                <w:szCs w:val="16"/>
              </w:rPr>
              <w:t>(研究代表者氏名)</w:t>
            </w:r>
          </w:p>
          <w:p w14:paraId="0ED5D47F" w14:textId="4D055BC6" w:rsidR="0066238B" w:rsidRPr="00175E34" w:rsidRDefault="0066238B" w:rsidP="0066238B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/>
                <w:noProof/>
                <w:sz w:val="16"/>
                <w:szCs w:val="16"/>
              </w:rPr>
              <w:t>(研究期間:</w:t>
            </w:r>
            <w:r w:rsidR="00B80A5C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R08</w:t>
            </w:r>
            <w:r w:rsidRPr="00175E34">
              <w:rPr>
                <w:rFonts w:ascii="BIZ UDゴシック" w:eastAsia="BIZ UDゴシック" w:hAnsi="BIZ UDゴシック"/>
                <w:noProof/>
                <w:sz w:val="16"/>
                <w:szCs w:val="16"/>
              </w:rPr>
              <w:t>.4-</w:t>
            </w:r>
            <w:r w:rsidR="00B80A5C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R09</w:t>
            </w:r>
            <w:r w:rsidRPr="00175E34">
              <w:rPr>
                <w:rFonts w:ascii="BIZ UDゴシック" w:eastAsia="BIZ UDゴシック" w:hAnsi="BIZ UDゴシック"/>
                <w:noProof/>
                <w:sz w:val="16"/>
                <w:szCs w:val="16"/>
              </w:rPr>
              <w:t>.3</w:t>
            </w: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など</w:t>
            </w:r>
            <w:r w:rsidRPr="00175E34">
              <w:rPr>
                <w:rFonts w:ascii="BIZ UDゴシック" w:eastAsia="BIZ UDゴシック" w:hAnsi="BIZ UDゴシック"/>
                <w:noProof/>
                <w:sz w:val="16"/>
                <w:szCs w:val="16"/>
              </w:rPr>
              <w:t>)</w:t>
            </w:r>
          </w:p>
        </w:tc>
        <w:tc>
          <w:tcPr>
            <w:tcW w:w="976" w:type="dxa"/>
          </w:tcPr>
          <w:p w14:paraId="3C45B8DF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申請・受給状況</w:t>
            </w:r>
          </w:p>
        </w:tc>
        <w:tc>
          <w:tcPr>
            <w:tcW w:w="1106" w:type="dxa"/>
          </w:tcPr>
          <w:p w14:paraId="59D20758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本人受給</w:t>
            </w:r>
          </w:p>
          <w:p w14:paraId="6970ADFB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研究費総額</w:t>
            </w:r>
          </w:p>
        </w:tc>
        <w:tc>
          <w:tcPr>
            <w:tcW w:w="2851" w:type="dxa"/>
          </w:tcPr>
          <w:p w14:paraId="22CF6F6B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本申請と</w:t>
            </w:r>
            <w:r w:rsidRPr="00175E34">
              <w:rPr>
                <w:rFonts w:ascii="BIZ UDゴシック" w:eastAsia="BIZ UDゴシック" w:hAnsi="BIZ UDゴシック" w:hint="eastAsia"/>
                <w:sz w:val="16"/>
                <w:szCs w:val="16"/>
              </w:rPr>
              <w:t>の相違点</w:t>
            </w:r>
          </w:p>
          <w:p w14:paraId="34619AFC" w14:textId="77777777" w:rsidR="003707FA" w:rsidRDefault="003707FA">
            <w:pPr>
              <w:pStyle w:val="a3"/>
              <w:spacing w:line="260" w:lineRule="atLeast"/>
              <w:jc w:val="center"/>
              <w:rPr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（できるだけ具体的に）</w:t>
            </w:r>
          </w:p>
          <w:p w14:paraId="0AF231AB" w14:textId="7E7E9D8C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</w:p>
        </w:tc>
      </w:tr>
      <w:tr w:rsidR="0066238B" w:rsidRPr="00EC79E8" w14:paraId="405DA2CE" w14:textId="77777777" w:rsidTr="002C7D5F">
        <w:tc>
          <w:tcPr>
            <w:tcW w:w="2063" w:type="dxa"/>
          </w:tcPr>
          <w:p w14:paraId="1D97C0AE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746" w:type="dxa"/>
          </w:tcPr>
          <w:p w14:paraId="61C78D34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3F80F45C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76" w:type="dxa"/>
          </w:tcPr>
          <w:p w14:paraId="512B398C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106" w:type="dxa"/>
          </w:tcPr>
          <w:p w14:paraId="024B9EAF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万円</w:t>
            </w:r>
          </w:p>
        </w:tc>
        <w:tc>
          <w:tcPr>
            <w:tcW w:w="2851" w:type="dxa"/>
          </w:tcPr>
          <w:p w14:paraId="2A13457D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7690A7B4" w14:textId="77777777" w:rsidTr="002C7D5F">
        <w:tc>
          <w:tcPr>
            <w:tcW w:w="2063" w:type="dxa"/>
          </w:tcPr>
          <w:p w14:paraId="633B93DF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746" w:type="dxa"/>
          </w:tcPr>
          <w:p w14:paraId="7FA4C672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6F5E0DF4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976" w:type="dxa"/>
          </w:tcPr>
          <w:p w14:paraId="064A444D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106" w:type="dxa"/>
          </w:tcPr>
          <w:p w14:paraId="6A2AFEC9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万円</w:t>
            </w:r>
          </w:p>
        </w:tc>
        <w:tc>
          <w:tcPr>
            <w:tcW w:w="2851" w:type="dxa"/>
          </w:tcPr>
          <w:p w14:paraId="0E7D436F" w14:textId="77777777" w:rsidR="0066238B" w:rsidRPr="00175E34" w:rsidRDefault="0066238B" w:rsidP="00520D84">
            <w:pPr>
              <w:pStyle w:val="a3"/>
              <w:tabs>
                <w:tab w:val="clear" w:pos="4933"/>
                <w:tab w:val="clear" w:pos="9866"/>
              </w:tabs>
              <w:spacing w:line="26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267E8EF1" w14:textId="77777777" w:rsidR="0066238B" w:rsidRPr="00175E34" w:rsidRDefault="0066238B" w:rsidP="0066238B">
      <w:pPr>
        <w:pStyle w:val="a3"/>
        <w:tabs>
          <w:tab w:val="clear" w:pos="4933"/>
          <w:tab w:val="clear" w:pos="9866"/>
        </w:tabs>
        <w:spacing w:line="260" w:lineRule="atLeast"/>
        <w:rPr>
          <w:rFonts w:ascii="BIZ UDゴシック" w:eastAsia="BIZ UDゴシック" w:hAnsi="BIZ UDゴシック"/>
          <w:noProof/>
        </w:rPr>
      </w:pPr>
    </w:p>
    <w:p w14:paraId="603E726A" w14:textId="77777777" w:rsidR="0066238B" w:rsidRPr="00175E34" w:rsidRDefault="0066238B" w:rsidP="0066238B">
      <w:pPr>
        <w:outlineLvl w:val="0"/>
        <w:rPr>
          <w:rFonts w:ascii="BIZ UDゴシック" w:eastAsia="BIZ UDゴシック" w:hAnsi="BIZ UDゴシック"/>
          <w:noProof/>
        </w:rPr>
      </w:pPr>
      <w:r w:rsidRPr="00175E34">
        <w:rPr>
          <w:rFonts w:ascii="BIZ UDゴシック" w:eastAsia="BIZ UDゴシック" w:hAnsi="BIZ UDゴシック" w:hint="eastAsia"/>
          <w:noProof/>
        </w:rPr>
        <w:t>【本テーマの共同研究者】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2611"/>
        <w:gridCol w:w="4983"/>
        <w:gridCol w:w="1645"/>
      </w:tblGrid>
      <w:tr w:rsidR="0066238B" w:rsidRPr="00EC79E8" w14:paraId="15443444" w14:textId="77777777" w:rsidTr="00520D84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358E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7BBF" w14:textId="77777777" w:rsidR="0066238B" w:rsidRPr="00175E34" w:rsidRDefault="0066238B" w:rsidP="00520D84">
            <w:pPr>
              <w:spacing w:line="18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共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同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研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究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175E34">
              <w:rPr>
                <w:rFonts w:ascii="BIZ UDゴシック" w:eastAsia="BIZ UDゴシック" w:hAnsi="BIZ UDゴシック" w:hint="eastAsia"/>
                <w:noProof/>
              </w:rPr>
              <w:t>者</w:t>
            </w:r>
          </w:p>
        </w:tc>
        <w:tc>
          <w:tcPr>
            <w:tcW w:w="4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558F" w14:textId="77777777" w:rsidR="0066238B" w:rsidRPr="00175E34" w:rsidRDefault="0066238B" w:rsidP="00520D84">
            <w:pPr>
              <w:spacing w:line="18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主な業績・論文・発表年月等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1C80" w14:textId="77777777" w:rsidR="0066238B" w:rsidRPr="00175E34" w:rsidRDefault="0066238B" w:rsidP="00520D84">
            <w:pPr>
              <w:spacing w:line="18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申請テーマ中の分担</w:t>
            </w:r>
          </w:p>
        </w:tc>
      </w:tr>
      <w:tr w:rsidR="0066238B" w:rsidRPr="00EC79E8" w14:paraId="7CFB3157" w14:textId="77777777" w:rsidTr="00520D84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DF67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氏名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764B" w14:textId="77777777" w:rsidR="0066238B" w:rsidRPr="00175E34" w:rsidRDefault="0066238B" w:rsidP="00520D84">
            <w:pPr>
              <w:spacing w:line="18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 xml:space="preserve">　　　　　　</w:t>
            </w:r>
            <w:r w:rsidRPr="00175E34">
              <w:rPr>
                <w:rFonts w:ascii="BIZ UDゴシック" w:eastAsia="BIZ UDゴシック" w:hAnsi="BIZ UDゴシック"/>
                <w:noProof/>
              </w:rPr>
              <w:t xml:space="preserve">  </w:t>
            </w:r>
          </w:p>
          <w:p w14:paraId="3DCEE919" w14:textId="77777777" w:rsidR="0066238B" w:rsidRPr="00175E34" w:rsidRDefault="0066238B" w:rsidP="00520D84">
            <w:pPr>
              <w:spacing w:line="180" w:lineRule="atLeast"/>
              <w:ind w:firstLineChars="694" w:firstLine="1388"/>
              <w:jc w:val="lef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175E34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（　　歳）</w:t>
            </w:r>
          </w:p>
        </w:tc>
        <w:tc>
          <w:tcPr>
            <w:tcW w:w="4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1335B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05AC0AA5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11497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741FA49E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EC79E8" w14:paraId="3D55030F" w14:textId="77777777" w:rsidTr="00520D84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BED5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所属</w:t>
            </w:r>
          </w:p>
          <w:p w14:paraId="70C5BE54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役職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8B42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07A24ECD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4983" w:type="dxa"/>
            <w:tcBorders>
              <w:left w:val="single" w:sz="6" w:space="0" w:color="auto"/>
              <w:right w:val="single" w:sz="6" w:space="0" w:color="auto"/>
            </w:tcBorders>
          </w:tcPr>
          <w:p w14:paraId="78B5D0A2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7211BF99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645" w:type="dxa"/>
            <w:tcBorders>
              <w:left w:val="single" w:sz="6" w:space="0" w:color="auto"/>
              <w:right w:val="single" w:sz="6" w:space="0" w:color="auto"/>
            </w:tcBorders>
          </w:tcPr>
          <w:p w14:paraId="2DF04E63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76FC04E7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6238B" w:rsidRPr="00317DA0" w14:paraId="40EBF5DC" w14:textId="77777777" w:rsidTr="00520D84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3B15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  <w:r w:rsidRPr="00175E34">
              <w:rPr>
                <w:rFonts w:ascii="BIZ UDゴシック" w:eastAsia="BIZ UDゴシック" w:hAnsi="BIZ UDゴシック" w:hint="eastAsia"/>
                <w:noProof/>
              </w:rPr>
              <w:t>専攻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45EE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282DA93C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4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25B4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052D7277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ED50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  <w:p w14:paraId="2878E4BD" w14:textId="77777777" w:rsidR="0066238B" w:rsidRPr="00175E34" w:rsidRDefault="0066238B" w:rsidP="00520D84">
            <w:pPr>
              <w:spacing w:line="180" w:lineRule="atLeast"/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2F500375" w14:textId="77777777" w:rsidR="000B2583" w:rsidRDefault="000B2583"/>
    <w:p w14:paraId="5F6E6A6D" w14:textId="77777777" w:rsidR="008A53BA" w:rsidRDefault="008A53BA"/>
    <w:p w14:paraId="70418E18" w14:textId="09F6717A" w:rsidR="008A53BA" w:rsidRDefault="008A53BA"/>
    <w:sectPr w:rsidR="008A53BA" w:rsidSect="000B2583">
      <w:footerReference w:type="default" r:id="rId7"/>
      <w:pgSz w:w="11906" w:h="16838"/>
      <w:pgMar w:top="680" w:right="1077" w:bottom="680" w:left="1077" w:header="227" w:footer="113" w:gutter="0"/>
      <w:cols w:space="425"/>
      <w:docGrid w:type="linesAndChars" w:linePitch="24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77B5" w14:textId="77777777" w:rsidR="00714FD5" w:rsidRDefault="00714FD5" w:rsidP="000B2583">
      <w:pPr>
        <w:spacing w:line="240" w:lineRule="auto"/>
      </w:pPr>
      <w:r>
        <w:separator/>
      </w:r>
    </w:p>
  </w:endnote>
  <w:endnote w:type="continuationSeparator" w:id="0">
    <w:p w14:paraId="53A15AA2" w14:textId="77777777" w:rsidR="00714FD5" w:rsidRDefault="00714FD5" w:rsidP="000B2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304586"/>
      <w:docPartObj>
        <w:docPartGallery w:val="Page Numbers (Bottom of Page)"/>
        <w:docPartUnique/>
      </w:docPartObj>
    </w:sdtPr>
    <w:sdtContent>
      <w:p w14:paraId="6BFC94F1" w14:textId="74A9FD72" w:rsidR="000B2583" w:rsidRDefault="000B25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4033472" w14:textId="77777777" w:rsidR="000B2583" w:rsidRDefault="000B25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95D2" w14:textId="77777777" w:rsidR="00714FD5" w:rsidRDefault="00714FD5" w:rsidP="000B2583">
      <w:pPr>
        <w:spacing w:line="240" w:lineRule="auto"/>
      </w:pPr>
      <w:r>
        <w:separator/>
      </w:r>
    </w:p>
  </w:footnote>
  <w:footnote w:type="continuationSeparator" w:id="0">
    <w:p w14:paraId="10E4E90A" w14:textId="77777777" w:rsidR="00714FD5" w:rsidRDefault="00714FD5" w:rsidP="000B25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0785"/>
    <w:multiLevelType w:val="hybridMultilevel"/>
    <w:tmpl w:val="6D92F586"/>
    <w:lvl w:ilvl="0" w:tplc="50D8D260">
      <w:start w:val="1"/>
      <w:numFmt w:val="decimalFullWidth"/>
      <w:lvlText w:val="＜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63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0"/>
  <w:drawingGridVerticalSpacing w:val="2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83"/>
    <w:rsid w:val="00003691"/>
    <w:rsid w:val="00051745"/>
    <w:rsid w:val="000B2583"/>
    <w:rsid w:val="00105AB8"/>
    <w:rsid w:val="001F63E2"/>
    <w:rsid w:val="002868A0"/>
    <w:rsid w:val="002C7D5F"/>
    <w:rsid w:val="003046E9"/>
    <w:rsid w:val="00325727"/>
    <w:rsid w:val="003558F4"/>
    <w:rsid w:val="003707FA"/>
    <w:rsid w:val="00395CCE"/>
    <w:rsid w:val="003A32E4"/>
    <w:rsid w:val="003D5A5A"/>
    <w:rsid w:val="00511367"/>
    <w:rsid w:val="00563140"/>
    <w:rsid w:val="005D1505"/>
    <w:rsid w:val="00604B09"/>
    <w:rsid w:val="00604DEE"/>
    <w:rsid w:val="006154DB"/>
    <w:rsid w:val="0066238B"/>
    <w:rsid w:val="00700D84"/>
    <w:rsid w:val="00705520"/>
    <w:rsid w:val="00714FD5"/>
    <w:rsid w:val="00772FE0"/>
    <w:rsid w:val="008147FC"/>
    <w:rsid w:val="008A53BA"/>
    <w:rsid w:val="009358E1"/>
    <w:rsid w:val="00986044"/>
    <w:rsid w:val="00994325"/>
    <w:rsid w:val="00A148F0"/>
    <w:rsid w:val="00AC7C47"/>
    <w:rsid w:val="00B2764B"/>
    <w:rsid w:val="00B3358E"/>
    <w:rsid w:val="00B71D2B"/>
    <w:rsid w:val="00B80A5C"/>
    <w:rsid w:val="00C35332"/>
    <w:rsid w:val="00D61959"/>
    <w:rsid w:val="00E03827"/>
    <w:rsid w:val="00EA0EF6"/>
    <w:rsid w:val="00EC68DC"/>
    <w:rsid w:val="00F530CC"/>
    <w:rsid w:val="00F64B89"/>
    <w:rsid w:val="00F74994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EABD8"/>
  <w15:chartTrackingRefBased/>
  <w15:docId w15:val="{8E06801F-8D29-45A0-BC05-42749216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3BA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eastAsia="ＭＳ 明朝" w:hAnsi="Times New Roman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2583"/>
    <w:pPr>
      <w:tabs>
        <w:tab w:val="center" w:pos="4933"/>
        <w:tab w:val="right" w:pos="986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rsid w:val="000B2583"/>
    <w:rPr>
      <w:rFonts w:ascii="ＭＳ 明朝" w:eastAsia="ＭＳ 明朝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2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583"/>
    <w:rPr>
      <w:rFonts w:ascii="ＭＳ 明朝" w:eastAsia="ＭＳ 明朝" w:hAnsi="Times New Roman" w:cs="Times New Roman"/>
      <w:kern w:val="0"/>
      <w:sz w:val="18"/>
      <w:szCs w:val="18"/>
    </w:rPr>
  </w:style>
  <w:style w:type="paragraph" w:styleId="a7">
    <w:name w:val="Closing"/>
    <w:basedOn w:val="a"/>
    <w:next w:val="a"/>
    <w:link w:val="a8"/>
    <w:rsid w:val="0066238B"/>
    <w:pPr>
      <w:jc w:val="right"/>
    </w:pPr>
  </w:style>
  <w:style w:type="character" w:customStyle="1" w:styleId="a8">
    <w:name w:val="結語 (文字)"/>
    <w:basedOn w:val="a0"/>
    <w:link w:val="a7"/>
    <w:rsid w:val="0066238B"/>
    <w:rPr>
      <w:rFonts w:ascii="ＭＳ 明朝" w:eastAsia="ＭＳ 明朝" w:hAnsi="Times New Roman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66238B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795</Words>
  <Characters>811</Characters>
  <Application>Microsoft Office Word</Application>
  <DocSecurity>0</DocSecurity>
  <Lines>405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TOSHIKI MASUDA</dc:creator>
  <cp:keywords/>
  <dc:description/>
  <cp:lastModifiedBy>TOSHIKI MASUDA</cp:lastModifiedBy>
  <cp:revision>31</cp:revision>
  <dcterms:created xsi:type="dcterms:W3CDTF">2025-05-28T23:53:00Z</dcterms:created>
  <dcterms:modified xsi:type="dcterms:W3CDTF">2026-05-28T23:09:00Z</dcterms:modified>
</cp:coreProperties>
</file>