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B348" w14:textId="77777777" w:rsidR="009A7B93" w:rsidRDefault="00953070" w:rsidP="005E69A2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0603" wp14:editId="0A8758D7">
                <wp:simplePos x="0" y="0"/>
                <wp:positionH relativeFrom="column">
                  <wp:posOffset>-254635</wp:posOffset>
                </wp:positionH>
                <wp:positionV relativeFrom="paragraph">
                  <wp:posOffset>-845185</wp:posOffset>
                </wp:positionV>
                <wp:extent cx="91440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0C80" w14:textId="77777777" w:rsidR="00953070" w:rsidRPr="00953070" w:rsidRDefault="00953070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bdr w:val="single" w:sz="4" w:space="0" w:color="auto"/>
                              </w:rPr>
                              <w:t>見本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ab/>
                            </w: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</w:rPr>
                              <w:t>インターネットを介した調査票作成の際の覚書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0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05pt;margin-top:-66.5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" filled="f" stroked="f" strokeweight=".5pt">
                <v:textbox>
                  <w:txbxContent>
                    <w:p w14:paraId="61C80C80" w14:textId="77777777" w:rsidR="00953070" w:rsidRPr="00953070" w:rsidRDefault="00953070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E142B5">
                        <w:rPr>
                          <w:rFonts w:hint="eastAsia"/>
                          <w:b/>
                          <w:color w:val="FF0000"/>
                          <w:sz w:val="32"/>
                          <w:bdr w:val="single" w:sz="4" w:space="0" w:color="auto"/>
                        </w:rPr>
                        <w:t>見本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ab/>
                      </w:r>
                      <w:r w:rsidRPr="00E142B5">
                        <w:rPr>
                          <w:rFonts w:hint="eastAsia"/>
                          <w:b/>
                          <w:color w:val="FF0000"/>
                        </w:rPr>
                        <w:t>インターネットを介した調査票作成の際の覚書</w:t>
                      </w:r>
                    </w:p>
                  </w:txbxContent>
                </v:textbox>
              </v:shape>
            </w:pict>
          </mc:Fallback>
        </mc:AlternateContent>
      </w:r>
      <w:r w:rsidR="009A7B93" w:rsidRPr="009A7B93">
        <w:rPr>
          <w:rFonts w:hint="eastAsia"/>
          <w:sz w:val="28"/>
          <w:lang w:eastAsia="zh-TW"/>
        </w:rPr>
        <w:t>製造販売後調査実施に関する覚書</w:t>
      </w:r>
    </w:p>
    <w:p w14:paraId="204CAFF1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490083C" w14:textId="77777777" w:rsidTr="0046459E">
        <w:tc>
          <w:tcPr>
            <w:tcW w:w="1162" w:type="dxa"/>
            <w:shd w:val="clear" w:color="auto" w:fill="auto"/>
            <w:vAlign w:val="bottom"/>
          </w:tcPr>
          <w:p w14:paraId="390681C6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AD5EDF" w14:textId="7C8A37A3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 xml:space="preserve">学校法人藤田学園　</w:t>
            </w:r>
            <w:r w:rsidR="00D67F01">
              <w:rPr>
                <w:rFonts w:hAnsi="ＭＳ 明朝" w:hint="eastAsia"/>
                <w:sz w:val="21"/>
                <w:szCs w:val="21"/>
              </w:rPr>
              <w:t>藤田医科大学</w:t>
            </w:r>
            <w:r w:rsidR="00C20FDB">
              <w:rPr>
                <w:rFonts w:hAnsi="ＭＳ 明朝" w:hint="eastAsia"/>
                <w:sz w:val="21"/>
                <w:szCs w:val="21"/>
              </w:rPr>
              <w:t>七栗記念</w:t>
            </w:r>
            <w:r w:rsidR="00D67F01">
              <w:rPr>
                <w:rFonts w:hAnsi="ＭＳ 明朝" w:hint="eastAsia"/>
                <w:sz w:val="21"/>
                <w:szCs w:val="21"/>
              </w:rPr>
              <w:t>病院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B1D77F7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0A23B575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3498C6E8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137557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953070">
              <w:rPr>
                <w:rFonts w:hAnsi="ＭＳ 明朝" w:hint="eastAsia"/>
                <w:color w:val="FF0000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9897A3F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16F4F291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4E0A6CD5" w14:textId="77777777" w:rsidR="007D2C5A" w:rsidRDefault="007D2C5A" w:rsidP="007D2C5A">
      <w:pPr>
        <w:pStyle w:val="ab"/>
        <w:spacing w:before="151"/>
      </w:pPr>
    </w:p>
    <w:p w14:paraId="00FDFE26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659D0998" w14:textId="77777777" w:rsidTr="005E69A2">
        <w:tc>
          <w:tcPr>
            <w:tcW w:w="1867" w:type="dxa"/>
            <w:tcBorders>
              <w:right w:val="nil"/>
            </w:tcBorders>
          </w:tcPr>
          <w:p w14:paraId="2B0BB852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7BAAE453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60634E1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1727938D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4544CB5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110F9658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07789A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1FAA5C20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26ABA5A3" w14:textId="77777777" w:rsidTr="005E69A2">
        <w:tc>
          <w:tcPr>
            <w:tcW w:w="1867" w:type="dxa"/>
            <w:tcBorders>
              <w:right w:val="nil"/>
            </w:tcBorders>
          </w:tcPr>
          <w:p w14:paraId="5486017B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33F3AFCA" w14:textId="77777777" w:rsidR="007D2C5A" w:rsidRDefault="00953070" w:rsidP="009D5FF3">
            <w:r>
              <w:rPr>
                <w:rFonts w:hint="eastAsia"/>
                <w:color w:val="FF0000"/>
                <w:u w:val="single"/>
              </w:rPr>
              <w:t>調査対象薬剤名</w:t>
            </w:r>
          </w:p>
        </w:tc>
      </w:tr>
    </w:tbl>
    <w:p w14:paraId="21FE1C1C" w14:textId="77777777" w:rsidR="009117CC" w:rsidRPr="006C2334" w:rsidRDefault="009117CC" w:rsidP="00357E5E">
      <w:pPr>
        <w:pStyle w:val="ab"/>
        <w:spacing w:before="151"/>
      </w:pPr>
    </w:p>
    <w:p w14:paraId="2C8912F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21AA9CA7" w14:textId="77777777" w:rsidR="0035117A" w:rsidRDefault="0035117A" w:rsidP="009117CC">
      <w:pPr>
        <w:pStyle w:val="1"/>
      </w:pPr>
    </w:p>
    <w:p w14:paraId="2948683E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乙は、本調査の実施にあたって乙が使用する</w:t>
      </w:r>
      <w:r w:rsidR="00953070" w:rsidRPr="00953070">
        <w:rPr>
          <w:rFonts w:hint="eastAsia"/>
          <w:color w:val="FF0000"/>
        </w:rPr>
        <w:t xml:space="preserve">　</w:t>
      </w:r>
      <w:r w:rsidR="00953070" w:rsidRPr="00953070">
        <w:rPr>
          <w:rFonts w:hint="eastAsia"/>
          <w:color w:val="FF0000"/>
          <w:u w:val="single"/>
        </w:rPr>
        <w:t xml:space="preserve">　　システム担当会社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>（以下「丙」という）の「</w:t>
      </w:r>
      <w:r w:rsidR="00953070" w:rsidRPr="00953070">
        <w:rPr>
          <w:rFonts w:hint="eastAsia"/>
          <w:color w:val="FF0000"/>
        </w:rPr>
        <w:t xml:space="preserve">　　</w:t>
      </w:r>
      <w:r w:rsidR="00953070" w:rsidRPr="00953070">
        <w:rPr>
          <w:rFonts w:hint="eastAsia"/>
          <w:color w:val="FF0000"/>
          <w:u w:val="single"/>
        </w:rPr>
        <w:t xml:space="preserve">　　　　　　　　　　システム名　　　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 xml:space="preserve">」に関し、乙、丙間で締結した「　　</w:t>
      </w:r>
      <w:r w:rsidR="009117CC" w:rsidRPr="00953070">
        <w:rPr>
          <w:rFonts w:hint="eastAsia"/>
          <w:color w:val="FF0000"/>
          <w:u w:val="single"/>
        </w:rPr>
        <w:t xml:space="preserve">　　　　　</w:t>
      </w:r>
      <w:r w:rsidR="00953070" w:rsidRPr="00953070">
        <w:rPr>
          <w:rFonts w:hint="eastAsia"/>
          <w:color w:val="FF0000"/>
          <w:u w:val="single"/>
        </w:rPr>
        <w:t>利用契約書</w:t>
      </w:r>
      <w:r w:rsidR="009117CC" w:rsidRPr="00953070">
        <w:rPr>
          <w:rFonts w:hint="eastAsia"/>
          <w:color w:val="FF0000"/>
          <w:u w:val="single"/>
        </w:rPr>
        <w:t xml:space="preserve">　　　　　　　</w:t>
      </w:r>
      <w:r w:rsidR="009117CC" w:rsidRPr="009117CC">
        <w:rPr>
          <w:rFonts w:hint="eastAsia"/>
        </w:rPr>
        <w:t xml:space="preserve">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59D3E77E" w14:textId="77777777" w:rsidR="00F1563D" w:rsidRPr="00F1563D" w:rsidRDefault="00F1563D" w:rsidP="003351EB">
      <w:pPr>
        <w:pStyle w:val="ab"/>
        <w:spacing w:before="151"/>
      </w:pPr>
    </w:p>
    <w:p w14:paraId="3164A5DD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7D3BE7FF" w14:textId="77777777" w:rsidR="000F3180" w:rsidRPr="00F633B2" w:rsidRDefault="000F3180" w:rsidP="000559EB"/>
    <w:p w14:paraId="7E40243C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7DBB02B6" w14:textId="77777777" w:rsidR="009117CC" w:rsidRPr="00DD2C5C" w:rsidRDefault="009117CC" w:rsidP="000F3180">
      <w:pPr>
        <w:ind w:firstLineChars="100" w:firstLine="170"/>
      </w:pPr>
    </w:p>
    <w:p w14:paraId="0A63F622" w14:textId="77777777" w:rsidR="000F3180" w:rsidRPr="00DD2C5C" w:rsidRDefault="000F3180" w:rsidP="000F3180"/>
    <w:p w14:paraId="37E62D20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145DF600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57D3DE27" w14:textId="77777777" w:rsidTr="009F0AEB">
        <w:tc>
          <w:tcPr>
            <w:tcW w:w="688" w:type="dxa"/>
          </w:tcPr>
          <w:p w14:paraId="73B31B8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393375A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0635C504" w14:textId="362682BA" w:rsidR="000F3180" w:rsidRDefault="00C20FDB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20FDB">
              <w:rPr>
                <w:rFonts w:hAnsi="ＭＳ 明朝" w:hint="eastAsia"/>
                <w:sz w:val="21"/>
                <w:szCs w:val="21"/>
              </w:rPr>
              <w:t>三重県津市大鳥町424番地の1</w:t>
            </w:r>
          </w:p>
        </w:tc>
      </w:tr>
      <w:tr w:rsidR="000F3180" w14:paraId="2B39C61C" w14:textId="77777777" w:rsidTr="009F0AEB">
        <w:tc>
          <w:tcPr>
            <w:tcW w:w="688" w:type="dxa"/>
          </w:tcPr>
          <w:p w14:paraId="75FE64BE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B6BC06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2FC171DC" w14:textId="603D770D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="00D67F01">
              <w:rPr>
                <w:rFonts w:hAnsi="ＭＳ 明朝" w:hint="eastAsia"/>
                <w:sz w:val="21"/>
                <w:szCs w:val="21"/>
                <w:lang w:eastAsia="zh-CN"/>
              </w:rPr>
              <w:t>藤田医科大学</w:t>
            </w:r>
            <w:r w:rsidR="00C20FDB">
              <w:rPr>
                <w:rFonts w:hAnsi="ＭＳ 明朝" w:hint="eastAsia"/>
                <w:sz w:val="21"/>
                <w:szCs w:val="21"/>
                <w:lang w:eastAsia="zh-CN"/>
              </w:rPr>
              <w:t>七栗記念</w:t>
            </w:r>
            <w:r w:rsidR="00D67F01">
              <w:rPr>
                <w:rFonts w:hAnsi="ＭＳ 明朝" w:hint="eastAsia"/>
                <w:sz w:val="21"/>
                <w:szCs w:val="21"/>
                <w:lang w:eastAsia="zh-CN"/>
              </w:rPr>
              <w:t>病院</w:t>
            </w:r>
          </w:p>
        </w:tc>
      </w:tr>
      <w:tr w:rsidR="000F3180" w14:paraId="41A46750" w14:textId="77777777" w:rsidTr="009F0AEB">
        <w:tc>
          <w:tcPr>
            <w:tcW w:w="688" w:type="dxa"/>
          </w:tcPr>
          <w:p w14:paraId="6271FB0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49B954F3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65FCDAB2" w14:textId="3022414C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0457FE" w:rsidRPr="005B00EB">
              <w:rPr>
                <w:rFonts w:hint="eastAsia"/>
                <w:spacing w:val="2"/>
                <w:sz w:val="21"/>
                <w:szCs w:val="21"/>
                <w:lang w:val="ja"/>
              </w:rPr>
              <w:t>大高　洋平</w:t>
            </w:r>
          </w:p>
        </w:tc>
        <w:tc>
          <w:tcPr>
            <w:tcW w:w="426" w:type="dxa"/>
          </w:tcPr>
          <w:p w14:paraId="305ED88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1FCB197C" w14:textId="77777777" w:rsidTr="009F0AEB">
        <w:tc>
          <w:tcPr>
            <w:tcW w:w="688" w:type="dxa"/>
          </w:tcPr>
          <w:p w14:paraId="5B1C467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6C864B3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30CC119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60D412AA" w14:textId="77777777" w:rsidTr="009F0AEB">
        <w:tc>
          <w:tcPr>
            <w:tcW w:w="688" w:type="dxa"/>
          </w:tcPr>
          <w:p w14:paraId="4D9D5ECC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294A8D2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2C15F13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7CBFAF16" w14:textId="77777777" w:rsidTr="009F0AEB">
        <w:tc>
          <w:tcPr>
            <w:tcW w:w="688" w:type="dxa"/>
          </w:tcPr>
          <w:p w14:paraId="42DCE05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2E98637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272CCCF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6C89703D" w14:textId="77777777" w:rsidTr="009F0AEB">
        <w:tc>
          <w:tcPr>
            <w:tcW w:w="688" w:type="dxa"/>
          </w:tcPr>
          <w:p w14:paraId="60ACE84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4572330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7DEDC1E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2534901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F463248" w14:textId="77777777" w:rsidTr="009F0AEB">
        <w:tc>
          <w:tcPr>
            <w:tcW w:w="688" w:type="dxa"/>
          </w:tcPr>
          <w:p w14:paraId="6FA3CDD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A1CB0B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39B3F67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4803A7B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28652DF4" w14:textId="77777777" w:rsidTr="009F0AEB">
        <w:tc>
          <w:tcPr>
            <w:tcW w:w="688" w:type="dxa"/>
          </w:tcPr>
          <w:p w14:paraId="5303D85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58F2F7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711CA1F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27FB58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4CA0BEFC" w14:textId="77777777" w:rsidR="00714757" w:rsidRDefault="00714757" w:rsidP="000559EB"/>
    <w:p w14:paraId="4DCB9F1D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80C8" w14:textId="77777777" w:rsidR="006406FB" w:rsidRDefault="006406FB" w:rsidP="001B4F83">
      <w:r>
        <w:separator/>
      </w:r>
    </w:p>
  </w:endnote>
  <w:endnote w:type="continuationSeparator" w:id="0">
    <w:p w14:paraId="3793DC57" w14:textId="77777777" w:rsidR="006406FB" w:rsidRDefault="006406FB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E8FB" w14:textId="77777777" w:rsidR="006406FB" w:rsidRDefault="006406FB" w:rsidP="001B4F83">
      <w:r>
        <w:separator/>
      </w:r>
    </w:p>
  </w:footnote>
  <w:footnote w:type="continuationSeparator" w:id="0">
    <w:p w14:paraId="006405FE" w14:textId="77777777" w:rsidR="006406FB" w:rsidRDefault="006406FB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5AF6913D" w14:textId="77777777" w:rsidTr="00213893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CB80EB5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8FDC2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5CBEAAB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739E6953" w14:textId="77777777" w:rsidTr="00213893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02EB950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B87F7F8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A40D0FE" w14:textId="77777777" w:rsidR="0046459E" w:rsidRPr="005A58BF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5A58BF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1F3B992E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381752119">
    <w:abstractNumId w:val="9"/>
  </w:num>
  <w:num w:numId="2" w16cid:durableId="2055546353">
    <w:abstractNumId w:val="7"/>
  </w:num>
  <w:num w:numId="3" w16cid:durableId="142310315">
    <w:abstractNumId w:val="6"/>
  </w:num>
  <w:num w:numId="4" w16cid:durableId="784621609">
    <w:abstractNumId w:val="5"/>
  </w:num>
  <w:num w:numId="5" w16cid:durableId="357436529">
    <w:abstractNumId w:val="4"/>
  </w:num>
  <w:num w:numId="6" w16cid:durableId="937371563">
    <w:abstractNumId w:val="8"/>
  </w:num>
  <w:num w:numId="7" w16cid:durableId="736441898">
    <w:abstractNumId w:val="3"/>
  </w:num>
  <w:num w:numId="8" w16cid:durableId="1264344758">
    <w:abstractNumId w:val="2"/>
  </w:num>
  <w:num w:numId="9" w16cid:durableId="958537671">
    <w:abstractNumId w:val="1"/>
  </w:num>
  <w:num w:numId="10" w16cid:durableId="46323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457FE"/>
    <w:rsid w:val="000559EB"/>
    <w:rsid w:val="000F3180"/>
    <w:rsid w:val="00114C19"/>
    <w:rsid w:val="00160650"/>
    <w:rsid w:val="00177800"/>
    <w:rsid w:val="001B4F83"/>
    <w:rsid w:val="00213893"/>
    <w:rsid w:val="003351EB"/>
    <w:rsid w:val="0035117A"/>
    <w:rsid w:val="00357E5E"/>
    <w:rsid w:val="003F0C68"/>
    <w:rsid w:val="0046459E"/>
    <w:rsid w:val="005744C2"/>
    <w:rsid w:val="005A2981"/>
    <w:rsid w:val="005A58BF"/>
    <w:rsid w:val="005E27ED"/>
    <w:rsid w:val="005E69A2"/>
    <w:rsid w:val="006406FB"/>
    <w:rsid w:val="006C2334"/>
    <w:rsid w:val="006E216E"/>
    <w:rsid w:val="00714757"/>
    <w:rsid w:val="00714DCF"/>
    <w:rsid w:val="007428F6"/>
    <w:rsid w:val="00751CA2"/>
    <w:rsid w:val="00752459"/>
    <w:rsid w:val="007558E3"/>
    <w:rsid w:val="007D2C5A"/>
    <w:rsid w:val="007D580A"/>
    <w:rsid w:val="00811B0E"/>
    <w:rsid w:val="00816499"/>
    <w:rsid w:val="009117CC"/>
    <w:rsid w:val="00912B07"/>
    <w:rsid w:val="009241EB"/>
    <w:rsid w:val="00953070"/>
    <w:rsid w:val="009622C2"/>
    <w:rsid w:val="009A7B93"/>
    <w:rsid w:val="00A326C8"/>
    <w:rsid w:val="00A57844"/>
    <w:rsid w:val="00A947E0"/>
    <w:rsid w:val="00B07F98"/>
    <w:rsid w:val="00B43DF1"/>
    <w:rsid w:val="00B55EFB"/>
    <w:rsid w:val="00B9031F"/>
    <w:rsid w:val="00BA21D0"/>
    <w:rsid w:val="00BB2603"/>
    <w:rsid w:val="00BD2CF6"/>
    <w:rsid w:val="00C20FDB"/>
    <w:rsid w:val="00CE34DC"/>
    <w:rsid w:val="00CE6D6F"/>
    <w:rsid w:val="00CF3805"/>
    <w:rsid w:val="00D1505F"/>
    <w:rsid w:val="00D67F01"/>
    <w:rsid w:val="00DB7AE8"/>
    <w:rsid w:val="00DF2A69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B37641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15</cp:revision>
  <cp:lastPrinted>2017-03-31T11:00:00Z</cp:lastPrinted>
  <dcterms:created xsi:type="dcterms:W3CDTF">2017-03-31T10:39:00Z</dcterms:created>
  <dcterms:modified xsi:type="dcterms:W3CDTF">2024-01-04T02:45:00Z</dcterms:modified>
</cp:coreProperties>
</file>