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94166" w14:textId="3F558EC2" w:rsidR="006C43DD" w:rsidRDefault="002C34A5" w:rsidP="002C34A5">
      <w:pPr>
        <w:jc w:val="center"/>
        <w:rPr>
          <w:sz w:val="32"/>
          <w:szCs w:val="36"/>
        </w:rPr>
      </w:pPr>
      <w:r>
        <w:rPr>
          <w:rFonts w:hint="eastAsia"/>
          <w:sz w:val="32"/>
          <w:szCs w:val="36"/>
        </w:rPr>
        <w:t>Agatha</w:t>
      </w:r>
      <w:r w:rsidR="00EF04A6" w:rsidRPr="002C34A5">
        <w:rPr>
          <w:rFonts w:hint="eastAsia"/>
          <w:sz w:val="32"/>
          <w:szCs w:val="36"/>
        </w:rPr>
        <w:t xml:space="preserve">　試験情報</w:t>
      </w:r>
      <w:r w:rsidR="008B0A1A">
        <w:rPr>
          <w:rFonts w:hint="eastAsia"/>
          <w:sz w:val="32"/>
          <w:szCs w:val="36"/>
        </w:rPr>
        <w:t>登録</w:t>
      </w:r>
      <w:r>
        <w:rPr>
          <w:rFonts w:hint="eastAsia"/>
          <w:sz w:val="32"/>
          <w:szCs w:val="36"/>
        </w:rPr>
        <w:t>申請</w:t>
      </w:r>
      <w:r w:rsidR="00EF04A6" w:rsidRPr="002C34A5">
        <w:rPr>
          <w:rFonts w:hint="eastAsia"/>
          <w:sz w:val="32"/>
          <w:szCs w:val="36"/>
        </w:rPr>
        <w:t xml:space="preserve">書（　</w:t>
      </w:r>
      <w:r w:rsidR="00EF04A6" w:rsidRPr="002C34A5">
        <w:rPr>
          <w:rFonts w:ascii="Segoe UI Symbol" w:hAnsi="Segoe UI Symbol" w:cs="Segoe UI Symbol"/>
          <w:sz w:val="32"/>
          <w:szCs w:val="36"/>
        </w:rPr>
        <w:t>☐</w:t>
      </w:r>
      <w:r w:rsidR="00EF04A6" w:rsidRPr="002C34A5">
        <w:rPr>
          <w:sz w:val="32"/>
          <w:szCs w:val="36"/>
        </w:rPr>
        <w:t xml:space="preserve">新規　・　</w:t>
      </w:r>
      <w:r w:rsidR="00EF04A6" w:rsidRPr="002C34A5">
        <w:rPr>
          <w:rFonts w:ascii="Segoe UI Symbol" w:hAnsi="Segoe UI Symbol" w:cs="Segoe UI Symbol"/>
          <w:sz w:val="32"/>
          <w:szCs w:val="36"/>
        </w:rPr>
        <w:t>☐</w:t>
      </w:r>
      <w:r w:rsidR="00EF04A6" w:rsidRPr="002C34A5">
        <w:rPr>
          <w:sz w:val="32"/>
          <w:szCs w:val="36"/>
        </w:rPr>
        <w:t>変更）</w:t>
      </w:r>
    </w:p>
    <w:p w14:paraId="770EEAAD" w14:textId="77777777" w:rsidR="002C34A5" w:rsidRPr="002C34A5" w:rsidRDefault="001C7DED" w:rsidP="002C34A5">
      <w:pPr>
        <w:jc w:val="right"/>
        <w:rPr>
          <w:szCs w:val="21"/>
          <w:u w:val="single"/>
        </w:rPr>
      </w:pPr>
      <w:r>
        <w:rPr>
          <w:rFonts w:hint="eastAsia"/>
          <w:szCs w:val="21"/>
          <w:u w:val="single"/>
        </w:rPr>
        <w:t>申請</w:t>
      </w:r>
      <w:r w:rsidR="002C34A5" w:rsidRPr="002C34A5">
        <w:rPr>
          <w:rFonts w:hint="eastAsia"/>
          <w:szCs w:val="21"/>
          <w:u w:val="single"/>
        </w:rPr>
        <w:t>日　西暦　　　　年　　　月　　日</w:t>
      </w:r>
    </w:p>
    <w:p w14:paraId="124DDC2C" w14:textId="77777777" w:rsidR="002C34A5" w:rsidRDefault="002C34A5" w:rsidP="00BA687D">
      <w:pPr>
        <w:spacing w:line="0" w:lineRule="atLeast"/>
      </w:pPr>
      <w:r>
        <w:rPr>
          <w:rFonts w:hint="eastAsia"/>
        </w:rPr>
        <w:t>治験・臨床研究支援センター　殿</w:t>
      </w:r>
    </w:p>
    <w:p w14:paraId="5004380F" w14:textId="77777777" w:rsidR="002C34A5" w:rsidRDefault="002C34A5" w:rsidP="00BA687D">
      <w:pPr>
        <w:spacing w:line="0" w:lineRule="atLeast"/>
      </w:pPr>
      <w:r>
        <w:rPr>
          <w:rFonts w:hint="eastAsia"/>
        </w:rPr>
        <w:t>Agatha</w:t>
      </w:r>
      <w:r w:rsidR="00EF04A6">
        <w:rPr>
          <w:rFonts w:hint="eastAsia"/>
        </w:rPr>
        <w:t>ワークスペース作成のための試験情報は下記の通りとなります。</w:t>
      </w:r>
    </w:p>
    <w:tbl>
      <w:tblPr>
        <w:tblStyle w:val="a3"/>
        <w:tblW w:w="0" w:type="auto"/>
        <w:tblInd w:w="3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2"/>
        <w:gridCol w:w="4587"/>
      </w:tblGrid>
      <w:tr w:rsidR="002C34A5" w14:paraId="0A3B0288" w14:textId="77777777" w:rsidTr="002C34A5">
        <w:trPr>
          <w:trHeight w:val="340"/>
        </w:trPr>
        <w:tc>
          <w:tcPr>
            <w:tcW w:w="1402" w:type="dxa"/>
          </w:tcPr>
          <w:p w14:paraId="4CE77A81" w14:textId="77777777" w:rsidR="002C34A5" w:rsidRPr="002C34A5" w:rsidRDefault="002C34A5" w:rsidP="002C34A5">
            <w:pPr>
              <w:spacing w:line="0" w:lineRule="atLeast"/>
              <w:jc w:val="right"/>
            </w:pPr>
            <w:r w:rsidRPr="002C34A5">
              <w:rPr>
                <w:rFonts w:hint="eastAsia"/>
              </w:rPr>
              <w:t>会社社名</w:t>
            </w:r>
          </w:p>
        </w:tc>
        <w:tc>
          <w:tcPr>
            <w:tcW w:w="4587" w:type="dxa"/>
            <w:tcBorders>
              <w:bottom w:val="single" w:sz="4" w:space="0" w:color="auto"/>
            </w:tcBorders>
          </w:tcPr>
          <w:p w14:paraId="675385A5" w14:textId="77777777" w:rsidR="002C34A5" w:rsidRPr="002C34A5" w:rsidRDefault="002C34A5" w:rsidP="002C34A5">
            <w:pPr>
              <w:spacing w:line="0" w:lineRule="atLeast"/>
            </w:pPr>
          </w:p>
        </w:tc>
      </w:tr>
      <w:tr w:rsidR="002C34A5" w14:paraId="1A405402" w14:textId="77777777" w:rsidTr="002C34A5">
        <w:trPr>
          <w:trHeight w:val="340"/>
        </w:trPr>
        <w:tc>
          <w:tcPr>
            <w:tcW w:w="1402" w:type="dxa"/>
          </w:tcPr>
          <w:p w14:paraId="14DCCAFD" w14:textId="77777777" w:rsidR="002C34A5" w:rsidRPr="002C34A5" w:rsidRDefault="002C34A5" w:rsidP="002C34A5">
            <w:pPr>
              <w:spacing w:line="0" w:lineRule="atLeast"/>
              <w:jc w:val="right"/>
            </w:pPr>
            <w:r w:rsidRPr="002C34A5">
              <w:rPr>
                <w:rFonts w:hint="eastAsia"/>
              </w:rPr>
              <w:t>申請者氏名</w:t>
            </w:r>
          </w:p>
        </w:tc>
        <w:tc>
          <w:tcPr>
            <w:tcW w:w="4587" w:type="dxa"/>
            <w:tcBorders>
              <w:top w:val="single" w:sz="4" w:space="0" w:color="auto"/>
              <w:bottom w:val="single" w:sz="4" w:space="0" w:color="auto"/>
            </w:tcBorders>
          </w:tcPr>
          <w:p w14:paraId="75640C7F" w14:textId="77777777" w:rsidR="002C34A5" w:rsidRPr="002C34A5" w:rsidRDefault="002C34A5" w:rsidP="002C34A5">
            <w:pPr>
              <w:spacing w:line="0" w:lineRule="atLeast"/>
            </w:pPr>
          </w:p>
        </w:tc>
      </w:tr>
      <w:tr w:rsidR="002C34A5" w14:paraId="0ED246FE" w14:textId="77777777" w:rsidTr="002C34A5">
        <w:trPr>
          <w:trHeight w:val="340"/>
        </w:trPr>
        <w:tc>
          <w:tcPr>
            <w:tcW w:w="1402" w:type="dxa"/>
          </w:tcPr>
          <w:p w14:paraId="30E38B8C" w14:textId="77777777" w:rsidR="002C34A5" w:rsidRPr="002C34A5" w:rsidRDefault="002C34A5" w:rsidP="002C34A5">
            <w:pPr>
              <w:spacing w:line="0" w:lineRule="atLeast"/>
              <w:jc w:val="right"/>
            </w:pPr>
            <w:r w:rsidRPr="002C34A5">
              <w:rPr>
                <w:rFonts w:hint="eastAsia"/>
              </w:rPr>
              <w:t>電話番号</w:t>
            </w:r>
          </w:p>
        </w:tc>
        <w:tc>
          <w:tcPr>
            <w:tcW w:w="4587" w:type="dxa"/>
            <w:tcBorders>
              <w:top w:val="single" w:sz="4" w:space="0" w:color="auto"/>
              <w:bottom w:val="single" w:sz="4" w:space="0" w:color="auto"/>
            </w:tcBorders>
          </w:tcPr>
          <w:p w14:paraId="246D43E4" w14:textId="77777777" w:rsidR="002C34A5" w:rsidRPr="002C34A5" w:rsidRDefault="002C34A5" w:rsidP="002C34A5">
            <w:pPr>
              <w:spacing w:line="0" w:lineRule="atLeast"/>
            </w:pPr>
          </w:p>
        </w:tc>
      </w:tr>
      <w:tr w:rsidR="002C34A5" w14:paraId="7B9125F9" w14:textId="77777777" w:rsidTr="002C34A5">
        <w:trPr>
          <w:trHeight w:val="340"/>
        </w:trPr>
        <w:tc>
          <w:tcPr>
            <w:tcW w:w="1402" w:type="dxa"/>
          </w:tcPr>
          <w:p w14:paraId="33FA247D" w14:textId="77777777" w:rsidR="002C34A5" w:rsidRPr="002C34A5" w:rsidRDefault="002C34A5" w:rsidP="002C34A5">
            <w:pPr>
              <w:spacing w:line="0" w:lineRule="atLeast"/>
              <w:jc w:val="right"/>
            </w:pPr>
            <w:r w:rsidRPr="002C34A5">
              <w:rPr>
                <w:rFonts w:hint="eastAsia"/>
              </w:rPr>
              <w:t>Mail</w:t>
            </w:r>
          </w:p>
        </w:tc>
        <w:tc>
          <w:tcPr>
            <w:tcW w:w="4587" w:type="dxa"/>
            <w:tcBorders>
              <w:top w:val="single" w:sz="4" w:space="0" w:color="auto"/>
              <w:bottom w:val="single" w:sz="4" w:space="0" w:color="auto"/>
            </w:tcBorders>
          </w:tcPr>
          <w:p w14:paraId="1E569B51" w14:textId="77777777" w:rsidR="002C34A5" w:rsidRPr="002C34A5" w:rsidRDefault="002C34A5" w:rsidP="002C34A5">
            <w:pPr>
              <w:spacing w:line="0" w:lineRule="atLeast"/>
            </w:pPr>
          </w:p>
        </w:tc>
      </w:tr>
    </w:tbl>
    <w:p w14:paraId="0A6AC077" w14:textId="77777777" w:rsidR="002C34A5" w:rsidRPr="00BA687D" w:rsidRDefault="002C34A5" w:rsidP="002C34A5">
      <w:pPr>
        <w:jc w:val="center"/>
        <w:rPr>
          <w:sz w:val="16"/>
          <w:szCs w:val="16"/>
        </w:rPr>
      </w:pPr>
    </w:p>
    <w:p w14:paraId="3C664436" w14:textId="77777777" w:rsidR="002C34A5" w:rsidRDefault="002C34A5" w:rsidP="002C34A5">
      <w:pPr>
        <w:jc w:val="center"/>
      </w:pPr>
      <w:r>
        <w:rPr>
          <w:rFonts w:hint="eastAsia"/>
        </w:rPr>
        <w:t>記</w:t>
      </w:r>
    </w:p>
    <w:tbl>
      <w:tblPr>
        <w:tblW w:w="91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5"/>
        <w:gridCol w:w="2015"/>
        <w:gridCol w:w="6180"/>
      </w:tblGrid>
      <w:tr w:rsidR="00EF04A6" w:rsidRPr="00EF04A6" w14:paraId="104642F9" w14:textId="77777777" w:rsidTr="00BA687D">
        <w:trPr>
          <w:trHeight w:val="350"/>
        </w:trPr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A53A130" w14:textId="77777777" w:rsidR="00EF04A6" w:rsidRPr="00EF04A6" w:rsidRDefault="00EF04A6" w:rsidP="00EF04A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EF04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項目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5B728C" w14:textId="615092BB" w:rsidR="00EF04A6" w:rsidRPr="00EF04A6" w:rsidRDefault="008B0A1A" w:rsidP="00EF04A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登録</w:t>
            </w:r>
            <w:r w:rsidR="00EF04A6" w:rsidRPr="00EF04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内容</w:t>
            </w:r>
          </w:p>
        </w:tc>
      </w:tr>
      <w:tr w:rsidR="002C34A5" w:rsidRPr="00EF04A6" w14:paraId="1E9D379C" w14:textId="77777777" w:rsidTr="00BA49D1">
        <w:trPr>
          <w:trHeight w:val="503"/>
        </w:trPr>
        <w:tc>
          <w:tcPr>
            <w:tcW w:w="9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840353" w14:textId="77777777" w:rsidR="002C34A5" w:rsidRPr="00EF04A6" w:rsidRDefault="002C34A5" w:rsidP="00EF04A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EF04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管理情報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0822F" w14:textId="77777777" w:rsidR="002C34A5" w:rsidRPr="00EF04A6" w:rsidRDefault="002C34A5" w:rsidP="00EF04A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EF04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整理番号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28CE" w14:textId="77777777" w:rsidR="002C34A5" w:rsidRPr="00EF04A6" w:rsidRDefault="002C34A5" w:rsidP="00EF04A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EF04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2C34A5" w:rsidRPr="00EF04A6" w14:paraId="5AB3215B" w14:textId="77777777" w:rsidTr="00321264">
        <w:trPr>
          <w:trHeight w:val="600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6B2E2C" w14:textId="77777777" w:rsidR="002C34A5" w:rsidRPr="00EF04A6" w:rsidRDefault="002C34A5" w:rsidP="00EF04A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D700EF" w14:textId="77777777" w:rsidR="002C34A5" w:rsidRPr="00EF04A6" w:rsidRDefault="002C34A5" w:rsidP="00EF04A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EF04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試験区分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BE72" w14:textId="77777777" w:rsidR="002C34A5" w:rsidRDefault="002C34A5" w:rsidP="00EF04A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□治験　　□製造販売後臨床試験　</w:t>
            </w:r>
          </w:p>
          <w:p w14:paraId="65D5EB5C" w14:textId="77777777" w:rsidR="002C34A5" w:rsidRPr="00EF04A6" w:rsidRDefault="002C34A5" w:rsidP="00EF04A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2C34A5" w:rsidRPr="00EF04A6" w14:paraId="22FF3E9B" w14:textId="77777777" w:rsidTr="001C7DED">
        <w:trPr>
          <w:trHeight w:val="429"/>
        </w:trPr>
        <w:tc>
          <w:tcPr>
            <w:tcW w:w="9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138058" w14:textId="77777777" w:rsidR="002C34A5" w:rsidRPr="00EF04A6" w:rsidRDefault="002C34A5" w:rsidP="00EF04A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82F731A" w14:textId="77777777" w:rsidR="002C34A5" w:rsidRPr="00EF04A6" w:rsidRDefault="002C34A5" w:rsidP="00EF04A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FA30E" w14:textId="77777777" w:rsidR="002C34A5" w:rsidRDefault="002C34A5" w:rsidP="00EF04A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□医薬品　□医療機器　□再生医療等製品</w:t>
            </w:r>
          </w:p>
        </w:tc>
      </w:tr>
      <w:tr w:rsidR="00EF04A6" w:rsidRPr="00EF04A6" w14:paraId="6E0C1607" w14:textId="77777777" w:rsidTr="001C7DED">
        <w:trPr>
          <w:trHeight w:val="239"/>
        </w:trPr>
        <w:tc>
          <w:tcPr>
            <w:tcW w:w="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119714" w14:textId="77777777" w:rsidR="00EF04A6" w:rsidRPr="00EF04A6" w:rsidRDefault="00EF04A6" w:rsidP="00EF04A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EF04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基本属性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DD9AC6" w14:textId="77777777" w:rsidR="00EF04A6" w:rsidRPr="00EF04A6" w:rsidRDefault="00EF04A6" w:rsidP="00EF04A6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EF04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被験薬の化学名 又は識別記号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AD32" w14:textId="77777777" w:rsidR="00EF04A6" w:rsidRPr="00EF04A6" w:rsidRDefault="00EF04A6" w:rsidP="00EF04A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EF04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F04A6" w:rsidRPr="00EF04A6" w14:paraId="22FDAE76" w14:textId="77777777" w:rsidTr="00EF04A6">
        <w:trPr>
          <w:trHeight w:val="413"/>
        </w:trPr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5F397" w14:textId="77777777" w:rsidR="00EF04A6" w:rsidRPr="00EF04A6" w:rsidRDefault="00EF04A6" w:rsidP="00EF04A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EDB2C" w14:textId="77777777" w:rsidR="00EF04A6" w:rsidRPr="00EF04A6" w:rsidRDefault="00EF04A6" w:rsidP="00EF04A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EF04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治験実施計画書番号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EF5D" w14:textId="77777777" w:rsidR="00EF04A6" w:rsidRPr="00EF04A6" w:rsidRDefault="00EF04A6" w:rsidP="00EF04A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EF04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F04A6" w:rsidRPr="00EF04A6" w14:paraId="48F0A704" w14:textId="77777777" w:rsidTr="004E3D2B">
        <w:trPr>
          <w:trHeight w:val="927"/>
        </w:trPr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A9904" w14:textId="77777777" w:rsidR="00EF04A6" w:rsidRPr="00EF04A6" w:rsidRDefault="00EF04A6" w:rsidP="00EF04A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6D187B" w14:textId="77777777" w:rsidR="00EF04A6" w:rsidRPr="00EF04A6" w:rsidRDefault="00EF04A6" w:rsidP="00EF04A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EF04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治験課題名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DB0F" w14:textId="77777777" w:rsidR="00EF04A6" w:rsidRPr="00EF04A6" w:rsidRDefault="00EF04A6" w:rsidP="00EF04A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EF04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F04A6" w:rsidRPr="00EF04A6" w14:paraId="2E152BEA" w14:textId="77777777" w:rsidTr="004E3D2B">
        <w:trPr>
          <w:trHeight w:val="877"/>
        </w:trPr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412C1" w14:textId="77777777" w:rsidR="00EF04A6" w:rsidRPr="00EF04A6" w:rsidRDefault="00EF04A6" w:rsidP="00EF04A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9048D5" w14:textId="77777777" w:rsidR="00EF04A6" w:rsidRPr="00EF04A6" w:rsidRDefault="00EF04A6" w:rsidP="00EF04A6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EF04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議事録適用治験課題名</w:t>
            </w:r>
            <w:r w:rsidR="005E0DEF" w:rsidRPr="00C87FE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4"/>
                <w:szCs w:val="14"/>
              </w:rPr>
              <w:t>（※課題名と異なる場合のみ記載）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0199" w14:textId="77777777" w:rsidR="00EF04A6" w:rsidRPr="00EF04A6" w:rsidRDefault="00EF04A6" w:rsidP="00EF04A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EF04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F04A6" w:rsidRPr="00EF04A6" w14:paraId="3B957FB7" w14:textId="77777777" w:rsidTr="001C7DED">
        <w:trPr>
          <w:trHeight w:val="342"/>
        </w:trPr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87F8" w14:textId="77777777" w:rsidR="00EF04A6" w:rsidRPr="00EF04A6" w:rsidRDefault="00EF04A6" w:rsidP="00EF04A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7FF7E8" w14:textId="77777777" w:rsidR="00EF04A6" w:rsidRDefault="00EF04A6" w:rsidP="00C87FEA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EF04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治験依頼者名</w:t>
            </w:r>
          </w:p>
          <w:p w14:paraId="7C673EBC" w14:textId="52FF85EA" w:rsidR="00C87FEA" w:rsidRPr="00EF04A6" w:rsidRDefault="00C87FEA" w:rsidP="00C87FEA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C87FE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4"/>
                <w:szCs w:val="14"/>
              </w:rPr>
              <w:t>（※国内管理人の場合は、国内管理人を記載）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A610" w14:textId="77777777" w:rsidR="00EF04A6" w:rsidRPr="00EF04A6" w:rsidRDefault="00EF04A6" w:rsidP="00EF04A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EF04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C7DED" w:rsidRPr="00EF04A6" w14:paraId="50F18A46" w14:textId="77777777" w:rsidTr="001C7DED">
        <w:trPr>
          <w:trHeight w:val="487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516964" w14:textId="77777777" w:rsidR="001C7DED" w:rsidRPr="00EF04A6" w:rsidRDefault="001C7DED" w:rsidP="001C7DED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実施診療科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452055" w14:textId="77777777" w:rsidR="001C7DED" w:rsidRPr="00EF04A6" w:rsidRDefault="001C7DED" w:rsidP="00EF04A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診療科名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323A" w14:textId="77777777" w:rsidR="001C7DED" w:rsidRPr="00EF04A6" w:rsidRDefault="001C7DED" w:rsidP="00EF04A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1C7DED" w:rsidRPr="00EF04A6" w14:paraId="23940EF7" w14:textId="77777777" w:rsidTr="001C7DED">
        <w:trPr>
          <w:trHeight w:val="8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89E7" w14:textId="77777777" w:rsidR="001C7DED" w:rsidRPr="00EF04A6" w:rsidRDefault="001C7DED" w:rsidP="00EF04A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2814107" w14:textId="77777777" w:rsidR="001C7DED" w:rsidRPr="00EF04A6" w:rsidRDefault="001C7DED" w:rsidP="00EF04A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責任医師名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888C6" w14:textId="77777777" w:rsidR="001C7DED" w:rsidRPr="00EF04A6" w:rsidRDefault="001C7DED" w:rsidP="00EF04A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20ED71A" w14:textId="77777777" w:rsidR="00EF04A6" w:rsidRPr="00BA687D" w:rsidRDefault="00EF04A6">
      <w:pPr>
        <w:rPr>
          <w:sz w:val="16"/>
          <w:szCs w:val="18"/>
        </w:rPr>
      </w:pPr>
    </w:p>
    <w:tbl>
      <w:tblPr>
        <w:tblW w:w="91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5"/>
        <w:gridCol w:w="2015"/>
        <w:gridCol w:w="6180"/>
      </w:tblGrid>
      <w:tr w:rsidR="00BA687D" w:rsidRPr="00EF04A6" w14:paraId="6A7BAEF8" w14:textId="77777777" w:rsidTr="00BA687D">
        <w:trPr>
          <w:trHeight w:val="983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5EAADC" w14:textId="77777777" w:rsidR="00BA687D" w:rsidRPr="00EF04A6" w:rsidRDefault="00BA687D" w:rsidP="001F37C2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登録情報変更</w:t>
            </w:r>
          </w:p>
        </w:tc>
        <w:tc>
          <w:tcPr>
            <w:tcW w:w="8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D660E" w14:textId="77777777" w:rsidR="00BA687D" w:rsidRDefault="00BA687D" w:rsidP="001F37C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BA687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（変更内容を詳しく記載してください）</w:t>
            </w:r>
          </w:p>
          <w:p w14:paraId="42D11767" w14:textId="77777777" w:rsidR="00BA687D" w:rsidRPr="00EF04A6" w:rsidRDefault="00BA687D" w:rsidP="001F37C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BA687D" w:rsidRPr="00EF04A6" w14:paraId="5B744458" w14:textId="77777777" w:rsidTr="00BA687D">
        <w:trPr>
          <w:trHeight w:val="8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5728" w14:textId="77777777" w:rsidR="00BA687D" w:rsidRPr="00EF04A6" w:rsidRDefault="00BA687D" w:rsidP="001F37C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C06510" w14:textId="77777777" w:rsidR="00BA687D" w:rsidRPr="00EF04A6" w:rsidRDefault="00BA687D" w:rsidP="001F37C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変更適用年月</w:t>
            </w:r>
          </w:p>
        </w:tc>
        <w:tc>
          <w:tcPr>
            <w:tcW w:w="6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1CDE2" w14:textId="77777777" w:rsidR="00BA687D" w:rsidRPr="00EF04A6" w:rsidRDefault="00BA687D" w:rsidP="001F37C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西暦　　　　年　　月から変更適用</w:t>
            </w:r>
          </w:p>
        </w:tc>
      </w:tr>
    </w:tbl>
    <w:p w14:paraId="166EDDBB" w14:textId="77777777" w:rsidR="00BA687D" w:rsidRDefault="00BA687D" w:rsidP="004E3D2B"/>
    <w:sectPr w:rsidR="00BA687D" w:rsidSect="00EF04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361" w:bottom="1134" w:left="1361" w:header="454" w:footer="284" w:gutter="0"/>
      <w:cols w:space="425"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B5A72" w14:textId="77777777" w:rsidR="00CC5194" w:rsidRDefault="00CC5194" w:rsidP="00CC5194">
      <w:r>
        <w:separator/>
      </w:r>
    </w:p>
  </w:endnote>
  <w:endnote w:type="continuationSeparator" w:id="0">
    <w:p w14:paraId="202EC309" w14:textId="77777777" w:rsidR="00CC5194" w:rsidRDefault="00CC5194" w:rsidP="00CC5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6CDED" w14:textId="77777777" w:rsidR="00CC5194" w:rsidRDefault="00CC519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72027" w14:textId="703AA4EB" w:rsidR="00CC5194" w:rsidRDefault="00CC5194" w:rsidP="00CC5194">
    <w:pPr>
      <w:pStyle w:val="ac"/>
      <w:jc w:val="right"/>
    </w:pPr>
    <w:r>
      <w:rPr>
        <w:rFonts w:hint="eastAsia"/>
      </w:rPr>
      <w:t>20230104作成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369A3" w14:textId="77777777" w:rsidR="00CC5194" w:rsidRDefault="00CC519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CC7C8" w14:textId="77777777" w:rsidR="00CC5194" w:rsidRDefault="00CC5194" w:rsidP="00CC5194">
      <w:r>
        <w:separator/>
      </w:r>
    </w:p>
  </w:footnote>
  <w:footnote w:type="continuationSeparator" w:id="0">
    <w:p w14:paraId="64B23215" w14:textId="77777777" w:rsidR="00CC5194" w:rsidRDefault="00CC5194" w:rsidP="00CC5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70830" w14:textId="77777777" w:rsidR="00CC5194" w:rsidRDefault="00CC519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B9621" w14:textId="77777777" w:rsidR="00CC5194" w:rsidRDefault="00CC519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C2477" w14:textId="77777777" w:rsidR="00CC5194" w:rsidRDefault="00CC519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evenAndOddHeaders/>
  <w:drawingGridHorizontalSpacing w:val="110"/>
  <w:drawingGridVerticalSpacing w:val="15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4A6"/>
    <w:rsid w:val="001C7DED"/>
    <w:rsid w:val="00220867"/>
    <w:rsid w:val="002C34A5"/>
    <w:rsid w:val="004805D2"/>
    <w:rsid w:val="004E3D2B"/>
    <w:rsid w:val="005E0DEF"/>
    <w:rsid w:val="006C43DD"/>
    <w:rsid w:val="008B0A1A"/>
    <w:rsid w:val="008D2825"/>
    <w:rsid w:val="00BA687D"/>
    <w:rsid w:val="00C16236"/>
    <w:rsid w:val="00C87FEA"/>
    <w:rsid w:val="00CC5194"/>
    <w:rsid w:val="00D52CC3"/>
    <w:rsid w:val="00EF04A6"/>
    <w:rsid w:val="00F1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869CD2"/>
  <w15:chartTrackingRefBased/>
  <w15:docId w15:val="{F84AAF52-B510-455C-9DB6-EE745D175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8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3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8B0A1A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8B0A1A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8B0A1A"/>
  </w:style>
  <w:style w:type="paragraph" w:styleId="a7">
    <w:name w:val="annotation subject"/>
    <w:basedOn w:val="a5"/>
    <w:next w:val="a5"/>
    <w:link w:val="a8"/>
    <w:uiPriority w:val="99"/>
    <w:semiHidden/>
    <w:unhideWhenUsed/>
    <w:rsid w:val="008B0A1A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8B0A1A"/>
    <w:rPr>
      <w:b/>
      <w:bCs/>
    </w:rPr>
  </w:style>
  <w:style w:type="paragraph" w:styleId="a9">
    <w:name w:val="Revision"/>
    <w:hidden/>
    <w:uiPriority w:val="99"/>
    <w:semiHidden/>
    <w:rsid w:val="008B0A1A"/>
  </w:style>
  <w:style w:type="paragraph" w:styleId="aa">
    <w:name w:val="header"/>
    <w:basedOn w:val="a"/>
    <w:link w:val="ab"/>
    <w:uiPriority w:val="99"/>
    <w:unhideWhenUsed/>
    <w:rsid w:val="00CC51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C5194"/>
  </w:style>
  <w:style w:type="paragraph" w:styleId="ac">
    <w:name w:val="footer"/>
    <w:basedOn w:val="a"/>
    <w:link w:val="ad"/>
    <w:uiPriority w:val="99"/>
    <w:unhideWhenUsed/>
    <w:rsid w:val="00CC519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C5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3266">
          <w:marLeft w:val="0"/>
          <w:marRight w:val="48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76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548621">
          <w:marLeft w:val="0"/>
          <w:marRight w:val="48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059460">
          <w:marLeft w:val="0"/>
          <w:marRight w:val="48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2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889014">
          <w:marLeft w:val="0"/>
          <w:marRight w:val="48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7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2987">
          <w:marLeft w:val="0"/>
          <w:marRight w:val="48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1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362513">
          <w:marLeft w:val="0"/>
          <w:marRight w:val="48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0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9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936841">
          <w:marLeft w:val="0"/>
          <w:marRight w:val="48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7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020828">
          <w:marLeft w:val="0"/>
          <w:marRight w:val="48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腰山</dc:creator>
  <cp:keywords/>
  <dc:description/>
  <cp:lastModifiedBy>腰山</cp:lastModifiedBy>
  <cp:revision>10</cp:revision>
  <dcterms:created xsi:type="dcterms:W3CDTF">2022-12-21T03:50:00Z</dcterms:created>
  <dcterms:modified xsi:type="dcterms:W3CDTF">2023-01-20T08:23:00Z</dcterms:modified>
</cp:coreProperties>
</file>