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49" w:type="dxa"/>
        <w:tblInd w:w="5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73"/>
      </w:tblGrid>
      <w:tr w:rsidR="00143FE6" w:rsidRPr="00675A1D" w14:paraId="314DD64D" w14:textId="77777777" w:rsidTr="00343D24">
        <w:tc>
          <w:tcPr>
            <w:tcW w:w="1276" w:type="dxa"/>
          </w:tcPr>
          <w:p w14:paraId="5A87FAAC" w14:textId="5FF696AD" w:rsidR="00143FE6" w:rsidRPr="00675A1D" w:rsidRDefault="00143FE6" w:rsidP="00920E23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/>
                <w:sz w:val="14"/>
              </w:rPr>
              <w:t>(1)(2)</w:t>
            </w:r>
            <w:r w:rsidR="002E7BAB">
              <w:rPr>
                <w:rFonts w:hAnsi="ＭＳ 明朝" w:hint="eastAsia"/>
                <w:sz w:val="14"/>
              </w:rPr>
              <w:t xml:space="preserve">　 </w:t>
            </w:r>
            <w:r w:rsidRPr="00675A1D">
              <w:rPr>
                <w:rFonts w:hAnsi="ＭＳ 明朝" w:hint="eastAsia"/>
                <w:sz w:val="14"/>
              </w:rPr>
              <w:t>の場合</w:t>
            </w:r>
          </w:p>
        </w:tc>
        <w:tc>
          <w:tcPr>
            <w:tcW w:w="2573" w:type="dxa"/>
          </w:tcPr>
          <w:p w14:paraId="2DA86C41" w14:textId="12BA71AF" w:rsidR="00143FE6" w:rsidRPr="00675A1D" w:rsidRDefault="00143FE6" w:rsidP="00DF1128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申請者</w:t>
            </w:r>
            <w:r w:rsidR="00D54901" w:rsidRPr="00675A1D">
              <w:rPr>
                <w:rFonts w:hAnsi="ＭＳ 明朝" w:hint="eastAsia"/>
                <w:sz w:val="14"/>
              </w:rPr>
              <w:t>(</w:t>
            </w:r>
            <w:r w:rsidRPr="00675A1D">
              <w:rPr>
                <w:rFonts w:hAnsi="ＭＳ 明朝" w:hint="eastAsia"/>
                <w:sz w:val="14"/>
              </w:rPr>
              <w:t>控</w:t>
            </w:r>
            <w:r w:rsidR="00D54901" w:rsidRPr="00675A1D">
              <w:rPr>
                <w:rFonts w:hAnsi="ＭＳ 明朝" w:hint="eastAsia"/>
                <w:sz w:val="14"/>
              </w:rPr>
              <w:t>)</w:t>
            </w:r>
            <w:r w:rsidRPr="00675A1D">
              <w:rPr>
                <w:rFonts w:hAnsi="ＭＳ 明朝" w:hint="eastAsia"/>
                <w:sz w:val="14"/>
              </w:rPr>
              <w:t>・施設部・</w:t>
            </w:r>
            <w:r w:rsidR="00DF1128" w:rsidRPr="00675A1D">
              <w:rPr>
                <w:rFonts w:hAnsi="ＭＳ 明朝" w:hint="eastAsia"/>
                <w:sz w:val="14"/>
              </w:rPr>
              <w:t>警備室</w:t>
            </w:r>
            <w:r w:rsidRPr="00675A1D">
              <w:rPr>
                <w:rFonts w:hAnsi="ＭＳ 明朝" w:hint="eastAsia"/>
                <w:sz w:val="14"/>
              </w:rPr>
              <w:t>②</w:t>
            </w:r>
          </w:p>
        </w:tc>
      </w:tr>
      <w:tr w:rsidR="00143FE6" w:rsidRPr="00675A1D" w14:paraId="4FD4E492" w14:textId="77777777" w:rsidTr="00343D24">
        <w:tc>
          <w:tcPr>
            <w:tcW w:w="1276" w:type="dxa"/>
          </w:tcPr>
          <w:p w14:paraId="122315E7" w14:textId="5CB4D2B6" w:rsidR="00143FE6" w:rsidRPr="00675A1D" w:rsidRDefault="00143FE6" w:rsidP="002976FB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/>
                <w:sz w:val="14"/>
              </w:rPr>
              <w:t>(3)</w:t>
            </w:r>
            <w:r w:rsidR="002E7BAB">
              <w:rPr>
                <w:rFonts w:hAnsi="ＭＳ 明朝" w:hint="eastAsia"/>
                <w:sz w:val="14"/>
              </w:rPr>
              <w:t xml:space="preserve">　　　</w:t>
            </w:r>
            <w:r w:rsidRPr="00675A1D">
              <w:rPr>
                <w:rFonts w:hAnsi="ＭＳ 明朝" w:hint="eastAsia"/>
                <w:sz w:val="14"/>
              </w:rPr>
              <w:t>の場合</w:t>
            </w:r>
          </w:p>
        </w:tc>
        <w:tc>
          <w:tcPr>
            <w:tcW w:w="2573" w:type="dxa"/>
          </w:tcPr>
          <w:p w14:paraId="670BEECC" w14:textId="3509DECA" w:rsidR="00143FE6" w:rsidRPr="00675A1D" w:rsidRDefault="00143FE6" w:rsidP="00261171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申請者</w:t>
            </w:r>
            <w:r w:rsidR="00D54901" w:rsidRPr="00675A1D">
              <w:rPr>
                <w:rFonts w:hAnsi="ＭＳ 明朝" w:hint="eastAsia"/>
                <w:sz w:val="14"/>
              </w:rPr>
              <w:t>(</w:t>
            </w:r>
            <w:r w:rsidRPr="00675A1D">
              <w:rPr>
                <w:rFonts w:hAnsi="ＭＳ 明朝" w:hint="eastAsia"/>
                <w:sz w:val="14"/>
              </w:rPr>
              <w:t>控</w:t>
            </w:r>
            <w:r w:rsidR="00D54901" w:rsidRPr="00675A1D">
              <w:rPr>
                <w:rFonts w:hAnsi="ＭＳ 明朝" w:hint="eastAsia"/>
                <w:sz w:val="14"/>
              </w:rPr>
              <w:t>)</w:t>
            </w:r>
            <w:r w:rsidRPr="00675A1D">
              <w:rPr>
                <w:rFonts w:hAnsi="ＭＳ 明朝" w:hint="eastAsia"/>
                <w:sz w:val="14"/>
              </w:rPr>
              <w:t>・アセンブリホール・</w:t>
            </w:r>
            <w:r w:rsidR="00DF1128" w:rsidRPr="00675A1D">
              <w:rPr>
                <w:rFonts w:hAnsi="ＭＳ 明朝" w:hint="eastAsia"/>
                <w:sz w:val="14"/>
              </w:rPr>
              <w:t>警備</w:t>
            </w:r>
            <w:r w:rsidR="00040A58" w:rsidRPr="00675A1D">
              <w:rPr>
                <w:rFonts w:hAnsi="ＭＳ 明朝" w:hint="eastAsia"/>
                <w:sz w:val="14"/>
              </w:rPr>
              <w:t>室</w:t>
            </w:r>
            <w:r w:rsidRPr="00675A1D">
              <w:rPr>
                <w:rFonts w:hAnsi="ＭＳ 明朝" w:hint="eastAsia"/>
                <w:sz w:val="14"/>
              </w:rPr>
              <w:t>②</w:t>
            </w:r>
          </w:p>
        </w:tc>
      </w:tr>
      <w:tr w:rsidR="00D54901" w:rsidRPr="00675A1D" w14:paraId="48937471" w14:textId="77777777" w:rsidTr="00343D24">
        <w:tc>
          <w:tcPr>
            <w:tcW w:w="1276" w:type="dxa"/>
          </w:tcPr>
          <w:p w14:paraId="3551946C" w14:textId="542BC1E2" w:rsidR="00D54901" w:rsidRPr="00675A1D" w:rsidRDefault="00D54901" w:rsidP="00920E23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(4)(5)(6)の場合</w:t>
            </w:r>
          </w:p>
        </w:tc>
        <w:tc>
          <w:tcPr>
            <w:tcW w:w="2573" w:type="dxa"/>
          </w:tcPr>
          <w:p w14:paraId="15B7D5D8" w14:textId="49026CD4" w:rsidR="00D54901" w:rsidRPr="00675A1D" w:rsidRDefault="00D54901" w:rsidP="00DF1128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申請者(控)・</w:t>
            </w:r>
            <w:r w:rsidR="00040A58" w:rsidRPr="00675A1D">
              <w:rPr>
                <w:rFonts w:hAnsi="ＭＳ 明朝" w:hint="eastAsia"/>
                <w:sz w:val="14"/>
              </w:rPr>
              <w:t>施設部・警備室②</w:t>
            </w:r>
          </w:p>
        </w:tc>
      </w:tr>
    </w:tbl>
    <w:p w14:paraId="239F5AB9" w14:textId="4379FAAD" w:rsidR="0086289D" w:rsidRPr="00675A1D" w:rsidRDefault="0086289D" w:rsidP="0086289D">
      <w:pPr>
        <w:spacing w:beforeLines="50" w:before="123"/>
        <w:ind w:right="164"/>
        <w:jc w:val="right"/>
        <w:rPr>
          <w:rFonts w:hAnsi="ＭＳ 明朝"/>
        </w:rPr>
      </w:pPr>
      <w:r>
        <w:rPr>
          <w:rFonts w:hAnsi="ＭＳ 明朝"/>
          <w:sz w:val="24"/>
          <w:szCs w:val="24"/>
        </w:rPr>
        <w:t xml:space="preserve">                                                                 </w:t>
      </w:r>
      <w:r w:rsidRPr="0086289D">
        <w:rPr>
          <w:rFonts w:hAnsi="ＭＳ 明朝" w:hint="eastAsia"/>
          <w:sz w:val="20"/>
          <w:szCs w:val="20"/>
        </w:rPr>
        <w:t xml:space="preserve">年　　　</w:t>
      </w:r>
      <w:r>
        <w:rPr>
          <w:rFonts w:hAnsi="ＭＳ 明朝" w:hint="eastAsia"/>
        </w:rPr>
        <w:t>月</w:t>
      </w:r>
      <w:r w:rsidRPr="00675A1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日</w:t>
      </w:r>
      <w:r w:rsidRPr="00675A1D">
        <w:rPr>
          <w:rFonts w:hAnsi="ＭＳ 明朝" w:hint="eastAsia"/>
        </w:rPr>
        <w:t xml:space="preserve">　　　</w:t>
      </w:r>
    </w:p>
    <w:p w14:paraId="77B5203A" w14:textId="397BE8CC" w:rsidR="0086289D" w:rsidRPr="00C43101" w:rsidRDefault="0086289D" w:rsidP="0086289D">
      <w:pPr>
        <w:rPr>
          <w:rFonts w:hAnsi="ＭＳ 明朝"/>
          <w:sz w:val="20"/>
          <w:szCs w:val="20"/>
        </w:rPr>
      </w:pPr>
      <w:r w:rsidRPr="00C43101">
        <w:rPr>
          <w:rFonts w:hAnsi="ＭＳ 明朝" w:hint="eastAsia"/>
          <w:sz w:val="20"/>
          <w:szCs w:val="20"/>
        </w:rPr>
        <w:t xml:space="preserve">学校法人藤田学園　理事長　様 </w:t>
      </w:r>
      <w:r w:rsidRPr="00C43101">
        <w:rPr>
          <w:rFonts w:hAnsi="ＭＳ 明朝"/>
          <w:sz w:val="20"/>
          <w:szCs w:val="20"/>
        </w:rPr>
        <w:t xml:space="preserve">  </w:t>
      </w:r>
    </w:p>
    <w:tbl>
      <w:tblPr>
        <w:tblStyle w:val="a3"/>
        <w:tblW w:w="5957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2972"/>
        <w:gridCol w:w="418"/>
      </w:tblGrid>
      <w:tr w:rsidR="00626525" w:rsidRPr="00675A1D" w14:paraId="10E006B9" w14:textId="77777777" w:rsidTr="00626525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5E18A" w14:textId="1C692969" w:rsidR="00626525" w:rsidRPr="00062C5C" w:rsidRDefault="00626525" w:rsidP="00626525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申</w:t>
            </w:r>
            <w:r>
              <w:rPr>
                <w:rFonts w:hAnsi="ＭＳ 明朝" w:hint="eastAsia"/>
                <w:szCs w:val="18"/>
              </w:rPr>
              <w:t xml:space="preserve">　</w:t>
            </w:r>
            <w:r w:rsidRPr="00062C5C">
              <w:rPr>
                <w:rFonts w:hAnsi="ＭＳ 明朝" w:hint="eastAsia"/>
                <w:szCs w:val="18"/>
              </w:rPr>
              <w:t>請</w:t>
            </w:r>
            <w:r>
              <w:rPr>
                <w:rFonts w:hAnsi="ＭＳ 明朝" w:hint="eastAsia"/>
                <w:szCs w:val="18"/>
              </w:rPr>
              <w:t xml:space="preserve">　</w:t>
            </w:r>
            <w:r w:rsidRPr="00062C5C">
              <w:rPr>
                <w:rFonts w:hAnsi="ＭＳ 明朝" w:hint="eastAsia"/>
                <w:szCs w:val="18"/>
              </w:rPr>
              <w:t>者</w:t>
            </w:r>
          </w:p>
          <w:p w14:paraId="7071FF98" w14:textId="6EDA46FE" w:rsidR="00626525" w:rsidRPr="00062C5C" w:rsidRDefault="00626525" w:rsidP="00626525">
            <w:pPr>
              <w:spacing w:beforeLines="30" w:before="74"/>
              <w:ind w:firstLineChars="50" w:firstLine="82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(学生代表者)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A89" w14:textId="77777777" w:rsidR="00626525" w:rsidRPr="00062C5C" w:rsidRDefault="00626525" w:rsidP="000B7DC2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学部学科学年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E65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</w:tr>
      <w:tr w:rsidR="00626525" w:rsidRPr="00675A1D" w14:paraId="6A2B4B3D" w14:textId="77777777" w:rsidTr="00F858F2">
        <w:trPr>
          <w:trHeight w:val="34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AEC3" w14:textId="5244E444" w:rsidR="00626525" w:rsidRPr="00062C5C" w:rsidRDefault="00626525" w:rsidP="006F74C8">
            <w:pPr>
              <w:spacing w:beforeLines="30" w:before="74"/>
              <w:ind w:firstLineChars="50" w:firstLine="82"/>
              <w:rPr>
                <w:rFonts w:hAnsi="ＭＳ 明朝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A97" w14:textId="2A9E19BE" w:rsidR="00626525" w:rsidRPr="00062C5C" w:rsidRDefault="00626525" w:rsidP="000B7DC2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氏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 w:rsidRPr="00062C5C">
              <w:rPr>
                <w:rFonts w:hAnsi="ＭＳ 明朝" w:hint="eastAsia"/>
                <w:szCs w:val="18"/>
              </w:rPr>
              <w:t>名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70E20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F1A" w14:textId="157AC948" w:rsidR="00626525" w:rsidRPr="00062C5C" w:rsidRDefault="00626525" w:rsidP="006F74C8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印</w:t>
            </w:r>
          </w:p>
        </w:tc>
      </w:tr>
      <w:tr w:rsidR="00626525" w:rsidRPr="00675A1D" w14:paraId="125EC69D" w14:textId="77777777" w:rsidTr="00F858F2">
        <w:trPr>
          <w:trHeight w:val="24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2585A" w14:textId="77777777" w:rsidR="00626525" w:rsidRPr="00062C5C" w:rsidRDefault="00626525" w:rsidP="006F74C8">
            <w:pPr>
              <w:ind w:left="165" w:rightChars="50" w:right="82" w:hangingChars="100" w:hanging="165"/>
              <w:rPr>
                <w:rFonts w:hAnsi="ＭＳ 明朝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B79" w14:textId="77777777" w:rsidR="00626525" w:rsidRPr="00062C5C" w:rsidRDefault="00626525" w:rsidP="000B7DC2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BF7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</w:tr>
      <w:tr w:rsidR="00626525" w:rsidRPr="00675A1D" w14:paraId="3997AA70" w14:textId="77777777" w:rsidTr="00F858F2">
        <w:trPr>
          <w:trHeight w:val="24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8D8" w14:textId="77777777" w:rsidR="00626525" w:rsidRPr="00062C5C" w:rsidRDefault="00626525" w:rsidP="006F74C8">
            <w:pPr>
              <w:ind w:left="165" w:hangingChars="100" w:hanging="165"/>
              <w:rPr>
                <w:rFonts w:hAnsi="ＭＳ 明朝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F11" w14:textId="77777777" w:rsidR="00626525" w:rsidRPr="00062C5C" w:rsidRDefault="00626525" w:rsidP="000B7DC2">
            <w:pPr>
              <w:spacing w:beforeLines="30" w:before="74"/>
              <w:jc w:val="center"/>
              <w:rPr>
                <w:rFonts w:hAnsi="ＭＳ 明朝"/>
                <w:bCs/>
                <w:szCs w:val="18"/>
              </w:rPr>
            </w:pPr>
            <w:r w:rsidRPr="00062C5C">
              <w:rPr>
                <w:rFonts w:hAnsi="ＭＳ 明朝"/>
                <w:bCs/>
                <w:szCs w:val="18"/>
              </w:rPr>
              <w:t>E</w:t>
            </w:r>
            <w:r w:rsidRPr="00062C5C">
              <w:rPr>
                <w:rFonts w:hAnsi="ＭＳ 明朝" w:hint="eastAsia"/>
                <w:bCs/>
                <w:szCs w:val="18"/>
              </w:rPr>
              <w:t>-mail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EE5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</w:tr>
      <w:tr w:rsidR="000C72BD" w:rsidRPr="00675A1D" w14:paraId="60650DC6" w14:textId="77777777" w:rsidTr="009A7C0D">
        <w:tc>
          <w:tcPr>
            <w:tcW w:w="59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725CF6" w14:textId="56B0EB39" w:rsidR="000C72BD" w:rsidRPr="00062C5C" w:rsidRDefault="000C72BD" w:rsidP="006F74C8">
            <w:pPr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※連絡が取れる情報を正確に記入</w:t>
            </w:r>
            <w:r w:rsidR="00493295">
              <w:rPr>
                <w:rFonts w:hAnsi="ＭＳ 明朝" w:hint="eastAsia"/>
                <w:szCs w:val="18"/>
              </w:rPr>
              <w:t>↑</w:t>
            </w:r>
          </w:p>
        </w:tc>
      </w:tr>
      <w:tr w:rsidR="00626525" w:rsidRPr="00675A1D" w14:paraId="157FC470" w14:textId="77777777" w:rsidTr="00626525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63439" w14:textId="77777777" w:rsidR="00626525" w:rsidRDefault="00626525" w:rsidP="00626525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使用責任者</w:t>
            </w:r>
          </w:p>
          <w:p w14:paraId="1FCE5EEA" w14:textId="696E9FD2" w:rsidR="00626525" w:rsidRPr="00062C5C" w:rsidRDefault="00626525" w:rsidP="00626525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(教員部長)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C2" w14:textId="576DD51A" w:rsidR="00626525" w:rsidRPr="00062C5C" w:rsidRDefault="00626525" w:rsidP="000B7DC2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所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 w:rsidRPr="00062C5C">
              <w:rPr>
                <w:rFonts w:hAnsi="ＭＳ 明朝" w:hint="eastAsia"/>
                <w:szCs w:val="18"/>
              </w:rPr>
              <w:t>属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9A6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</w:tr>
      <w:tr w:rsidR="00626525" w:rsidRPr="00675A1D" w14:paraId="74E08D96" w14:textId="77777777" w:rsidTr="005B5DAD"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B9D4" w14:textId="1D571805" w:rsidR="00626525" w:rsidRPr="00062C5C" w:rsidRDefault="00626525" w:rsidP="006F74C8">
            <w:pPr>
              <w:spacing w:beforeLines="30" w:before="74"/>
              <w:ind w:firstLineChars="100" w:firstLine="165"/>
              <w:rPr>
                <w:rFonts w:hAnsi="ＭＳ 明朝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C3F" w14:textId="2B95212F" w:rsidR="00626525" w:rsidRPr="00062C5C" w:rsidRDefault="00626525" w:rsidP="000B7DC2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氏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 w:rsidRPr="00062C5C">
              <w:rPr>
                <w:rFonts w:hAnsi="ＭＳ 明朝" w:hint="eastAsia"/>
                <w:szCs w:val="18"/>
              </w:rPr>
              <w:t>名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63BBF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694" w14:textId="7D455DB2" w:rsidR="00626525" w:rsidRPr="00062C5C" w:rsidRDefault="00626525" w:rsidP="006F74C8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印</w:t>
            </w:r>
          </w:p>
        </w:tc>
      </w:tr>
      <w:tr w:rsidR="00626525" w:rsidRPr="00675A1D" w14:paraId="19CC34CD" w14:textId="77777777" w:rsidTr="005B5DAD"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AD1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058" w14:textId="1326E0A4" w:rsidR="00626525" w:rsidRPr="00062C5C" w:rsidRDefault="00626525" w:rsidP="000B7DC2">
            <w:pPr>
              <w:spacing w:beforeLines="30" w:before="74"/>
              <w:jc w:val="center"/>
              <w:rPr>
                <w:rFonts w:hAnsi="ＭＳ 明朝"/>
                <w:szCs w:val="18"/>
              </w:rPr>
            </w:pPr>
            <w:r w:rsidRPr="00062C5C">
              <w:rPr>
                <w:rFonts w:hAnsi="ＭＳ 明朝" w:hint="eastAsia"/>
                <w:szCs w:val="18"/>
              </w:rPr>
              <w:t>内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 w:rsidRPr="00062C5C">
              <w:rPr>
                <w:rFonts w:hAnsi="ＭＳ 明朝" w:hint="eastAsia"/>
                <w:szCs w:val="18"/>
              </w:rPr>
              <w:t>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9CD" w14:textId="77777777" w:rsidR="00626525" w:rsidRPr="00062C5C" w:rsidRDefault="00626525" w:rsidP="006F74C8">
            <w:pPr>
              <w:spacing w:beforeLines="30" w:before="74"/>
              <w:rPr>
                <w:rFonts w:hAnsi="ＭＳ 明朝"/>
                <w:szCs w:val="18"/>
              </w:rPr>
            </w:pPr>
          </w:p>
        </w:tc>
      </w:tr>
    </w:tbl>
    <w:p w14:paraId="2EA06D76" w14:textId="68C57ADF" w:rsidR="006E7563" w:rsidRDefault="00143FE6" w:rsidP="0086289D">
      <w:pPr>
        <w:ind w:firstLineChars="1200" w:firstLine="3192"/>
        <w:rPr>
          <w:rFonts w:hAnsi="ＭＳ 明朝"/>
          <w:b/>
          <w:sz w:val="28"/>
        </w:rPr>
      </w:pPr>
      <w:r w:rsidRPr="00675A1D">
        <w:rPr>
          <w:rFonts w:hAnsi="ＭＳ 明朝" w:hint="eastAsia"/>
          <w:b/>
          <w:sz w:val="28"/>
        </w:rPr>
        <w:t>運動施設　使用許可願</w:t>
      </w:r>
      <w:r w:rsidR="00C0400D" w:rsidRPr="00675A1D">
        <w:rPr>
          <w:rFonts w:hAnsi="ＭＳ 明朝" w:hint="eastAsia"/>
          <w:b/>
          <w:sz w:val="28"/>
        </w:rPr>
        <w:t>（</w:t>
      </w:r>
      <w:r w:rsidR="0007655E">
        <w:rPr>
          <w:rFonts w:hAnsi="ＭＳ 明朝" w:hint="eastAsia"/>
          <w:b/>
          <w:sz w:val="28"/>
        </w:rPr>
        <w:t>2</w:t>
      </w:r>
      <w:r w:rsidR="00C0400D" w:rsidRPr="00675A1D">
        <w:rPr>
          <w:rFonts w:hAnsi="ＭＳ 明朝" w:hint="eastAsia"/>
          <w:b/>
          <w:sz w:val="28"/>
        </w:rPr>
        <w:t>）</w:t>
      </w:r>
    </w:p>
    <w:p w14:paraId="5B941EEF" w14:textId="734AFED3" w:rsidR="007E68D1" w:rsidRDefault="0086289D" w:rsidP="00343D24">
      <w:pPr>
        <w:topLinePunct/>
        <w:snapToGrid w:val="0"/>
        <w:spacing w:line="360" w:lineRule="auto"/>
        <w:jc w:val="center"/>
        <w:rPr>
          <w:rFonts w:hAnsi="ＭＳ 明朝"/>
          <w:b/>
          <w:sz w:val="16"/>
        </w:rPr>
      </w:pPr>
      <w:r>
        <w:rPr>
          <w:rFonts w:hAnsi="ＭＳ 明朝" w:hint="eastAsia"/>
          <w:b/>
          <w:sz w:val="16"/>
        </w:rPr>
        <w:t xml:space="preserve">　　</w:t>
      </w:r>
      <w:r w:rsidR="006E7563" w:rsidRPr="00675A1D">
        <w:rPr>
          <w:rFonts w:hAnsi="ＭＳ 明朝" w:hint="eastAsia"/>
          <w:b/>
          <w:sz w:val="16"/>
        </w:rPr>
        <w:t>（クラブ活動</w:t>
      </w:r>
      <w:r w:rsidR="0007655E">
        <w:rPr>
          <w:rFonts w:hAnsi="ＭＳ 明朝" w:hint="eastAsia"/>
          <w:b/>
          <w:sz w:val="16"/>
        </w:rPr>
        <w:t>を除く</w:t>
      </w:r>
      <w:r w:rsidR="006E7563" w:rsidRPr="00675A1D">
        <w:rPr>
          <w:rFonts w:hAnsi="ＭＳ 明朝" w:hint="eastAsia"/>
          <w:b/>
          <w:sz w:val="16"/>
        </w:rPr>
        <w:t>）</w:t>
      </w:r>
    </w:p>
    <w:p w14:paraId="1474CB98" w14:textId="42D8DF80" w:rsidR="00777CB1" w:rsidRPr="00675A1D" w:rsidRDefault="007E68D1" w:rsidP="00485DF0">
      <w:pPr>
        <w:spacing w:line="0" w:lineRule="atLeast"/>
        <w:ind w:firstLineChars="200" w:firstLine="330"/>
        <w:rPr>
          <w:rFonts w:hAnsi="ＭＳ 明朝"/>
        </w:rPr>
      </w:pPr>
      <w:r w:rsidRPr="00675A1D">
        <w:rPr>
          <w:rFonts w:hAnsi="ＭＳ 明朝" w:hint="eastAsia"/>
        </w:rPr>
        <w:t>申請者及び使用責任者は、</w:t>
      </w:r>
      <w:r w:rsidR="00384B2B">
        <w:rPr>
          <w:rFonts w:hAnsi="ＭＳ 明朝" w:hint="eastAsia"/>
        </w:rPr>
        <w:t>［</w:t>
      </w:r>
      <w:r w:rsidR="00AB6FB1">
        <w:rPr>
          <w:rFonts w:hAnsi="ＭＳ 明朝" w:hint="eastAsia"/>
        </w:rPr>
        <w:t>6</w:t>
      </w:r>
      <w:r w:rsidR="00941820" w:rsidRPr="00675A1D">
        <w:rPr>
          <w:rFonts w:hAnsi="ＭＳ 明朝"/>
        </w:rPr>
        <w:t>.</w:t>
      </w:r>
      <w:r w:rsidRPr="00675A1D">
        <w:rPr>
          <w:rFonts w:hAnsi="ＭＳ 明朝" w:hint="eastAsia"/>
        </w:rPr>
        <w:t>注意事項</w:t>
      </w:r>
      <w:r w:rsidR="00384B2B">
        <w:rPr>
          <w:rFonts w:hAnsi="ＭＳ 明朝" w:hint="eastAsia"/>
        </w:rPr>
        <w:t>］</w:t>
      </w:r>
      <w:r w:rsidR="00941820" w:rsidRPr="00675A1D">
        <w:rPr>
          <w:rFonts w:hAnsi="ＭＳ 明朝" w:hint="eastAsia"/>
        </w:rPr>
        <w:t>及びその他の使用条件</w:t>
      </w:r>
      <w:r w:rsidRPr="00675A1D">
        <w:rPr>
          <w:rFonts w:hAnsi="ＭＳ 明朝" w:hint="eastAsia"/>
        </w:rPr>
        <w:t>を</w:t>
      </w:r>
      <w:r w:rsidR="004C694F" w:rsidRPr="00675A1D">
        <w:rPr>
          <w:rFonts w:hAnsi="ＭＳ 明朝" w:hint="eastAsia"/>
        </w:rPr>
        <w:t>了承</w:t>
      </w:r>
      <w:r w:rsidR="00777CB1" w:rsidRPr="00675A1D">
        <w:rPr>
          <w:rFonts w:hAnsi="ＭＳ 明朝" w:hint="eastAsia"/>
        </w:rPr>
        <w:t>いたしました</w:t>
      </w:r>
      <w:r w:rsidR="004C694F" w:rsidRPr="00675A1D">
        <w:rPr>
          <w:rFonts w:hAnsi="ＭＳ 明朝" w:hint="eastAsia"/>
        </w:rPr>
        <w:t>ので</w:t>
      </w:r>
      <w:r w:rsidRPr="00675A1D">
        <w:rPr>
          <w:rFonts w:hAnsi="ＭＳ 明朝" w:hint="eastAsia"/>
        </w:rPr>
        <w:t>、下記の施設</w:t>
      </w:r>
      <w:r w:rsidR="00941820" w:rsidRPr="00675A1D">
        <w:rPr>
          <w:rFonts w:hAnsi="ＭＳ 明朝" w:hint="eastAsia"/>
        </w:rPr>
        <w:t>の</w:t>
      </w:r>
      <w:r w:rsidRPr="00675A1D">
        <w:rPr>
          <w:rFonts w:hAnsi="ＭＳ 明朝" w:hint="eastAsia"/>
        </w:rPr>
        <w:t>使用</w:t>
      </w:r>
      <w:r w:rsidR="00941820" w:rsidRPr="00675A1D">
        <w:rPr>
          <w:rFonts w:hAnsi="ＭＳ 明朝" w:hint="eastAsia"/>
        </w:rPr>
        <w:t>を</w:t>
      </w:r>
      <w:r w:rsidRPr="00675A1D">
        <w:rPr>
          <w:rFonts w:hAnsi="ＭＳ 明朝" w:hint="eastAsia"/>
        </w:rPr>
        <w:t>ご許可願います</w:t>
      </w:r>
      <w:r w:rsidR="00F52D49" w:rsidRPr="00675A1D">
        <w:rPr>
          <w:rFonts w:hAnsi="ＭＳ 明朝" w:hint="eastAsia"/>
        </w:rPr>
        <w:t>。</w:t>
      </w:r>
    </w:p>
    <w:p w14:paraId="58E35708" w14:textId="3FCF124E" w:rsidR="00BE1C60" w:rsidRPr="00675A1D" w:rsidRDefault="00777CB1" w:rsidP="00777CB1">
      <w:pPr>
        <w:spacing w:beforeLines="50" w:before="123"/>
        <w:ind w:firstLineChars="100" w:firstLine="165"/>
        <w:rPr>
          <w:rFonts w:hAnsi="ＭＳ 明朝"/>
        </w:rPr>
      </w:pPr>
      <w:r w:rsidRPr="00675A1D">
        <w:rPr>
          <w:rFonts w:hAnsi="ＭＳ 明朝" w:hint="eastAsia"/>
        </w:rPr>
        <w:t xml:space="preserve">　</w:t>
      </w:r>
      <w:r w:rsidR="00F52D49" w:rsidRPr="00675A1D">
        <w:rPr>
          <w:rFonts w:hAnsi="ＭＳ 明朝" w:hint="eastAsia"/>
        </w:rPr>
        <w:t xml:space="preserve">　</w:t>
      </w:r>
      <w:r w:rsidRPr="00675A1D">
        <w:rPr>
          <w:rFonts w:hAnsi="ＭＳ 明朝" w:hint="eastAsia"/>
        </w:rPr>
        <w:t xml:space="preserve">　　　　　　　　　　　　　　　　　　　　　　　　</w:t>
      </w:r>
      <w:r w:rsidR="007E68D1" w:rsidRPr="00675A1D">
        <w:rPr>
          <w:rFonts w:hAnsi="ＭＳ 明朝" w:hint="eastAsia"/>
        </w:rPr>
        <w:t>記</w:t>
      </w:r>
    </w:p>
    <w:p w14:paraId="248EB4A3" w14:textId="273B63F1" w:rsidR="00BE1C60" w:rsidRPr="00A027B4" w:rsidRDefault="00A027B4" w:rsidP="00A027B4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１.</w:t>
      </w:r>
      <w:r w:rsidR="00BE1C60" w:rsidRPr="00A027B4">
        <w:rPr>
          <w:rFonts w:hAnsi="ＭＳ 明朝" w:hint="eastAsia"/>
          <w:b/>
          <w:bCs/>
        </w:rPr>
        <w:t>使用予定施設</w:t>
      </w:r>
      <w:r w:rsidR="00043C9B" w:rsidRPr="00A027B4">
        <w:rPr>
          <w:rFonts w:hAnsi="ＭＳ 明朝" w:hint="eastAsia"/>
          <w:b/>
          <w:bCs/>
        </w:rPr>
        <w:t>(利用施設の(　)に〇を</w:t>
      </w:r>
      <w:r w:rsidR="00226ECC" w:rsidRPr="00A027B4">
        <w:rPr>
          <w:rFonts w:hAnsi="ＭＳ 明朝" w:hint="eastAsia"/>
          <w:b/>
          <w:bCs/>
        </w:rPr>
        <w:t>つける</w:t>
      </w:r>
      <w:r w:rsidR="00043C9B" w:rsidRPr="00A027B4">
        <w:rPr>
          <w:rFonts w:hAnsi="ＭＳ 明朝" w:hint="eastAsia"/>
          <w:b/>
          <w:bCs/>
        </w:rPr>
        <w:t>)</w:t>
      </w:r>
    </w:p>
    <w:tbl>
      <w:tblPr>
        <w:tblW w:w="939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61"/>
        <w:gridCol w:w="666"/>
        <w:gridCol w:w="1318"/>
        <w:gridCol w:w="644"/>
        <w:gridCol w:w="1341"/>
        <w:gridCol w:w="708"/>
        <w:gridCol w:w="851"/>
        <w:gridCol w:w="709"/>
      </w:tblGrid>
      <w:tr w:rsidR="004109DE" w:rsidRPr="00672954" w14:paraId="056997D2" w14:textId="77777777" w:rsidTr="004E3E46">
        <w:trPr>
          <w:trHeight w:val="1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AFC9" w14:textId="7BFEB6E3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(1)総合</w:t>
            </w:r>
            <w:r w:rsidR="00A17F71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ﾌｼﾞﾀ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ｸﾞﾗｳﾝﾄﾞ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77A1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トラック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2B84" w14:textId="2B3A21ED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1A22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ﾌｨｰﾙﾄﾞＡ面(南)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620DF" w14:textId="4463D832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E72F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Ｂ面(北)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24A9" w14:textId="40010F1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3F943" w14:textId="77777777" w:rsidR="004109DE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器具庫№１</w:t>
            </w:r>
          </w:p>
          <w:p w14:paraId="3E49950D" w14:textId="3442A580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連帯太鼓部室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DF2D" w14:textId="235D57C1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</w:tr>
      <w:tr w:rsidR="004109DE" w:rsidRPr="00672954" w14:paraId="63C19C10" w14:textId="77777777" w:rsidTr="004E3E46">
        <w:trPr>
          <w:trHeight w:val="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F7EE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(2)多目的ｸﾞﾗｳﾝﾄﾞ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387B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Ａ面(南)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AA6B" w14:textId="7034571D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7547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Ｂ面(北)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7C6F" w14:textId="4569E0F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68FC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B0EC" w14:textId="234200B8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78B5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A9DE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41AFB699" w14:textId="77777777" w:rsidTr="004E3E46">
        <w:trPr>
          <w:trHeight w:val="352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8CF9BE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(3)ｱｾﾝﾌﾞﾘﾎｰﾙ(体育館)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9F06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１階大ｱﾘｰﾅＡ面(西)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A170" w14:textId="22FEE175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33FB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１階大ｱﾘｰﾅＢ面(東)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83E5" w14:textId="09E72AD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E506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２階中ｱﾘｰﾅ柔道場(畳)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FCD5" w14:textId="6C1FABC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08A6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A271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4CC74728" w14:textId="77777777" w:rsidTr="004E3E46">
        <w:trPr>
          <w:trHeight w:val="286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D4A4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4EE0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２階中ｱﾘｰﾅ剣道場(床)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C32A" w14:textId="271C0AF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E94A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２階小ｱﾘｰﾅ卓球場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360B" w14:textId="046215F4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1F06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64D4" w14:textId="36224CAF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6E62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6AEA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181C9CB0" w14:textId="77777777" w:rsidTr="004E3E46">
        <w:trPr>
          <w:trHeight w:val="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B38F" w14:textId="3187728F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(4)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テニスコート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4041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Ａ面(北)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C626" w14:textId="79DD67D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4CB0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Ｂ面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F324" w14:textId="41F0E172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B207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Ｃ面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2EDA" w14:textId="2EFC521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3C02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</w:rPr>
              <w:t>Ｄ面(南)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EEE5" w14:textId="255EC3C8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</w:tr>
      <w:tr w:rsidR="004109DE" w:rsidRPr="00672954" w14:paraId="3CE9786A" w14:textId="77777777" w:rsidTr="004E3E46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C915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(5)弓道場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E67F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7500" w14:textId="3DE49EB5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32D4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0B63C" w14:textId="2EA4BD38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B911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9D3C" w14:textId="61E2CBC2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BA55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21D3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3BA264E9" w14:textId="77777777" w:rsidTr="004E3E46">
        <w:trPr>
          <w:trHeight w:val="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4F66" w14:textId="77777777" w:rsidR="004109DE" w:rsidRPr="009F53AD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FFFFFF" w:themeColor="background1"/>
                <w:kern w:val="0"/>
                <w:sz w:val="16"/>
                <w:szCs w:val="16"/>
              </w:rPr>
            </w:pPr>
            <w:r w:rsidRPr="009F53AD">
              <w:rPr>
                <w:rFonts w:hAnsi="ＭＳ 明朝" w:cs="ＭＳ Ｐゴシック" w:hint="eastAsia"/>
                <w:color w:val="FFFFFF" w:themeColor="background1"/>
                <w:kern w:val="0"/>
                <w:sz w:val="16"/>
                <w:szCs w:val="16"/>
              </w:rPr>
              <w:t>(6)屋外ﾊﾞﾚｰﾎﾞｰﾙｺｰﾄ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F489" w14:textId="77777777" w:rsidR="004109DE" w:rsidRPr="009F53AD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FFFFFF" w:themeColor="background1"/>
                <w:spacing w:val="-6"/>
                <w:kern w:val="0"/>
                <w:sz w:val="14"/>
                <w:szCs w:val="14"/>
              </w:rPr>
            </w:pPr>
            <w:r w:rsidRPr="009F53AD">
              <w:rPr>
                <w:rFonts w:hAnsi="ＭＳ 明朝" w:cs="ＭＳ Ｐゴシック" w:hint="eastAsia"/>
                <w:color w:val="FFFFFF" w:themeColor="background1"/>
                <w:spacing w:val="-6"/>
                <w:kern w:val="0"/>
                <w:sz w:val="14"/>
                <w:szCs w:val="14"/>
              </w:rPr>
              <w:t>弓道場横広場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2EF8" w14:textId="06A9613F" w:rsidR="004109DE" w:rsidRPr="009F53AD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FFFFFF" w:themeColor="background1"/>
                <w:kern w:val="0"/>
                <w:sz w:val="12"/>
                <w:szCs w:val="12"/>
              </w:rPr>
            </w:pPr>
            <w:r w:rsidRPr="009F53AD">
              <w:rPr>
                <w:rFonts w:hAnsi="ＭＳ 明朝" w:cs="ＭＳ Ｐゴシック" w:hint="eastAsia"/>
                <w:color w:val="FFFFFF" w:themeColor="background1"/>
                <w:kern w:val="0"/>
                <w:sz w:val="12"/>
                <w:szCs w:val="12"/>
              </w:rPr>
              <w:t>(    　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BC09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2511" w14:textId="5C829D06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9176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13F8" w14:textId="5E9B5F7D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D227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ECA7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</w:tbl>
    <w:p w14:paraId="397B8AE7" w14:textId="57479676" w:rsidR="00BE1C60" w:rsidRDefault="00A027B4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２.</w:t>
      </w:r>
      <w:r w:rsidR="0009510F" w:rsidRPr="0054535A">
        <w:rPr>
          <w:rFonts w:hAnsi="ＭＳ 明朝" w:hint="eastAsia"/>
          <w:b/>
          <w:bCs/>
        </w:rPr>
        <w:t>使用</w:t>
      </w:r>
      <w:r w:rsidR="008E4312" w:rsidRPr="0054535A">
        <w:rPr>
          <w:rFonts w:hAnsi="ＭＳ 明朝" w:hint="eastAsia"/>
          <w:b/>
          <w:bCs/>
        </w:rPr>
        <w:t>する</w:t>
      </w:r>
      <w:r w:rsidR="00314606">
        <w:rPr>
          <w:rFonts w:hAnsi="ＭＳ 明朝" w:hint="eastAsia"/>
          <w:b/>
          <w:bCs/>
        </w:rPr>
        <w:t>イベント名</w:t>
      </w:r>
      <w:r w:rsidR="0015507B" w:rsidRPr="0054535A">
        <w:rPr>
          <w:rFonts w:hAnsi="ＭＳ 明朝" w:hint="eastAsia"/>
          <w:b/>
          <w:bCs/>
        </w:rPr>
        <w:t>、</w:t>
      </w:r>
      <w:r w:rsidR="00675A1D" w:rsidRPr="0054535A">
        <w:rPr>
          <w:rFonts w:hAnsi="ＭＳ 明朝" w:hint="eastAsia"/>
          <w:b/>
          <w:bCs/>
        </w:rPr>
        <w:t>使用</w:t>
      </w:r>
      <w:r w:rsidR="00314606">
        <w:rPr>
          <w:rFonts w:hAnsi="ＭＳ 明朝" w:hint="eastAsia"/>
          <w:b/>
          <w:bCs/>
        </w:rPr>
        <w:t>目的</w: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993"/>
        <w:gridCol w:w="3402"/>
      </w:tblGrid>
      <w:tr w:rsidR="002E7BAB" w:rsidRPr="00675A1D" w14:paraId="1A19ECCD" w14:textId="1619B57D" w:rsidTr="00310BF0">
        <w:trPr>
          <w:trHeight w:val="1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8CA512" w14:textId="76D7E995" w:rsidR="002E7BAB" w:rsidRPr="00675A1D" w:rsidRDefault="00CB697F" w:rsidP="00033E2A">
            <w:pPr>
              <w:snapToGrid w:val="0"/>
              <w:ind w:firstLineChars="100" w:firstLine="165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</w:t>
            </w:r>
            <w:r w:rsidR="002E7BAB" w:rsidRPr="00675A1D">
              <w:rPr>
                <w:rFonts w:hAnsi="ＭＳ 明朝" w:hint="eastAsia"/>
              </w:rPr>
              <w:t>名</w:t>
            </w:r>
            <w:r w:rsidRPr="00310BF0">
              <w:rPr>
                <w:rFonts w:hAnsi="ＭＳ 明朝" w:hint="eastAsia"/>
                <w:sz w:val="16"/>
                <w:szCs w:val="21"/>
              </w:rPr>
              <w:t>（大会名</w:t>
            </w:r>
            <w:r w:rsidR="00310BF0" w:rsidRPr="00310BF0">
              <w:rPr>
                <w:rFonts w:hAnsi="ＭＳ 明朝" w:hint="eastAsia"/>
                <w:sz w:val="16"/>
                <w:szCs w:val="21"/>
              </w:rPr>
              <w:t>など</w:t>
            </w:r>
            <w:r w:rsidRPr="00310BF0">
              <w:rPr>
                <w:rFonts w:hAnsi="ＭＳ 明朝" w:hint="eastAsia"/>
                <w:sz w:val="16"/>
                <w:szCs w:val="21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A5859F" w14:textId="0ED9A70F" w:rsidR="002E7BAB" w:rsidRPr="00310BF0" w:rsidRDefault="002E7BAB" w:rsidP="00675A1D">
            <w:pPr>
              <w:snapToGrid w:val="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03F5AF" w14:textId="77777777" w:rsidR="002E7BAB" w:rsidRPr="00675A1D" w:rsidRDefault="002E7BAB" w:rsidP="00675A1D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使用目的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F51B03" w14:textId="14657E96" w:rsidR="002E7BAB" w:rsidRPr="00675A1D" w:rsidRDefault="002E7BAB" w:rsidP="00675A1D">
            <w:pPr>
              <w:snapToGrid w:val="0"/>
              <w:rPr>
                <w:rFonts w:hAnsi="ＭＳ 明朝"/>
              </w:rPr>
            </w:pPr>
          </w:p>
        </w:tc>
      </w:tr>
    </w:tbl>
    <w:p w14:paraId="7C8EDFDA" w14:textId="1CAA2060" w:rsidR="003A12F7" w:rsidRPr="0054535A" w:rsidRDefault="00A027B4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３.</w:t>
      </w:r>
      <w:r w:rsidR="00A87F6C" w:rsidRPr="0054535A">
        <w:rPr>
          <w:rFonts w:hAnsi="ＭＳ 明朝" w:hint="eastAsia"/>
          <w:b/>
          <w:bCs/>
        </w:rPr>
        <w:t>使用予定人数</w:t>
      </w:r>
    </w:p>
    <w:tbl>
      <w:tblPr>
        <w:tblStyle w:val="a3"/>
        <w:tblW w:w="5812" w:type="dxa"/>
        <w:tblLayout w:type="fixed"/>
        <w:tblLook w:val="04A0" w:firstRow="1" w:lastRow="0" w:firstColumn="1" w:lastColumn="0" w:noHBand="0" w:noVBand="1"/>
      </w:tblPr>
      <w:tblGrid>
        <w:gridCol w:w="2235"/>
        <w:gridCol w:w="3577"/>
      </w:tblGrid>
      <w:tr w:rsidR="00A87F6C" w:rsidRPr="00AB6FB1" w14:paraId="79D4FEF9" w14:textId="77777777" w:rsidTr="00A26C7A">
        <w:trPr>
          <w:trHeight w:val="23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57B19E4" w14:textId="421AEE10" w:rsidR="00A87F6C" w:rsidRPr="00BC10EC" w:rsidRDefault="00A87F6C" w:rsidP="00033E2A">
            <w:pPr>
              <w:snapToGrid w:val="0"/>
              <w:ind w:firstLineChars="100" w:firstLine="165"/>
              <w:rPr>
                <w:rFonts w:hAnsi="ＭＳ 明朝"/>
              </w:rPr>
            </w:pPr>
            <w:r w:rsidRPr="00BC10EC">
              <w:rPr>
                <w:rFonts w:hAnsi="ＭＳ 明朝" w:hint="eastAsia"/>
              </w:rPr>
              <w:t>使用予定人数または総数</w:t>
            </w:r>
          </w:p>
        </w:tc>
        <w:tc>
          <w:tcPr>
            <w:tcW w:w="35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9D0BA8" w14:textId="133B06FE" w:rsidR="00A87F6C" w:rsidRPr="00675A1D" w:rsidRDefault="00A87F6C" w:rsidP="00A26C7A">
            <w:pPr>
              <w:snapToGrid w:val="0"/>
              <w:ind w:firstLineChars="500" w:firstLine="825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(内学外の人数)</w:t>
            </w:r>
            <w:r w:rsidR="00AB6FB1">
              <w:rPr>
                <w:rFonts w:hAnsi="ＭＳ 明朝" w:hint="eastAsia"/>
              </w:rPr>
              <w:t xml:space="preserve">　　</w:t>
            </w:r>
            <w:r w:rsidR="00A26C7A">
              <w:rPr>
                <w:rFonts w:hAnsi="ＭＳ 明朝" w:hint="eastAsia"/>
              </w:rPr>
              <w:t xml:space="preserve">　</w:t>
            </w:r>
            <w:r w:rsidR="00AB6FB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名　</w:t>
            </w:r>
          </w:p>
        </w:tc>
      </w:tr>
    </w:tbl>
    <w:p w14:paraId="3A8C3431" w14:textId="639A72F6" w:rsidR="0009510F" w:rsidRDefault="00A027B4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４.</w:t>
      </w:r>
      <w:r w:rsidR="00B901C9" w:rsidRPr="00B901C9">
        <w:rPr>
          <w:rFonts w:hAnsi="ＭＳ 明朝" w:hint="eastAsia"/>
          <w:b/>
          <w:bCs/>
        </w:rPr>
        <w:t>使用日時</w:t>
      </w:r>
      <w:r w:rsidR="00B901C9" w:rsidRPr="00B901C9">
        <w:rPr>
          <w:rFonts w:hAnsi="ＭＳ 明朝"/>
          <w:b/>
          <w:bCs/>
        </w:rPr>
        <w:t xml:space="preserve">(　20　　　年　　　　　　月)（準備・片付けも時間に含む。月を越える場合は月毎に申請。）　　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CB697F" w:rsidRPr="00CB697F" w14:paraId="546DDE70" w14:textId="77777777" w:rsidTr="000246AA">
        <w:trPr>
          <w:trHeight w:val="577"/>
        </w:trPr>
        <w:tc>
          <w:tcPr>
            <w:tcW w:w="9498" w:type="dxa"/>
            <w:shd w:val="clear" w:color="auto" w:fill="auto"/>
            <w:vAlign w:val="bottom"/>
            <w:hideMark/>
          </w:tcPr>
          <w:p w14:paraId="696B4CCA" w14:textId="35B3276B" w:rsidR="00CB697F" w:rsidRPr="000246AA" w:rsidRDefault="00CB697F" w:rsidP="000246AA">
            <w:pPr>
              <w:widowControl/>
              <w:ind w:firstLineChars="900" w:firstLine="1484"/>
              <w:rPr>
                <w:rFonts w:hAnsi="ＭＳ 明朝" w:cs="ＭＳ Ｐゴシック"/>
                <w:color w:val="000000"/>
                <w:kern w:val="0"/>
                <w:szCs w:val="18"/>
                <w:u w:val="dotted"/>
              </w:rPr>
            </w:pPr>
            <w:r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</w:t>
            </w:r>
            <w:r w:rsidR="0022519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　　　日</w:t>
            </w:r>
            <w:r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(　　</w:t>
            </w:r>
            <w:r w:rsidR="009F53A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　</w:t>
            </w:r>
            <w:r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)　</w:t>
            </w:r>
            <w:r w:rsidR="009F53A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　</w:t>
            </w:r>
            <w:r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</w:t>
            </w:r>
            <w:r w:rsidR="0022519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</w:t>
            </w:r>
            <w:r w:rsidR="00D970AA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>時</w:t>
            </w:r>
            <w:r w:rsidR="009F53A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　</w:t>
            </w:r>
            <w:r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　</w:t>
            </w:r>
            <w:r w:rsidR="0022519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</w:t>
            </w:r>
            <w:r w:rsidR="00D970AA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分　</w:t>
            </w:r>
            <w:r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～　　</w:t>
            </w:r>
            <w:r w:rsidR="009F53A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　</w:t>
            </w:r>
            <w:r w:rsidR="0022519D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</w:t>
            </w:r>
            <w:r w:rsidR="00D970AA"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>時　　　　　分</w:t>
            </w:r>
          </w:p>
        </w:tc>
      </w:tr>
      <w:tr w:rsidR="000246AA" w:rsidRPr="00CB697F" w14:paraId="65030A3D" w14:textId="77777777" w:rsidTr="000246AA">
        <w:trPr>
          <w:trHeight w:val="577"/>
        </w:trPr>
        <w:tc>
          <w:tcPr>
            <w:tcW w:w="9498" w:type="dxa"/>
            <w:shd w:val="clear" w:color="auto" w:fill="auto"/>
            <w:vAlign w:val="bottom"/>
            <w:hideMark/>
          </w:tcPr>
          <w:p w14:paraId="15FB4E99" w14:textId="06473A81" w:rsidR="000246AA" w:rsidRPr="000246AA" w:rsidRDefault="000246AA" w:rsidP="000246AA">
            <w:pPr>
              <w:widowControl/>
              <w:ind w:firstLineChars="900" w:firstLine="1484"/>
              <w:rPr>
                <w:rFonts w:hAnsi="ＭＳ 明朝" w:cs="ＭＳ Ｐゴシック"/>
                <w:color w:val="000000"/>
                <w:kern w:val="0"/>
                <w:szCs w:val="18"/>
                <w:u w:val="dotted"/>
              </w:rPr>
            </w:pPr>
            <w:r w:rsidRPr="000246AA">
              <w:rPr>
                <w:rFonts w:hAnsi="ＭＳ 明朝" w:cs="ＭＳ Ｐゴシック" w:hint="eastAsia"/>
                <w:color w:val="000000"/>
                <w:kern w:val="0"/>
                <w:szCs w:val="18"/>
                <w:u w:val="dotted"/>
              </w:rPr>
              <w:t xml:space="preserve">　　　　　日(　　　　)　　　　　時　　　　　分　～　　　　　時　　　　　分</w:t>
            </w:r>
          </w:p>
        </w:tc>
      </w:tr>
    </w:tbl>
    <w:tbl>
      <w:tblPr>
        <w:tblStyle w:val="a3"/>
        <w:tblW w:w="0" w:type="auto"/>
        <w:tblInd w:w="5" w:type="dxa"/>
        <w:tblBorders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912117" w:rsidRPr="00675A1D" w14:paraId="3E684CEC" w14:textId="77777777" w:rsidTr="00A83C26">
        <w:trPr>
          <w:trHeight w:val="78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14D3977B" w14:textId="6E13AF09" w:rsidR="0022519D" w:rsidRPr="00F9329E" w:rsidRDefault="0022519D" w:rsidP="00912117">
            <w:pPr>
              <w:rPr>
                <w:rFonts w:hAnsi="ＭＳ 明朝"/>
                <w:sz w:val="16"/>
              </w:rPr>
            </w:pPr>
            <w:r w:rsidRPr="00F9329E">
              <w:rPr>
                <w:rFonts w:hAnsi="ＭＳ 明朝" w:hint="eastAsia"/>
                <w:sz w:val="16"/>
              </w:rPr>
              <w:t>※授業時間帯は使用</w:t>
            </w:r>
            <w:r w:rsidR="00AC613A">
              <w:rPr>
                <w:rFonts w:hAnsi="ＭＳ 明朝" w:hint="eastAsia"/>
                <w:sz w:val="16"/>
              </w:rPr>
              <w:t>不可</w:t>
            </w:r>
          </w:p>
          <w:p w14:paraId="21651877" w14:textId="60BA5DD2" w:rsidR="00912117" w:rsidRPr="00675A1D" w:rsidRDefault="00912117" w:rsidP="00912117">
            <w:pPr>
              <w:rPr>
                <w:rFonts w:hAnsi="ＭＳ 明朝"/>
              </w:rPr>
            </w:pPr>
            <w:r w:rsidRPr="00F9329E">
              <w:rPr>
                <w:rFonts w:hAnsi="ＭＳ 明朝" w:hint="eastAsia"/>
                <w:sz w:val="16"/>
              </w:rPr>
              <w:t>※</w:t>
            </w:r>
            <w:r w:rsidR="000A6AC3">
              <w:rPr>
                <w:rFonts w:hAnsi="ＭＳ 明朝" w:hint="eastAsia"/>
                <w:spacing w:val="-6"/>
                <w:kern w:val="0"/>
                <w:sz w:val="16"/>
              </w:rPr>
              <w:t>総合フジタグラウンドの芝生メンテ</w:t>
            </w:r>
            <w:r w:rsidR="005F643A">
              <w:rPr>
                <w:rFonts w:hAnsi="ＭＳ 明朝" w:hint="eastAsia"/>
                <w:spacing w:val="-6"/>
                <w:kern w:val="0"/>
                <w:sz w:val="16"/>
              </w:rPr>
              <w:t>ナンス</w:t>
            </w:r>
            <w:r w:rsidR="000A6AC3">
              <w:rPr>
                <w:rFonts w:hAnsi="ＭＳ 明朝" w:hint="eastAsia"/>
                <w:spacing w:val="-6"/>
                <w:kern w:val="0"/>
                <w:sz w:val="16"/>
              </w:rPr>
              <w:t>（火・木曜日）、養生時期（不定期に使用できない場合あり）の使用不可。</w:t>
            </w:r>
          </w:p>
        </w:tc>
      </w:tr>
    </w:tbl>
    <w:p w14:paraId="425BBC59" w14:textId="3015FE3B" w:rsidR="0009510F" w:rsidRPr="0054535A" w:rsidRDefault="00A027B4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５</w:t>
      </w:r>
      <w:r w:rsidR="00A97864" w:rsidRPr="0054535A">
        <w:rPr>
          <w:rFonts w:hAnsi="ＭＳ 明朝" w:hint="eastAsia"/>
          <w:b/>
          <w:bCs/>
        </w:rPr>
        <w:t>.</w:t>
      </w:r>
      <w:r w:rsidR="00D6193A" w:rsidRPr="0054535A">
        <w:rPr>
          <w:rFonts w:hAnsi="ＭＳ 明朝" w:hint="eastAsia"/>
          <w:b/>
          <w:bCs/>
        </w:rPr>
        <w:t>付帯借用施設・物品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3912"/>
        <w:gridCol w:w="567"/>
        <w:gridCol w:w="3544"/>
      </w:tblGrid>
      <w:tr w:rsidR="00912117" w:rsidRPr="00675A1D" w14:paraId="30D982D7" w14:textId="77777777" w:rsidTr="00144540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455682A" w14:textId="77777777" w:rsidR="00912117" w:rsidRPr="00675A1D" w:rsidRDefault="00912117" w:rsidP="00033E2A">
            <w:pPr>
              <w:snapToGrid w:val="0"/>
              <w:ind w:firstLineChars="100" w:firstLine="165"/>
              <w:rPr>
                <w:rFonts w:hAnsi="ＭＳ 明朝"/>
              </w:rPr>
            </w:pPr>
            <w:bookmarkStart w:id="0" w:name="_Hlk518394817"/>
            <w:r w:rsidRPr="00675A1D">
              <w:rPr>
                <w:rFonts w:hAnsi="ＭＳ 明朝" w:hint="eastAsia"/>
              </w:rPr>
              <w:t>付帯借用施設</w:t>
            </w:r>
          </w:p>
        </w:tc>
        <w:tc>
          <w:tcPr>
            <w:tcW w:w="3912" w:type="dxa"/>
            <w:tcBorders>
              <w:left w:val="nil"/>
              <w:bottom w:val="dotted" w:sz="4" w:space="0" w:color="auto"/>
              <w:right w:val="nil"/>
            </w:tcBorders>
          </w:tcPr>
          <w:p w14:paraId="6B89F82F" w14:textId="77777777" w:rsidR="00912117" w:rsidRPr="00675A1D" w:rsidRDefault="00912117" w:rsidP="00E72A8C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（　　　　　　　　　　　　　　　　　　　　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3169E" w14:textId="77777777" w:rsidR="00912117" w:rsidRPr="00675A1D" w:rsidRDefault="00912117" w:rsidP="00E72A8C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物品</w:t>
            </w:r>
          </w:p>
        </w:tc>
        <w:tc>
          <w:tcPr>
            <w:tcW w:w="3544" w:type="dxa"/>
            <w:tcBorders>
              <w:left w:val="nil"/>
              <w:bottom w:val="dotted" w:sz="4" w:space="0" w:color="auto"/>
            </w:tcBorders>
          </w:tcPr>
          <w:p w14:paraId="3C876279" w14:textId="04250855" w:rsidR="00912117" w:rsidRPr="00675A1D" w:rsidRDefault="00912117" w:rsidP="00E72A8C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（　　　　　　　　　　　　　</w:t>
            </w:r>
            <w:r w:rsidR="00144540">
              <w:rPr>
                <w:rFonts w:hAnsi="ＭＳ 明朝" w:hint="eastAsia"/>
              </w:rPr>
              <w:t xml:space="preserve">　　　</w:t>
            </w:r>
            <w:r w:rsidRPr="00675A1D">
              <w:rPr>
                <w:rFonts w:hAnsi="ＭＳ 明朝" w:hint="eastAsia"/>
              </w:rPr>
              <w:t xml:space="preserve">　　　）</w:t>
            </w:r>
          </w:p>
        </w:tc>
      </w:tr>
    </w:tbl>
    <w:bookmarkEnd w:id="0"/>
    <w:p w14:paraId="237D4581" w14:textId="65B48F7F" w:rsidR="0009510F" w:rsidRPr="0054535A" w:rsidRDefault="00A027B4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６</w:t>
      </w:r>
      <w:r w:rsidR="00A97864" w:rsidRPr="0054535A">
        <w:rPr>
          <w:rFonts w:hAnsi="ＭＳ 明朝" w:hint="eastAsia"/>
          <w:b/>
          <w:bCs/>
        </w:rPr>
        <w:t>.</w:t>
      </w:r>
      <w:r w:rsidR="00562EA8" w:rsidRPr="0054535A">
        <w:rPr>
          <w:rFonts w:hAnsi="ＭＳ 明朝" w:hint="eastAsia"/>
          <w:b/>
          <w:bCs/>
        </w:rPr>
        <w:t>注意事項</w:t>
      </w:r>
      <w:r w:rsidR="00B04091" w:rsidRPr="0054535A">
        <w:rPr>
          <w:rFonts w:hAnsi="ＭＳ 明朝" w:hint="eastAsia"/>
          <w:b/>
          <w:bCs/>
        </w:rPr>
        <w:t>及びその他の使用条件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F9329E" w:rsidRPr="00675A1D" w14:paraId="67CB837D" w14:textId="77777777" w:rsidTr="00343D24">
        <w:trPr>
          <w:trHeight w:val="1757"/>
        </w:trPr>
        <w:tc>
          <w:tcPr>
            <w:tcW w:w="4678" w:type="dxa"/>
          </w:tcPr>
          <w:p w14:paraId="213926D1" w14:textId="04CE54DA" w:rsidR="00F9329E" w:rsidRPr="00FF1235" w:rsidRDefault="00F9329E" w:rsidP="00F9329E">
            <w:pPr>
              <w:snapToGrid w:val="0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・使用日の</w:t>
            </w:r>
            <w:r w:rsidR="009F53AD" w:rsidRPr="00221A98">
              <w:rPr>
                <w:rFonts w:hAnsi="ＭＳ 明朝" w:hint="eastAsia"/>
                <w:b/>
                <w:bCs/>
                <w:spacing w:val="-2"/>
                <w:sz w:val="16"/>
                <w:szCs w:val="16"/>
                <w:u w:val="single"/>
              </w:rPr>
              <w:t>14</w:t>
            </w:r>
            <w:r w:rsidRPr="00221A98">
              <w:rPr>
                <w:rFonts w:hAnsi="ＭＳ 明朝" w:hint="eastAsia"/>
                <w:b/>
                <w:bCs/>
                <w:spacing w:val="-2"/>
                <w:sz w:val="16"/>
                <w:szCs w:val="16"/>
                <w:u w:val="single"/>
              </w:rPr>
              <w:t>日前(休日を除く)までに</w:t>
            </w:r>
            <w:r w:rsidR="00221A98" w:rsidRPr="00221A98">
              <w:rPr>
                <w:rFonts w:hAnsi="ＭＳ 明朝" w:hint="eastAsia"/>
                <w:b/>
                <w:bCs/>
                <w:spacing w:val="-2"/>
                <w:sz w:val="16"/>
                <w:szCs w:val="16"/>
                <w:u w:val="single"/>
              </w:rPr>
              <w:t>「</w:t>
            </w:r>
            <w:r w:rsidRPr="00221A98">
              <w:rPr>
                <w:rFonts w:hAnsi="ＭＳ 明朝" w:hint="eastAsia"/>
                <w:b/>
                <w:bCs/>
                <w:spacing w:val="-2"/>
                <w:sz w:val="16"/>
                <w:szCs w:val="16"/>
                <w:u w:val="single"/>
              </w:rPr>
              <w:t>使用許可願</w:t>
            </w:r>
            <w:r w:rsidR="00221A98" w:rsidRPr="00221A98">
              <w:rPr>
                <w:rFonts w:hAnsi="ＭＳ 明朝" w:hint="eastAsia"/>
                <w:b/>
                <w:bCs/>
                <w:spacing w:val="-2"/>
                <w:sz w:val="16"/>
                <w:szCs w:val="16"/>
                <w:u w:val="single"/>
              </w:rPr>
              <w:t>」</w:t>
            </w:r>
            <w:r w:rsidRPr="00221A98">
              <w:rPr>
                <w:rFonts w:hAnsi="ＭＳ 明朝" w:hint="eastAsia"/>
                <w:b/>
                <w:bCs/>
                <w:spacing w:val="-2"/>
                <w:sz w:val="16"/>
                <w:szCs w:val="16"/>
                <w:u w:val="single"/>
              </w:rPr>
              <w:t>の申請が必要</w:t>
            </w:r>
          </w:p>
          <w:p w14:paraId="2892E10B" w14:textId="1D3035CB" w:rsidR="00F9329E" w:rsidRPr="00FF1235" w:rsidRDefault="00F9329E" w:rsidP="00F9329E">
            <w:pPr>
              <w:snapToGrid w:val="0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</w:t>
            </w:r>
            <w:r w:rsidR="00B63504" w:rsidRPr="00B63504">
              <w:rPr>
                <w:rFonts w:hAnsi="ＭＳ 明朝" w:hint="eastAsia"/>
                <w:spacing w:val="-2"/>
                <w:sz w:val="16"/>
                <w:szCs w:val="16"/>
              </w:rPr>
              <w:t>承諾後の「使用許可願」は、管理室より電子媒体</w:t>
            </w:r>
            <w:r w:rsidR="00B63504" w:rsidRPr="00B63504">
              <w:rPr>
                <w:rFonts w:hAnsi="ＭＳ 明朝"/>
                <w:spacing w:val="-2"/>
                <w:sz w:val="16"/>
                <w:szCs w:val="16"/>
              </w:rPr>
              <w:t>(.PDF)で送付される</w:t>
            </w:r>
          </w:p>
          <w:p w14:paraId="25D01C0E" w14:textId="4EEB91DF" w:rsidR="00F9329E" w:rsidRPr="00FF1235" w:rsidRDefault="00F9329E" w:rsidP="00F9329E">
            <w:pPr>
              <w:snapToGrid w:val="0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・キャンセル・変更は速やかに連絡をすること</w:t>
            </w:r>
          </w:p>
          <w:p w14:paraId="3BD117FF" w14:textId="77777777" w:rsidR="00F9329E" w:rsidRPr="00FF1235" w:rsidRDefault="00F9329E" w:rsidP="00F9329E">
            <w:pPr>
              <w:snapToGrid w:val="0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・使用目的以外の使用は行わないこと</w:t>
            </w:r>
          </w:p>
          <w:p w14:paraId="5F9257BB" w14:textId="77777777" w:rsidR="00F9329E" w:rsidRPr="00FF1235" w:rsidRDefault="00F9329E" w:rsidP="00F9329E">
            <w:pPr>
              <w:snapToGrid w:val="0"/>
              <w:ind w:left="141" w:hangingChars="100" w:hanging="141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・上記の時間内に用具・物品等は使用前の状態にし、清掃を行うこと</w:t>
            </w:r>
          </w:p>
          <w:p w14:paraId="0C3C8B09" w14:textId="77777777" w:rsidR="00F9329E" w:rsidRPr="00FF1235" w:rsidRDefault="00F9329E" w:rsidP="00F9329E">
            <w:pPr>
              <w:snapToGrid w:val="0"/>
              <w:ind w:left="141" w:hangingChars="100" w:hanging="141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・サッカーゴールは元に戻し、横倒しにしてブロックの上に置くこと</w:t>
            </w:r>
          </w:p>
          <w:p w14:paraId="09AE938B" w14:textId="77777777" w:rsidR="00F9329E" w:rsidRPr="00FF1235" w:rsidRDefault="00F9329E" w:rsidP="00F9329E">
            <w:pPr>
              <w:snapToGrid w:val="0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・ゴミはすべて持ち帰ること</w:t>
            </w:r>
          </w:p>
          <w:p w14:paraId="47E05096" w14:textId="2161467A" w:rsidR="00F9329E" w:rsidRPr="00675A1D" w:rsidRDefault="00F9329E" w:rsidP="00F9329E">
            <w:pPr>
              <w:snapToGrid w:val="0"/>
              <w:ind w:left="141" w:hangingChars="100" w:hanging="141"/>
              <w:rPr>
                <w:rFonts w:hAnsi="ＭＳ 明朝"/>
                <w:spacing w:val="-6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・施設内に危険物を持ち込まない、騒音および悪臭等により近隣周辺への迷惑行為は禁止</w:t>
            </w:r>
            <w:r w:rsidR="00733F27">
              <w:rPr>
                <w:rFonts w:hAnsi="ＭＳ 明朝" w:hint="eastAsia"/>
                <w:spacing w:val="-2"/>
                <w:sz w:val="16"/>
                <w:szCs w:val="16"/>
              </w:rPr>
              <w:t>、</w:t>
            </w: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学園内は禁煙</w:t>
            </w:r>
          </w:p>
        </w:tc>
        <w:tc>
          <w:tcPr>
            <w:tcW w:w="4820" w:type="dxa"/>
          </w:tcPr>
          <w:p w14:paraId="7EEBCE51" w14:textId="77777777" w:rsidR="00F9329E" w:rsidRPr="00FF1235" w:rsidRDefault="00F9329E" w:rsidP="00F9329E">
            <w:pPr>
              <w:snapToGrid w:val="0"/>
              <w:ind w:left="141" w:hangingChars="100" w:hanging="141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・故意過失により用具・物品等を毀損、滅失したときは弁償すること</w:t>
            </w:r>
          </w:p>
          <w:p w14:paraId="3756EEC4" w14:textId="77777777" w:rsidR="00F9329E" w:rsidRPr="00FF1235" w:rsidRDefault="00F9329E" w:rsidP="00F9329E">
            <w:pPr>
              <w:snapToGrid w:val="0"/>
              <w:ind w:left="141" w:hangingChars="100" w:hanging="141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・故意過失により事故が生じた場合は、速やかに対処すること</w:t>
            </w:r>
          </w:p>
          <w:p w14:paraId="1D129A11" w14:textId="5438B13E" w:rsidR="00F9329E" w:rsidRPr="00C0348B" w:rsidRDefault="00C0348B" w:rsidP="00F9329E">
            <w:pPr>
              <w:snapToGrid w:val="0"/>
              <w:ind w:left="133" w:hangingChars="100" w:hanging="133"/>
              <w:rPr>
                <w:rFonts w:hAnsi="ＭＳ 明朝"/>
                <w:spacing w:val="-2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</w:t>
            </w:r>
            <w:r w:rsidRPr="00CC27DC">
              <w:rPr>
                <w:rFonts w:hAnsi="ＭＳ 明朝" w:hint="eastAsia"/>
                <w:b/>
                <w:bCs/>
                <w:spacing w:val="-6"/>
                <w:w w:val="95"/>
                <w:sz w:val="16"/>
                <w:szCs w:val="16"/>
                <w:u w:val="single"/>
              </w:rPr>
              <w:t>多目的・総合ｸﾞﾗｳﾝﾄﾞは、緊急時にﾄﾞｸﾀｰﾍﾘの離発着があった場合には使用中止</w:t>
            </w:r>
          </w:p>
          <w:p w14:paraId="6DAD2EE0" w14:textId="77777777" w:rsidR="00F9329E" w:rsidRPr="00FF1235" w:rsidRDefault="00F9329E" w:rsidP="00F9329E">
            <w:pPr>
              <w:snapToGrid w:val="0"/>
              <w:ind w:left="141" w:hangingChars="100" w:hanging="141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・許可後においても、緊急時には使用日時、施設の変更又は使用中止の指示に従うこと</w:t>
            </w:r>
          </w:p>
          <w:p w14:paraId="27EC4A20" w14:textId="77777777" w:rsidR="00F9329E" w:rsidRPr="00FF1235" w:rsidRDefault="00F9329E" w:rsidP="00F9329E">
            <w:pPr>
              <w:snapToGrid w:val="0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・使用責任者は、使用に関するすべての責任を負うこと</w:t>
            </w:r>
          </w:p>
          <w:p w14:paraId="2EE4861E" w14:textId="77777777" w:rsidR="00F9329E" w:rsidRPr="00FF1235" w:rsidRDefault="00F9329E" w:rsidP="00F9329E">
            <w:pPr>
              <w:snapToGrid w:val="0"/>
              <w:ind w:left="141" w:hangingChars="100" w:hanging="141"/>
              <w:rPr>
                <w:rFonts w:hAnsi="ＭＳ 明朝"/>
                <w:spacing w:val="-2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・管理者が不適切と判断したときは、許可を取消し次回からの使用はで</w:t>
            </w:r>
          </w:p>
          <w:p w14:paraId="18FE1DD7" w14:textId="0FF9F43C" w:rsidR="00F9329E" w:rsidRPr="00675A1D" w:rsidRDefault="00F9329E" w:rsidP="00F9329E">
            <w:pPr>
              <w:snapToGrid w:val="0"/>
              <w:ind w:firstLineChars="100" w:firstLine="141"/>
              <w:rPr>
                <w:rFonts w:hAnsi="ＭＳ 明朝"/>
                <w:spacing w:val="-6"/>
                <w:sz w:val="16"/>
                <w:szCs w:val="16"/>
              </w:rPr>
            </w:pPr>
            <w:r w:rsidRPr="00FF1235">
              <w:rPr>
                <w:rFonts w:hAnsi="ＭＳ 明朝" w:hint="eastAsia"/>
                <w:spacing w:val="-2"/>
                <w:sz w:val="16"/>
                <w:szCs w:val="16"/>
              </w:rPr>
              <w:t>きない</w:t>
            </w:r>
          </w:p>
        </w:tc>
      </w:tr>
      <w:tr w:rsidR="00F9329E" w:rsidRPr="00675A1D" w14:paraId="268C671B" w14:textId="77777777" w:rsidTr="001A5EBF">
        <w:trPr>
          <w:trHeight w:val="80"/>
        </w:trPr>
        <w:tc>
          <w:tcPr>
            <w:tcW w:w="9498" w:type="dxa"/>
            <w:gridSpan w:val="2"/>
          </w:tcPr>
          <w:p w14:paraId="05805012" w14:textId="575D8A2C" w:rsidR="00F9329E" w:rsidRPr="00675A1D" w:rsidRDefault="00F9329E" w:rsidP="00F9329E">
            <w:pPr>
              <w:snapToGrid w:val="0"/>
              <w:ind w:left="145" w:hangingChars="100" w:hanging="145"/>
              <w:rPr>
                <w:rFonts w:hAnsi="ＭＳ 明朝"/>
                <w:sz w:val="16"/>
                <w:szCs w:val="16"/>
              </w:rPr>
            </w:pPr>
            <w:r w:rsidRPr="00675A1D">
              <w:rPr>
                <w:rFonts w:hAnsi="ＭＳ 明朝" w:hint="eastAsia"/>
                <w:sz w:val="16"/>
                <w:szCs w:val="16"/>
              </w:rPr>
              <w:t>※施設予定状況表では、個人名・連絡先等の個人情報については公開し</w:t>
            </w:r>
            <w:r w:rsidR="00AC613A">
              <w:rPr>
                <w:rFonts w:hAnsi="ＭＳ 明朝" w:hint="eastAsia"/>
                <w:sz w:val="16"/>
                <w:szCs w:val="16"/>
              </w:rPr>
              <w:t>ない</w:t>
            </w:r>
          </w:p>
        </w:tc>
      </w:tr>
    </w:tbl>
    <w:p w14:paraId="357DD9C6" w14:textId="672F65CC" w:rsidR="0009510F" w:rsidRPr="00D20CFB" w:rsidRDefault="00D20CFB">
      <w:pPr>
        <w:rPr>
          <w:rFonts w:hAnsi="ＭＳ 明朝"/>
          <w:b/>
          <w:bCs/>
          <w:sz w:val="21"/>
          <w:szCs w:val="21"/>
        </w:rPr>
      </w:pPr>
      <w:r>
        <w:rPr>
          <w:rFonts w:hAnsi="ＭＳ 明朝" w:hint="eastAsia"/>
          <w:b/>
          <w:bCs/>
          <w:sz w:val="21"/>
          <w:szCs w:val="21"/>
        </w:rPr>
        <w:t>【</w:t>
      </w:r>
      <w:r w:rsidR="00251ECA">
        <w:rPr>
          <w:rFonts w:hAnsi="ＭＳ 明朝" w:hint="eastAsia"/>
          <w:b/>
          <w:bCs/>
          <w:sz w:val="21"/>
          <w:szCs w:val="21"/>
        </w:rPr>
        <w:t xml:space="preserve"> </w:t>
      </w:r>
      <w:r w:rsidR="00FB2F39" w:rsidRPr="00D20CFB">
        <w:rPr>
          <w:rFonts w:hAnsi="ＭＳ 明朝" w:hint="eastAsia"/>
          <w:b/>
          <w:bCs/>
          <w:sz w:val="21"/>
          <w:szCs w:val="21"/>
        </w:rPr>
        <w:t>管理者</w:t>
      </w:r>
      <w:r w:rsidR="00814B87" w:rsidRPr="00D20CFB">
        <w:rPr>
          <w:rFonts w:hAnsi="ＭＳ 明朝" w:hint="eastAsia"/>
          <w:b/>
          <w:bCs/>
          <w:sz w:val="21"/>
          <w:szCs w:val="21"/>
        </w:rPr>
        <w:t>記入欄</w:t>
      </w:r>
      <w:r w:rsidR="00251ECA">
        <w:rPr>
          <w:rFonts w:hAnsi="ＭＳ 明朝" w:hint="eastAsia"/>
          <w:b/>
          <w:bCs/>
          <w:sz w:val="21"/>
          <w:szCs w:val="21"/>
        </w:rPr>
        <w:t xml:space="preserve"> </w:t>
      </w:r>
      <w:r w:rsidRPr="00D20CFB">
        <w:rPr>
          <w:rFonts w:hAnsi="ＭＳ 明朝" w:hint="eastAsia"/>
          <w:b/>
          <w:bCs/>
          <w:sz w:val="21"/>
          <w:szCs w:val="21"/>
        </w:rPr>
        <w:t>】</w:t>
      </w:r>
    </w:p>
    <w:tbl>
      <w:tblPr>
        <w:tblStyle w:val="a3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99"/>
        <w:gridCol w:w="2682"/>
        <w:gridCol w:w="1131"/>
        <w:gridCol w:w="1124"/>
      </w:tblGrid>
      <w:tr w:rsidR="00130016" w:rsidRPr="00675A1D" w14:paraId="53EE40FC" w14:textId="77777777" w:rsidTr="00401E33">
        <w:tc>
          <w:tcPr>
            <w:tcW w:w="2835" w:type="dxa"/>
            <w:tcBorders>
              <w:bottom w:val="single" w:sz="4" w:space="0" w:color="auto"/>
            </w:tcBorders>
          </w:tcPr>
          <w:p w14:paraId="17FA9947" w14:textId="7053E557" w:rsidR="00130016" w:rsidRPr="00675A1D" w:rsidRDefault="00130016" w:rsidP="00593D9F">
            <w:pPr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許可印</w:t>
            </w:r>
          </w:p>
        </w:tc>
        <w:tc>
          <w:tcPr>
            <w:tcW w:w="1599" w:type="dxa"/>
            <w:vMerge w:val="restart"/>
          </w:tcPr>
          <w:p w14:paraId="3F3B676C" w14:textId="77777777" w:rsidR="00130016" w:rsidRDefault="001300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学外貸出使用料</w:t>
            </w:r>
          </w:p>
          <w:p w14:paraId="0C0C5202" w14:textId="64FB67DC" w:rsidR="00130016" w:rsidRPr="00675A1D" w:rsidRDefault="00130016" w:rsidP="00401E3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円）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</w:tcBorders>
          </w:tcPr>
          <w:p w14:paraId="03D6F81D" w14:textId="0BF33386" w:rsidR="00130016" w:rsidRPr="00675A1D" w:rsidRDefault="00130016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  <w:kern w:val="0"/>
              </w:rPr>
              <w:t>〔特記事項〕</w:t>
            </w:r>
          </w:p>
        </w:tc>
        <w:tc>
          <w:tcPr>
            <w:tcW w:w="1131" w:type="dxa"/>
          </w:tcPr>
          <w:p w14:paraId="68F9104D" w14:textId="77777777" w:rsidR="00130016" w:rsidRPr="00675A1D" w:rsidRDefault="00130016" w:rsidP="00920E23">
            <w:pPr>
              <w:jc w:val="center"/>
              <w:rPr>
                <w:rFonts w:hAnsi="ＭＳ 明朝"/>
              </w:rPr>
            </w:pPr>
          </w:p>
        </w:tc>
        <w:tc>
          <w:tcPr>
            <w:tcW w:w="1124" w:type="dxa"/>
          </w:tcPr>
          <w:p w14:paraId="35F35AC6" w14:textId="77777777" w:rsidR="00130016" w:rsidRPr="00675A1D" w:rsidRDefault="00130016" w:rsidP="00920E23">
            <w:pPr>
              <w:jc w:val="center"/>
              <w:rPr>
                <w:rFonts w:hAnsi="ＭＳ 明朝"/>
              </w:rPr>
            </w:pPr>
          </w:p>
        </w:tc>
      </w:tr>
      <w:tr w:rsidR="00130016" w:rsidRPr="00675A1D" w14:paraId="53740F9D" w14:textId="77777777" w:rsidTr="00130016">
        <w:trPr>
          <w:trHeight w:val="376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3FE254" w14:textId="77777777" w:rsidR="00130016" w:rsidRPr="00675A1D" w:rsidRDefault="00130016">
            <w:pPr>
              <w:rPr>
                <w:rFonts w:hAnsi="ＭＳ 明朝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14:paraId="0BDAA81B" w14:textId="24E34E31" w:rsidR="00130016" w:rsidRPr="00675A1D" w:rsidRDefault="00130016">
            <w:pPr>
              <w:rPr>
                <w:rFonts w:hAnsi="ＭＳ 明朝"/>
              </w:rPr>
            </w:pPr>
          </w:p>
        </w:tc>
        <w:tc>
          <w:tcPr>
            <w:tcW w:w="2682" w:type="dxa"/>
            <w:vMerge w:val="restart"/>
            <w:tcBorders>
              <w:top w:val="nil"/>
              <w:bottom w:val="nil"/>
            </w:tcBorders>
          </w:tcPr>
          <w:p w14:paraId="5E6FC363" w14:textId="77777777" w:rsidR="00130016" w:rsidRPr="00675A1D" w:rsidRDefault="00130016">
            <w:pPr>
              <w:rPr>
                <w:rFonts w:hAnsi="ＭＳ 明朝"/>
              </w:rPr>
            </w:pPr>
          </w:p>
        </w:tc>
        <w:tc>
          <w:tcPr>
            <w:tcW w:w="1131" w:type="dxa"/>
            <w:vMerge w:val="restart"/>
          </w:tcPr>
          <w:p w14:paraId="00A793EC" w14:textId="77777777" w:rsidR="00130016" w:rsidRPr="00675A1D" w:rsidRDefault="00130016">
            <w:pPr>
              <w:rPr>
                <w:rFonts w:hAnsi="ＭＳ 明朝"/>
              </w:rPr>
            </w:pPr>
          </w:p>
        </w:tc>
        <w:tc>
          <w:tcPr>
            <w:tcW w:w="1124" w:type="dxa"/>
            <w:vMerge w:val="restart"/>
          </w:tcPr>
          <w:p w14:paraId="37E267E0" w14:textId="77777777" w:rsidR="00130016" w:rsidRPr="00675A1D" w:rsidRDefault="00130016">
            <w:pPr>
              <w:rPr>
                <w:rFonts w:hAnsi="ＭＳ 明朝"/>
              </w:rPr>
            </w:pPr>
          </w:p>
          <w:p w14:paraId="03B7DD7D" w14:textId="77777777" w:rsidR="00130016" w:rsidRPr="00675A1D" w:rsidRDefault="00130016">
            <w:pPr>
              <w:rPr>
                <w:rFonts w:hAnsi="ＭＳ 明朝"/>
              </w:rPr>
            </w:pPr>
          </w:p>
          <w:p w14:paraId="3FB8AC92" w14:textId="77777777" w:rsidR="00130016" w:rsidRPr="00675A1D" w:rsidRDefault="00130016">
            <w:pPr>
              <w:rPr>
                <w:rFonts w:hAnsi="ＭＳ 明朝"/>
              </w:rPr>
            </w:pPr>
          </w:p>
          <w:p w14:paraId="2AC144AB" w14:textId="77777777" w:rsidR="00130016" w:rsidRPr="00675A1D" w:rsidRDefault="00130016">
            <w:pPr>
              <w:rPr>
                <w:rFonts w:hAnsi="ＭＳ 明朝"/>
              </w:rPr>
            </w:pPr>
          </w:p>
        </w:tc>
      </w:tr>
      <w:tr w:rsidR="00920E23" w:rsidRPr="00675A1D" w14:paraId="68832674" w14:textId="77777777" w:rsidTr="00130016">
        <w:trPr>
          <w:trHeight w:val="492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87DC6B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E42" w14:textId="77777777" w:rsidR="00920E23" w:rsidRDefault="00A26C7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領収書</w:t>
            </w:r>
          </w:p>
          <w:p w14:paraId="451FBB4E" w14:textId="5E2FB4F9" w:rsidR="00A26C7A" w:rsidRPr="00675A1D" w:rsidRDefault="00A26C7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円）</w:t>
            </w: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D616F48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131" w:type="dxa"/>
            <w:vMerge/>
          </w:tcPr>
          <w:p w14:paraId="4DF71617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124" w:type="dxa"/>
            <w:vMerge/>
          </w:tcPr>
          <w:p w14:paraId="1B1750CA" w14:textId="77777777" w:rsidR="00920E23" w:rsidRPr="00675A1D" w:rsidRDefault="00920E23">
            <w:pPr>
              <w:rPr>
                <w:rFonts w:hAnsi="ＭＳ 明朝"/>
              </w:rPr>
            </w:pPr>
          </w:p>
        </w:tc>
      </w:tr>
    </w:tbl>
    <w:p w14:paraId="0A671E83" w14:textId="35EA5E9E" w:rsidR="00095B21" w:rsidRPr="00675A1D" w:rsidRDefault="00675A1D" w:rsidP="00A027B4">
      <w:pPr>
        <w:ind w:leftChars="955" w:left="7796" w:right="-1" w:hangingChars="3350" w:hanging="6221"/>
        <w:jc w:val="right"/>
        <w:rPr>
          <w:rFonts w:hAnsi="ＭＳ 明朝"/>
        </w:rPr>
      </w:pPr>
      <w:r w:rsidRPr="00BC10EC">
        <w:rPr>
          <w:rFonts w:hAnsi="ＭＳ 明朝" w:hint="eastAsia"/>
          <w:b/>
          <w:bCs/>
          <w:color w:val="FF0000"/>
          <w:sz w:val="20"/>
          <w:szCs w:val="20"/>
          <w:u w:val="wave"/>
        </w:rPr>
        <w:t>【提出先】</w:t>
      </w:r>
      <w:r w:rsidR="00AC613A">
        <w:rPr>
          <w:rFonts w:hAnsi="ＭＳ 明朝" w:hint="eastAsia"/>
          <w:b/>
          <w:bCs/>
          <w:color w:val="FF0000"/>
          <w:sz w:val="20"/>
          <w:szCs w:val="20"/>
          <w:u w:val="wave"/>
        </w:rPr>
        <w:t>アセンブリホール管理室(0562-93-2585)又は大学2号館3階　総務部庶</w:t>
      </w:r>
      <w:r w:rsidRPr="00BC10EC">
        <w:rPr>
          <w:rFonts w:hAnsi="ＭＳ 明朝" w:hint="eastAsia"/>
          <w:b/>
          <w:bCs/>
          <w:color w:val="FF0000"/>
          <w:sz w:val="20"/>
          <w:szCs w:val="20"/>
          <w:u w:val="wave"/>
        </w:rPr>
        <w:t>務課</w:t>
      </w:r>
      <w:r w:rsidR="006B4BB0" w:rsidRPr="00675A1D">
        <w:rPr>
          <w:rFonts w:hAnsi="ＭＳ 明朝" w:hint="eastAsia"/>
        </w:rPr>
        <w:t xml:space="preserve">　　　　　　　　　　　　　</w:t>
      </w:r>
      <w:r w:rsidR="00834196" w:rsidRPr="00675A1D">
        <w:rPr>
          <w:rFonts w:hAnsi="ＭＳ 明朝" w:hint="eastAsia"/>
        </w:rPr>
        <w:t xml:space="preserve">　　　</w:t>
      </w:r>
      <w:r w:rsidR="0081390B" w:rsidRPr="00675A1D">
        <w:rPr>
          <w:rFonts w:hAnsi="ＭＳ 明朝" w:hint="eastAsia"/>
        </w:rPr>
        <w:t xml:space="preserve">　　　　　</w:t>
      </w:r>
      <w:r w:rsidR="00CD05EC">
        <w:rPr>
          <w:rFonts w:hAnsi="ＭＳ 明朝" w:hint="eastAsia"/>
        </w:rPr>
        <w:t xml:space="preserve">　　　　　　</w:t>
      </w:r>
      <w:r w:rsidR="00834196" w:rsidRPr="00583C83">
        <w:rPr>
          <w:rFonts w:hAnsi="ＭＳ 明朝" w:hint="eastAsia"/>
          <w:b/>
          <w:bCs/>
        </w:rPr>
        <w:t>202</w:t>
      </w:r>
      <w:r w:rsidR="00785D90">
        <w:rPr>
          <w:rFonts w:hAnsi="ＭＳ 明朝" w:hint="eastAsia"/>
          <w:b/>
          <w:bCs/>
        </w:rPr>
        <w:t>4</w:t>
      </w:r>
      <w:r w:rsidR="00AC613A" w:rsidRPr="00583C83">
        <w:rPr>
          <w:rFonts w:hAnsi="ＭＳ 明朝" w:hint="eastAsia"/>
          <w:b/>
          <w:bCs/>
        </w:rPr>
        <w:t>.</w:t>
      </w:r>
      <w:r w:rsidR="00785D90">
        <w:rPr>
          <w:rFonts w:hAnsi="ＭＳ 明朝" w:hint="eastAsia"/>
          <w:b/>
          <w:bCs/>
        </w:rPr>
        <w:t>2</w:t>
      </w:r>
      <w:r w:rsidR="00CD05EC" w:rsidRPr="00583C83">
        <w:rPr>
          <w:rFonts w:hAnsi="ＭＳ 明朝" w:hint="eastAsia"/>
          <w:b/>
          <w:bCs/>
        </w:rPr>
        <w:t xml:space="preserve">　改正</w:t>
      </w:r>
    </w:p>
    <w:sectPr w:rsidR="00095B21" w:rsidRPr="00675A1D" w:rsidSect="00D41FD7">
      <w:pgSz w:w="11906" w:h="16838" w:code="9"/>
      <w:pgMar w:top="397" w:right="1134" w:bottom="397" w:left="1134" w:header="284" w:footer="567" w:gutter="0"/>
      <w:cols w:space="425"/>
      <w:docGrid w:type="linesAndChars" w:linePitch="247" w:charSpace="-3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6E18" w14:textId="77777777" w:rsidR="00D41FD7" w:rsidRDefault="00D41FD7" w:rsidP="007E68D1">
      <w:r>
        <w:separator/>
      </w:r>
    </w:p>
  </w:endnote>
  <w:endnote w:type="continuationSeparator" w:id="0">
    <w:p w14:paraId="01DF0D01" w14:textId="77777777" w:rsidR="00D41FD7" w:rsidRDefault="00D41FD7" w:rsidP="007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817E" w14:textId="77777777" w:rsidR="00D41FD7" w:rsidRDefault="00D41FD7" w:rsidP="007E68D1">
      <w:r>
        <w:separator/>
      </w:r>
    </w:p>
  </w:footnote>
  <w:footnote w:type="continuationSeparator" w:id="0">
    <w:p w14:paraId="084B1CAA" w14:textId="77777777" w:rsidR="00D41FD7" w:rsidRDefault="00D41FD7" w:rsidP="007E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4C15"/>
    <w:multiLevelType w:val="hybridMultilevel"/>
    <w:tmpl w:val="1960D03E"/>
    <w:lvl w:ilvl="0" w:tplc="35D0D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07C20"/>
    <w:multiLevelType w:val="hybridMultilevel"/>
    <w:tmpl w:val="2E08300A"/>
    <w:lvl w:ilvl="0" w:tplc="93721698">
      <w:start w:val="5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781030392">
    <w:abstractNumId w:val="1"/>
  </w:num>
  <w:num w:numId="2" w16cid:durableId="22557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65"/>
  <w:drawingGridVerticalSpacing w:val="2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60"/>
    <w:rsid w:val="000246AA"/>
    <w:rsid w:val="00033E2A"/>
    <w:rsid w:val="000376EE"/>
    <w:rsid w:val="00040A58"/>
    <w:rsid w:val="00043C9B"/>
    <w:rsid w:val="00060FFA"/>
    <w:rsid w:val="00062C5C"/>
    <w:rsid w:val="00071A30"/>
    <w:rsid w:val="0007232A"/>
    <w:rsid w:val="0007655E"/>
    <w:rsid w:val="000942F5"/>
    <w:rsid w:val="00094549"/>
    <w:rsid w:val="0009510F"/>
    <w:rsid w:val="00095B21"/>
    <w:rsid w:val="000A6AC3"/>
    <w:rsid w:val="000B7DC2"/>
    <w:rsid w:val="000C72BD"/>
    <w:rsid w:val="000D398D"/>
    <w:rsid w:val="00105A54"/>
    <w:rsid w:val="00110026"/>
    <w:rsid w:val="00130016"/>
    <w:rsid w:val="00143FE6"/>
    <w:rsid w:val="00144540"/>
    <w:rsid w:val="0015507B"/>
    <w:rsid w:val="00162E29"/>
    <w:rsid w:val="00162EAA"/>
    <w:rsid w:val="001630BE"/>
    <w:rsid w:val="00164A0A"/>
    <w:rsid w:val="00165102"/>
    <w:rsid w:val="00192C6C"/>
    <w:rsid w:val="00196B78"/>
    <w:rsid w:val="00196C8B"/>
    <w:rsid w:val="001A01EE"/>
    <w:rsid w:val="001A5EBF"/>
    <w:rsid w:val="001B28A2"/>
    <w:rsid w:val="001B3479"/>
    <w:rsid w:val="001C6AE4"/>
    <w:rsid w:val="001E0FFB"/>
    <w:rsid w:val="001E68A3"/>
    <w:rsid w:val="00213F38"/>
    <w:rsid w:val="00221A98"/>
    <w:rsid w:val="0022519D"/>
    <w:rsid w:val="00226ECC"/>
    <w:rsid w:val="00227A96"/>
    <w:rsid w:val="00230223"/>
    <w:rsid w:val="00251ECA"/>
    <w:rsid w:val="00261171"/>
    <w:rsid w:val="00284428"/>
    <w:rsid w:val="00294944"/>
    <w:rsid w:val="002976FB"/>
    <w:rsid w:val="002A0A39"/>
    <w:rsid w:val="002B1556"/>
    <w:rsid w:val="002B4C72"/>
    <w:rsid w:val="002E31A2"/>
    <w:rsid w:val="002E69E0"/>
    <w:rsid w:val="002E6D63"/>
    <w:rsid w:val="002E7BAB"/>
    <w:rsid w:val="002F6AE3"/>
    <w:rsid w:val="00303EEC"/>
    <w:rsid w:val="00310BF0"/>
    <w:rsid w:val="00314606"/>
    <w:rsid w:val="0031674B"/>
    <w:rsid w:val="00326E8D"/>
    <w:rsid w:val="00337B28"/>
    <w:rsid w:val="003425FF"/>
    <w:rsid w:val="00343D24"/>
    <w:rsid w:val="00354822"/>
    <w:rsid w:val="003712AB"/>
    <w:rsid w:val="00384B2B"/>
    <w:rsid w:val="003A12F7"/>
    <w:rsid w:val="003A619D"/>
    <w:rsid w:val="003D7DF6"/>
    <w:rsid w:val="003E0F3C"/>
    <w:rsid w:val="004109DE"/>
    <w:rsid w:val="004201A1"/>
    <w:rsid w:val="00422D99"/>
    <w:rsid w:val="0042721F"/>
    <w:rsid w:val="0043296B"/>
    <w:rsid w:val="00485DF0"/>
    <w:rsid w:val="004921EF"/>
    <w:rsid w:val="004931AB"/>
    <w:rsid w:val="00493295"/>
    <w:rsid w:val="004B6444"/>
    <w:rsid w:val="004C0DCF"/>
    <w:rsid w:val="004C694F"/>
    <w:rsid w:val="004D0352"/>
    <w:rsid w:val="004D7DA0"/>
    <w:rsid w:val="004E3E46"/>
    <w:rsid w:val="004F6C7D"/>
    <w:rsid w:val="00516002"/>
    <w:rsid w:val="005163D0"/>
    <w:rsid w:val="00517195"/>
    <w:rsid w:val="00522E51"/>
    <w:rsid w:val="00532BCE"/>
    <w:rsid w:val="0054535A"/>
    <w:rsid w:val="00562EA8"/>
    <w:rsid w:val="00583C83"/>
    <w:rsid w:val="00593D9F"/>
    <w:rsid w:val="005A1755"/>
    <w:rsid w:val="005B5BD6"/>
    <w:rsid w:val="005F643A"/>
    <w:rsid w:val="005F653C"/>
    <w:rsid w:val="005F7D4D"/>
    <w:rsid w:val="006034C8"/>
    <w:rsid w:val="00626525"/>
    <w:rsid w:val="006277B5"/>
    <w:rsid w:val="00633514"/>
    <w:rsid w:val="006442B5"/>
    <w:rsid w:val="006461EB"/>
    <w:rsid w:val="00672954"/>
    <w:rsid w:val="00675A1D"/>
    <w:rsid w:val="00676EF1"/>
    <w:rsid w:val="00685645"/>
    <w:rsid w:val="006B4BB0"/>
    <w:rsid w:val="006B521B"/>
    <w:rsid w:val="006E3D33"/>
    <w:rsid w:val="006E7563"/>
    <w:rsid w:val="006F16D5"/>
    <w:rsid w:val="006F6E69"/>
    <w:rsid w:val="00711108"/>
    <w:rsid w:val="00733F27"/>
    <w:rsid w:val="007664B4"/>
    <w:rsid w:val="007672DE"/>
    <w:rsid w:val="00773925"/>
    <w:rsid w:val="00777CB1"/>
    <w:rsid w:val="00785251"/>
    <w:rsid w:val="00785D90"/>
    <w:rsid w:val="007925AC"/>
    <w:rsid w:val="007B57F3"/>
    <w:rsid w:val="007C071F"/>
    <w:rsid w:val="007E68D1"/>
    <w:rsid w:val="007F2139"/>
    <w:rsid w:val="0081390B"/>
    <w:rsid w:val="00814B87"/>
    <w:rsid w:val="008306EF"/>
    <w:rsid w:val="00834196"/>
    <w:rsid w:val="0086289D"/>
    <w:rsid w:val="008B55FC"/>
    <w:rsid w:val="008E4312"/>
    <w:rsid w:val="008F0137"/>
    <w:rsid w:val="008F41B5"/>
    <w:rsid w:val="0090306C"/>
    <w:rsid w:val="00903C71"/>
    <w:rsid w:val="009109CE"/>
    <w:rsid w:val="00912117"/>
    <w:rsid w:val="00920E23"/>
    <w:rsid w:val="00924E24"/>
    <w:rsid w:val="0093012C"/>
    <w:rsid w:val="00941820"/>
    <w:rsid w:val="00944FE6"/>
    <w:rsid w:val="00971980"/>
    <w:rsid w:val="009A085C"/>
    <w:rsid w:val="009A7C0D"/>
    <w:rsid w:val="009D626A"/>
    <w:rsid w:val="009F53AD"/>
    <w:rsid w:val="00A027B4"/>
    <w:rsid w:val="00A17F71"/>
    <w:rsid w:val="00A2025E"/>
    <w:rsid w:val="00A2398A"/>
    <w:rsid w:val="00A23EA5"/>
    <w:rsid w:val="00A26C7A"/>
    <w:rsid w:val="00A40875"/>
    <w:rsid w:val="00A56AAE"/>
    <w:rsid w:val="00A75FCF"/>
    <w:rsid w:val="00A77826"/>
    <w:rsid w:val="00A77C9F"/>
    <w:rsid w:val="00A83C26"/>
    <w:rsid w:val="00A87F6C"/>
    <w:rsid w:val="00A97864"/>
    <w:rsid w:val="00AB6FB1"/>
    <w:rsid w:val="00AC613A"/>
    <w:rsid w:val="00B04091"/>
    <w:rsid w:val="00B3276C"/>
    <w:rsid w:val="00B32C93"/>
    <w:rsid w:val="00B404F4"/>
    <w:rsid w:val="00B50E03"/>
    <w:rsid w:val="00B63504"/>
    <w:rsid w:val="00B85DDA"/>
    <w:rsid w:val="00B901C9"/>
    <w:rsid w:val="00B920EB"/>
    <w:rsid w:val="00B971A2"/>
    <w:rsid w:val="00BB39F1"/>
    <w:rsid w:val="00BB5A49"/>
    <w:rsid w:val="00BC10EC"/>
    <w:rsid w:val="00BC2DFC"/>
    <w:rsid w:val="00BD1A39"/>
    <w:rsid w:val="00BD392D"/>
    <w:rsid w:val="00BE1C60"/>
    <w:rsid w:val="00BE7CB9"/>
    <w:rsid w:val="00C0134F"/>
    <w:rsid w:val="00C0348B"/>
    <w:rsid w:val="00C0400D"/>
    <w:rsid w:val="00C04E47"/>
    <w:rsid w:val="00C06675"/>
    <w:rsid w:val="00C06982"/>
    <w:rsid w:val="00C26CDE"/>
    <w:rsid w:val="00C43101"/>
    <w:rsid w:val="00C70053"/>
    <w:rsid w:val="00C840D5"/>
    <w:rsid w:val="00C864E6"/>
    <w:rsid w:val="00C869A7"/>
    <w:rsid w:val="00C969A4"/>
    <w:rsid w:val="00CB697F"/>
    <w:rsid w:val="00CC1DAB"/>
    <w:rsid w:val="00CD02BF"/>
    <w:rsid w:val="00CD05EC"/>
    <w:rsid w:val="00CD12C0"/>
    <w:rsid w:val="00CE6BD2"/>
    <w:rsid w:val="00D171C9"/>
    <w:rsid w:val="00D20BC4"/>
    <w:rsid w:val="00D20CFB"/>
    <w:rsid w:val="00D41FD7"/>
    <w:rsid w:val="00D47A56"/>
    <w:rsid w:val="00D54901"/>
    <w:rsid w:val="00D6193A"/>
    <w:rsid w:val="00D70B67"/>
    <w:rsid w:val="00D90A14"/>
    <w:rsid w:val="00D970AA"/>
    <w:rsid w:val="00DB5D83"/>
    <w:rsid w:val="00DF1128"/>
    <w:rsid w:val="00DF5016"/>
    <w:rsid w:val="00E14F35"/>
    <w:rsid w:val="00E21EA2"/>
    <w:rsid w:val="00E224D9"/>
    <w:rsid w:val="00E25291"/>
    <w:rsid w:val="00E36123"/>
    <w:rsid w:val="00E41D3A"/>
    <w:rsid w:val="00E4560E"/>
    <w:rsid w:val="00E64F41"/>
    <w:rsid w:val="00E817A1"/>
    <w:rsid w:val="00E858EA"/>
    <w:rsid w:val="00EA2B04"/>
    <w:rsid w:val="00ED50CC"/>
    <w:rsid w:val="00F20065"/>
    <w:rsid w:val="00F344BB"/>
    <w:rsid w:val="00F4462E"/>
    <w:rsid w:val="00F52D49"/>
    <w:rsid w:val="00F652D4"/>
    <w:rsid w:val="00F70E9C"/>
    <w:rsid w:val="00F77C0F"/>
    <w:rsid w:val="00F77C86"/>
    <w:rsid w:val="00F77FD8"/>
    <w:rsid w:val="00F9329E"/>
    <w:rsid w:val="00F959BD"/>
    <w:rsid w:val="00FB2F39"/>
    <w:rsid w:val="00FC541B"/>
    <w:rsid w:val="00FD23CF"/>
    <w:rsid w:val="00FE2FF6"/>
    <w:rsid w:val="00FE53FB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95E4E"/>
  <w15:docId w15:val="{CDFAB857-A8BE-4903-8FF3-E3DF729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6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8D1"/>
    <w:rPr>
      <w:rFonts w:ascii="ＭＳ 明朝" w:eastAsia="ＭＳ 明朝"/>
      <w:sz w:val="18"/>
    </w:rPr>
  </w:style>
  <w:style w:type="paragraph" w:styleId="a6">
    <w:name w:val="footer"/>
    <w:basedOn w:val="a"/>
    <w:link w:val="a7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8D1"/>
    <w:rPr>
      <w:rFonts w:ascii="ＭＳ 明朝" w:eastAsia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05A5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6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E2B0B53628814EB5FA25A6A1C3EAC5" ma:contentTypeVersion="11" ma:contentTypeDescription="新しいドキュメントを作成します。" ma:contentTypeScope="" ma:versionID="d8a5c55795b1e21ac3ae64708fb57389">
  <xsd:schema xmlns:xsd="http://www.w3.org/2001/XMLSchema" xmlns:xs="http://www.w3.org/2001/XMLSchema" xmlns:p="http://schemas.microsoft.com/office/2006/metadata/properties" xmlns:ns2="de88f9b5-a422-447c-8662-63a8a6646db1" xmlns:ns3="9dc45331-55bf-496a-818f-7473a7c30cd9" targetNamespace="http://schemas.microsoft.com/office/2006/metadata/properties" ma:root="true" ma:fieldsID="2b32c515a90f885231930785e962330d" ns2:_="" ns3:_="">
    <xsd:import namespace="de88f9b5-a422-447c-8662-63a8a6646db1"/>
    <xsd:import namespace="9dc45331-55bf-496a-818f-7473a7c30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f9b5-a422-447c-8662-63a8a664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dfec03-a9e2-433c-9bd0-ce838d00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5331-55bf-496a-818f-7473a7c30c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eacc9f-4ebe-4cd9-9eba-ed5545601fe1}" ma:internalName="TaxCatchAll" ma:showField="CatchAllData" ma:web="9dc45331-55bf-496a-818f-7473a7c30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45331-55bf-496a-818f-7473a7c30cd9" xsi:nil="true"/>
    <lcf76f155ced4ddcb4097134ff3c332f xmlns="de88f9b5-a422-447c-8662-63a8a6646d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761A79-8800-4899-BD3C-061F4335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8f9b5-a422-447c-8662-63a8a6646db1"/>
    <ds:schemaRef ds:uri="9dc45331-55bf-496a-818f-7473a7c30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E48D6-6137-4F50-A058-710F66A41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BC3BD-2969-4C38-9BA3-C25C3E4C961A}">
  <ds:schemaRefs>
    <ds:schemaRef ds:uri="http://schemas.microsoft.com/office/2006/metadata/properties"/>
    <ds:schemaRef ds:uri="http://schemas.microsoft.com/office/infopath/2007/PartnerControls"/>
    <ds:schemaRef ds:uri="9dc45331-55bf-496a-818f-7473a7c30cd9"/>
    <ds:schemaRef ds:uri="de88f9b5-a422-447c-8662-63a8a6646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sr_chack sr_chack</dc:creator>
  <cp:lastModifiedBy>藤堂 貴則</cp:lastModifiedBy>
  <cp:revision>60</cp:revision>
  <cp:lastPrinted>2022-08-16T01:58:00Z</cp:lastPrinted>
  <dcterms:created xsi:type="dcterms:W3CDTF">2022-06-14T01:33:00Z</dcterms:created>
  <dcterms:modified xsi:type="dcterms:W3CDTF">2024-02-01T06:15:00Z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0x0101001DE2B0B53628814EB5FA25A6A1C3EAC5</vt:lpwstr>
  </property>
  <property fmtid="{D5CDD505-2E9C-101B-9397-08002B2CF9AE}" pid="3" name="MediaServiceImageTags">
    <vt:lpwstr/>
  </property>
</Properties>
</file>